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77A" w:rsidRPr="00D347B0" w:rsidRDefault="00B0477A" w:rsidP="00B0477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7B0">
        <w:rPr>
          <w:rFonts w:ascii="Times New Roman" w:hAnsi="Times New Roman" w:cs="Times New Roman"/>
          <w:b/>
          <w:sz w:val="24"/>
          <w:szCs w:val="24"/>
        </w:rPr>
        <w:t>КВАРТАЛЬНЫЙ ОТЧЕТ</w:t>
      </w:r>
    </w:p>
    <w:p w:rsidR="00B0477A" w:rsidRPr="00D347B0" w:rsidRDefault="00B0477A" w:rsidP="00B0477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7B0">
        <w:rPr>
          <w:rFonts w:ascii="Times New Roman" w:hAnsi="Times New Roman" w:cs="Times New Roman"/>
          <w:b/>
          <w:sz w:val="24"/>
          <w:szCs w:val="24"/>
        </w:rPr>
        <w:t>об исполнении муниципального задания</w:t>
      </w:r>
    </w:p>
    <w:p w:rsidR="00B0477A" w:rsidRPr="00D347B0" w:rsidRDefault="00B0477A" w:rsidP="00B0477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347B0">
        <w:rPr>
          <w:rFonts w:ascii="Times New Roman" w:hAnsi="Times New Roman" w:cs="Times New Roman"/>
          <w:sz w:val="24"/>
          <w:szCs w:val="24"/>
        </w:rPr>
        <w:t>за _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347B0">
        <w:rPr>
          <w:rFonts w:ascii="Times New Roman" w:hAnsi="Times New Roman" w:cs="Times New Roman"/>
          <w:sz w:val="24"/>
          <w:szCs w:val="24"/>
        </w:rPr>
        <w:t>___ квартал 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D347B0">
        <w:rPr>
          <w:rFonts w:ascii="Times New Roman" w:hAnsi="Times New Roman" w:cs="Times New Roman"/>
          <w:sz w:val="24"/>
          <w:szCs w:val="24"/>
        </w:rPr>
        <w:t>__ года</w:t>
      </w:r>
    </w:p>
    <w:p w:rsidR="00B0477A" w:rsidRPr="00D347B0" w:rsidRDefault="00B0477A" w:rsidP="00B047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347B0">
        <w:rPr>
          <w:rFonts w:ascii="Times New Roman" w:hAnsi="Times New Roman" w:cs="Times New Roman"/>
          <w:sz w:val="24"/>
          <w:szCs w:val="24"/>
        </w:rPr>
        <w:t>Наименование муниципального учреждения Горноуральского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учреждение Горноуральского городского округа «Черноисточинский ЦК»</w:t>
      </w:r>
    </w:p>
    <w:p w:rsidR="00B0477A" w:rsidRPr="00D347B0" w:rsidRDefault="00B0477A" w:rsidP="00B047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306" w:type="pct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8"/>
        <w:gridCol w:w="1276"/>
        <w:gridCol w:w="1276"/>
        <w:gridCol w:w="848"/>
        <w:gridCol w:w="1001"/>
        <w:gridCol w:w="1138"/>
        <w:gridCol w:w="1135"/>
        <w:gridCol w:w="1697"/>
        <w:gridCol w:w="1135"/>
        <w:gridCol w:w="1135"/>
        <w:gridCol w:w="1276"/>
        <w:gridCol w:w="1276"/>
        <w:gridCol w:w="982"/>
      </w:tblGrid>
      <w:tr w:rsidR="00B0477A" w:rsidRPr="00D347B0" w:rsidTr="0086179F">
        <w:tc>
          <w:tcPr>
            <w:tcW w:w="455" w:type="pct"/>
            <w:vMerge w:val="restart"/>
          </w:tcPr>
          <w:p w:rsidR="00B0477A" w:rsidRPr="00D347B0" w:rsidRDefault="00B0477A" w:rsidP="008617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47B0">
              <w:rPr>
                <w:rFonts w:ascii="Times New Roman" w:hAnsi="Times New Roman" w:cs="Times New Roman"/>
                <w:sz w:val="20"/>
              </w:rPr>
              <w:t>Наименование муниципальной услуги (работы)</w:t>
            </w:r>
          </w:p>
        </w:tc>
        <w:tc>
          <w:tcPr>
            <w:tcW w:w="409" w:type="pct"/>
            <w:vMerge w:val="restart"/>
          </w:tcPr>
          <w:p w:rsidR="00B0477A" w:rsidRPr="00D347B0" w:rsidRDefault="00B0477A" w:rsidP="008617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47B0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1002" w:type="pct"/>
            <w:gridSpan w:val="3"/>
          </w:tcPr>
          <w:p w:rsidR="00B0477A" w:rsidRPr="00D347B0" w:rsidRDefault="00B0477A" w:rsidP="008617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47B0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муниципальной услуги (работы)</w:t>
            </w:r>
          </w:p>
        </w:tc>
        <w:tc>
          <w:tcPr>
            <w:tcW w:w="729" w:type="pct"/>
            <w:gridSpan w:val="2"/>
          </w:tcPr>
          <w:p w:rsidR="00B0477A" w:rsidRPr="00D347B0" w:rsidRDefault="00B0477A" w:rsidP="008617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47B0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муниципальной услуги (выполнения работы)</w:t>
            </w:r>
          </w:p>
        </w:tc>
        <w:tc>
          <w:tcPr>
            <w:tcW w:w="544" w:type="pct"/>
            <w:vMerge w:val="restart"/>
          </w:tcPr>
          <w:p w:rsidR="00B0477A" w:rsidRPr="00D347B0" w:rsidRDefault="00B0477A" w:rsidP="008617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47B0">
              <w:rPr>
                <w:rFonts w:ascii="Times New Roman" w:hAnsi="Times New Roman" w:cs="Times New Roman"/>
                <w:sz w:val="20"/>
              </w:rPr>
              <w:t>Наименование показателя объема муниципальной услуги (работы)</w:t>
            </w:r>
          </w:p>
        </w:tc>
        <w:tc>
          <w:tcPr>
            <w:tcW w:w="364" w:type="pct"/>
            <w:vMerge w:val="restart"/>
          </w:tcPr>
          <w:p w:rsidR="00B0477A" w:rsidRPr="00D347B0" w:rsidRDefault="00B0477A" w:rsidP="008617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47B0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364" w:type="pct"/>
            <w:vMerge w:val="restart"/>
          </w:tcPr>
          <w:p w:rsidR="00B0477A" w:rsidRPr="00D347B0" w:rsidRDefault="00B0477A" w:rsidP="008617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47B0">
              <w:rPr>
                <w:rFonts w:ascii="Times New Roman" w:hAnsi="Times New Roman" w:cs="Times New Roman"/>
                <w:sz w:val="20"/>
              </w:rPr>
              <w:t>Описание работы</w:t>
            </w:r>
          </w:p>
        </w:tc>
        <w:tc>
          <w:tcPr>
            <w:tcW w:w="409" w:type="pct"/>
            <w:vMerge w:val="restart"/>
          </w:tcPr>
          <w:p w:rsidR="00B0477A" w:rsidRPr="00D347B0" w:rsidRDefault="00B0477A" w:rsidP="008617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47B0">
              <w:rPr>
                <w:rFonts w:ascii="Times New Roman" w:hAnsi="Times New Roman" w:cs="Times New Roman"/>
                <w:sz w:val="20"/>
              </w:rPr>
              <w:t>Плановое значение показателя объема муниципальной услуги (работы) на отчетный период</w:t>
            </w:r>
          </w:p>
        </w:tc>
        <w:tc>
          <w:tcPr>
            <w:tcW w:w="409" w:type="pct"/>
            <w:vMerge w:val="restart"/>
          </w:tcPr>
          <w:p w:rsidR="00B0477A" w:rsidRPr="00D347B0" w:rsidRDefault="00B0477A" w:rsidP="008617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47B0">
              <w:rPr>
                <w:rFonts w:ascii="Times New Roman" w:hAnsi="Times New Roman" w:cs="Times New Roman"/>
                <w:sz w:val="20"/>
              </w:rPr>
              <w:t>Исполнено на отчетную дату</w:t>
            </w:r>
          </w:p>
        </w:tc>
        <w:tc>
          <w:tcPr>
            <w:tcW w:w="315" w:type="pct"/>
            <w:vMerge w:val="restart"/>
          </w:tcPr>
          <w:p w:rsidR="00B0477A" w:rsidRPr="00D347B0" w:rsidRDefault="00B0477A" w:rsidP="008617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47B0">
              <w:rPr>
                <w:rFonts w:ascii="Times New Roman" w:hAnsi="Times New Roman" w:cs="Times New Roman"/>
                <w:sz w:val="20"/>
              </w:rPr>
              <w:t>Процент исполнения</w:t>
            </w:r>
          </w:p>
        </w:tc>
      </w:tr>
      <w:tr w:rsidR="00B0477A" w:rsidRPr="00D347B0" w:rsidTr="0086179F">
        <w:tc>
          <w:tcPr>
            <w:tcW w:w="455" w:type="pct"/>
            <w:vMerge/>
          </w:tcPr>
          <w:p w:rsidR="00B0477A" w:rsidRPr="00D347B0" w:rsidRDefault="00B0477A" w:rsidP="00861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vMerge/>
          </w:tcPr>
          <w:p w:rsidR="00B0477A" w:rsidRPr="00D347B0" w:rsidRDefault="00B0477A" w:rsidP="00861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</w:tcPr>
          <w:p w:rsidR="00B0477A" w:rsidRPr="00D347B0" w:rsidRDefault="00B0477A" w:rsidP="008617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47B0">
              <w:rPr>
                <w:rFonts w:ascii="Times New Roman" w:hAnsi="Times New Roman" w:cs="Times New Roman"/>
                <w:sz w:val="20"/>
              </w:rPr>
              <w:t>__________</w:t>
            </w:r>
          </w:p>
          <w:p w:rsidR="00B0477A" w:rsidRPr="00D347B0" w:rsidRDefault="00B0477A" w:rsidP="008617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47B0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272" w:type="pct"/>
          </w:tcPr>
          <w:p w:rsidR="00B0477A" w:rsidRPr="00D347B0" w:rsidRDefault="00B0477A" w:rsidP="008617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47B0">
              <w:rPr>
                <w:rFonts w:ascii="Times New Roman" w:hAnsi="Times New Roman" w:cs="Times New Roman"/>
                <w:sz w:val="20"/>
              </w:rPr>
              <w:t>__________</w:t>
            </w:r>
          </w:p>
          <w:p w:rsidR="00B0477A" w:rsidRPr="00D347B0" w:rsidRDefault="00B0477A" w:rsidP="008617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47B0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321" w:type="pct"/>
          </w:tcPr>
          <w:p w:rsidR="00B0477A" w:rsidRPr="00D347B0" w:rsidRDefault="00B0477A" w:rsidP="008617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47B0">
              <w:rPr>
                <w:rFonts w:ascii="Times New Roman" w:hAnsi="Times New Roman" w:cs="Times New Roman"/>
                <w:sz w:val="20"/>
              </w:rPr>
              <w:t>__________</w:t>
            </w:r>
          </w:p>
          <w:p w:rsidR="00B0477A" w:rsidRPr="00D347B0" w:rsidRDefault="00B0477A" w:rsidP="008617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47B0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365" w:type="pct"/>
          </w:tcPr>
          <w:p w:rsidR="00B0477A" w:rsidRPr="00D347B0" w:rsidRDefault="00B0477A" w:rsidP="008617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47B0">
              <w:rPr>
                <w:rFonts w:ascii="Times New Roman" w:hAnsi="Times New Roman" w:cs="Times New Roman"/>
                <w:sz w:val="20"/>
              </w:rPr>
              <w:t>__________</w:t>
            </w:r>
          </w:p>
          <w:p w:rsidR="00B0477A" w:rsidRPr="00D347B0" w:rsidRDefault="00B0477A" w:rsidP="008617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47B0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364" w:type="pct"/>
          </w:tcPr>
          <w:p w:rsidR="00B0477A" w:rsidRPr="00D347B0" w:rsidRDefault="00B0477A" w:rsidP="008617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47B0">
              <w:rPr>
                <w:rFonts w:ascii="Times New Roman" w:hAnsi="Times New Roman" w:cs="Times New Roman"/>
                <w:sz w:val="20"/>
              </w:rPr>
              <w:t>__________</w:t>
            </w:r>
          </w:p>
          <w:p w:rsidR="00B0477A" w:rsidRPr="00D347B0" w:rsidRDefault="00B0477A" w:rsidP="008617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47B0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544" w:type="pct"/>
            <w:vMerge/>
          </w:tcPr>
          <w:p w:rsidR="00B0477A" w:rsidRPr="00D347B0" w:rsidRDefault="00B0477A" w:rsidP="00861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</w:tcPr>
          <w:p w:rsidR="00B0477A" w:rsidRPr="00D347B0" w:rsidRDefault="00B0477A" w:rsidP="00861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</w:tcPr>
          <w:p w:rsidR="00B0477A" w:rsidRPr="00D347B0" w:rsidRDefault="00B0477A" w:rsidP="00861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vMerge/>
          </w:tcPr>
          <w:p w:rsidR="00B0477A" w:rsidRPr="00D347B0" w:rsidRDefault="00B0477A" w:rsidP="00861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vMerge/>
          </w:tcPr>
          <w:p w:rsidR="00B0477A" w:rsidRPr="00D347B0" w:rsidRDefault="00B0477A" w:rsidP="00861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B0477A" w:rsidRPr="00D347B0" w:rsidRDefault="00B0477A" w:rsidP="00861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77A" w:rsidRPr="00D347B0" w:rsidTr="0086179F">
        <w:tc>
          <w:tcPr>
            <w:tcW w:w="455" w:type="pct"/>
          </w:tcPr>
          <w:p w:rsidR="00B0477A" w:rsidRPr="00D347B0" w:rsidRDefault="00B0477A" w:rsidP="008617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47B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09" w:type="pct"/>
          </w:tcPr>
          <w:p w:rsidR="00B0477A" w:rsidRPr="00D347B0" w:rsidRDefault="00B0477A" w:rsidP="008617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47B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409" w:type="pct"/>
          </w:tcPr>
          <w:p w:rsidR="00B0477A" w:rsidRPr="00D347B0" w:rsidRDefault="00B0477A" w:rsidP="008617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47B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72" w:type="pct"/>
          </w:tcPr>
          <w:p w:rsidR="00B0477A" w:rsidRPr="00D347B0" w:rsidRDefault="00B0477A" w:rsidP="008617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47B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321" w:type="pct"/>
          </w:tcPr>
          <w:p w:rsidR="00B0477A" w:rsidRPr="00D347B0" w:rsidRDefault="00B0477A" w:rsidP="008617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47B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365" w:type="pct"/>
          </w:tcPr>
          <w:p w:rsidR="00B0477A" w:rsidRPr="00D347B0" w:rsidRDefault="00B0477A" w:rsidP="008617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47B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364" w:type="pct"/>
          </w:tcPr>
          <w:p w:rsidR="00B0477A" w:rsidRPr="00D347B0" w:rsidRDefault="00B0477A" w:rsidP="008617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47B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544" w:type="pct"/>
          </w:tcPr>
          <w:p w:rsidR="00B0477A" w:rsidRPr="00D347B0" w:rsidRDefault="00B0477A" w:rsidP="008617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47B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364" w:type="pct"/>
          </w:tcPr>
          <w:p w:rsidR="00B0477A" w:rsidRPr="00D347B0" w:rsidRDefault="00B0477A" w:rsidP="008617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47B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364" w:type="pct"/>
          </w:tcPr>
          <w:p w:rsidR="00B0477A" w:rsidRPr="00D347B0" w:rsidRDefault="00B0477A" w:rsidP="008617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47B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409" w:type="pct"/>
          </w:tcPr>
          <w:p w:rsidR="00B0477A" w:rsidRPr="00D347B0" w:rsidRDefault="00B0477A" w:rsidP="00861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7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9" w:type="pct"/>
          </w:tcPr>
          <w:p w:rsidR="00B0477A" w:rsidRPr="00D347B0" w:rsidRDefault="00B0477A" w:rsidP="00861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7B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5" w:type="pct"/>
          </w:tcPr>
          <w:p w:rsidR="00B0477A" w:rsidRPr="00D347B0" w:rsidRDefault="00B0477A" w:rsidP="00861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7B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0477A" w:rsidRPr="00D347B0" w:rsidTr="0086179F">
        <w:tc>
          <w:tcPr>
            <w:tcW w:w="455" w:type="pct"/>
          </w:tcPr>
          <w:p w:rsidR="00B0477A" w:rsidRPr="00D347B0" w:rsidRDefault="00B0477A" w:rsidP="008617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Организация и проведение культурно-массовых мероприятий</w:t>
            </w:r>
          </w:p>
        </w:tc>
        <w:tc>
          <w:tcPr>
            <w:tcW w:w="409" w:type="pct"/>
          </w:tcPr>
          <w:p w:rsidR="00B0477A" w:rsidRPr="00D347B0" w:rsidRDefault="00B0477A" w:rsidP="008617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07059000100000000004103</w:t>
            </w:r>
          </w:p>
        </w:tc>
        <w:tc>
          <w:tcPr>
            <w:tcW w:w="409" w:type="pct"/>
          </w:tcPr>
          <w:p w:rsidR="00B0477A" w:rsidRPr="00D347B0" w:rsidRDefault="00B0477A" w:rsidP="008617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Культурно-массовы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>иные зрелищные мероприятия)</w:t>
            </w:r>
          </w:p>
        </w:tc>
        <w:tc>
          <w:tcPr>
            <w:tcW w:w="272" w:type="pct"/>
          </w:tcPr>
          <w:p w:rsidR="00B0477A" w:rsidRPr="00D347B0" w:rsidRDefault="00B0477A" w:rsidP="008617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1" w:type="pct"/>
          </w:tcPr>
          <w:p w:rsidR="00B0477A" w:rsidRPr="00D347B0" w:rsidRDefault="00B0477A" w:rsidP="008617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5" w:type="pct"/>
          </w:tcPr>
          <w:p w:rsidR="00B0477A" w:rsidRPr="00D347B0" w:rsidRDefault="00B0477A" w:rsidP="008617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4" w:type="pct"/>
          </w:tcPr>
          <w:p w:rsidR="00B0477A" w:rsidRPr="00D347B0" w:rsidRDefault="00B0477A" w:rsidP="008617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4" w:type="pct"/>
          </w:tcPr>
          <w:p w:rsidR="00B0477A" w:rsidRDefault="00B0477A" w:rsidP="008617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Количество участников мероприятий</w:t>
            </w:r>
          </w:p>
          <w:p w:rsidR="00B0477A" w:rsidRPr="00D347B0" w:rsidRDefault="00B0477A" w:rsidP="008617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4" w:type="pct"/>
          </w:tcPr>
          <w:p w:rsidR="00B0477A" w:rsidRPr="00D347B0" w:rsidRDefault="00B0477A" w:rsidP="008617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364" w:type="pct"/>
          </w:tcPr>
          <w:p w:rsidR="00B0477A" w:rsidRPr="00D347B0" w:rsidRDefault="00B0477A" w:rsidP="008617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9" w:type="pct"/>
          </w:tcPr>
          <w:p w:rsidR="00B0477A" w:rsidRPr="00D347B0" w:rsidRDefault="00B0477A" w:rsidP="008617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45645</w:t>
            </w:r>
          </w:p>
        </w:tc>
        <w:tc>
          <w:tcPr>
            <w:tcW w:w="409" w:type="pct"/>
          </w:tcPr>
          <w:p w:rsidR="00B0477A" w:rsidRPr="00D347B0" w:rsidRDefault="00B0477A" w:rsidP="008617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9979</w:t>
            </w:r>
          </w:p>
        </w:tc>
        <w:tc>
          <w:tcPr>
            <w:tcW w:w="315" w:type="pct"/>
          </w:tcPr>
          <w:p w:rsidR="00B0477A" w:rsidRPr="00D347B0" w:rsidRDefault="00B0477A" w:rsidP="008617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</w:tr>
      <w:tr w:rsidR="00B0477A" w:rsidRPr="00D347B0" w:rsidTr="0086179F">
        <w:tc>
          <w:tcPr>
            <w:tcW w:w="455" w:type="pct"/>
          </w:tcPr>
          <w:p w:rsidR="00B0477A" w:rsidRDefault="00B0477A" w:rsidP="008617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Пока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з(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>организация показа)спектаклей(театральных постановок)</w:t>
            </w:r>
          </w:p>
        </w:tc>
        <w:tc>
          <w:tcPr>
            <w:tcW w:w="409" w:type="pct"/>
          </w:tcPr>
          <w:p w:rsidR="00B0477A" w:rsidRDefault="00B0477A" w:rsidP="008617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0706200060010000309101</w:t>
            </w:r>
          </w:p>
        </w:tc>
        <w:tc>
          <w:tcPr>
            <w:tcW w:w="409" w:type="pct"/>
          </w:tcPr>
          <w:p w:rsidR="00B0477A" w:rsidRDefault="00B0477A" w:rsidP="008617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 учетом всех форм</w:t>
            </w:r>
          </w:p>
        </w:tc>
        <w:tc>
          <w:tcPr>
            <w:tcW w:w="272" w:type="pct"/>
          </w:tcPr>
          <w:p w:rsidR="00B0477A" w:rsidRPr="00D347B0" w:rsidRDefault="00B0477A" w:rsidP="008617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Стационар</w:t>
            </w:r>
          </w:p>
        </w:tc>
        <w:tc>
          <w:tcPr>
            <w:tcW w:w="321" w:type="pct"/>
          </w:tcPr>
          <w:p w:rsidR="00B0477A" w:rsidRPr="00D347B0" w:rsidRDefault="00B0477A" w:rsidP="008617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5" w:type="pct"/>
          </w:tcPr>
          <w:p w:rsidR="00B0477A" w:rsidRPr="00D347B0" w:rsidRDefault="00B0477A" w:rsidP="008617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4" w:type="pct"/>
          </w:tcPr>
          <w:p w:rsidR="00B0477A" w:rsidRPr="00D347B0" w:rsidRDefault="00B0477A" w:rsidP="008617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 учетом всех форм</w:t>
            </w:r>
          </w:p>
        </w:tc>
        <w:tc>
          <w:tcPr>
            <w:tcW w:w="544" w:type="pct"/>
          </w:tcPr>
          <w:p w:rsidR="00B0477A" w:rsidRDefault="00B0477A" w:rsidP="008617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Число зрителей</w:t>
            </w:r>
          </w:p>
        </w:tc>
        <w:tc>
          <w:tcPr>
            <w:tcW w:w="364" w:type="pct"/>
          </w:tcPr>
          <w:p w:rsidR="00B0477A" w:rsidRDefault="00B0477A" w:rsidP="008617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364" w:type="pct"/>
          </w:tcPr>
          <w:p w:rsidR="00B0477A" w:rsidRPr="00D347B0" w:rsidRDefault="00B0477A" w:rsidP="008617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9" w:type="pct"/>
          </w:tcPr>
          <w:p w:rsidR="00B0477A" w:rsidRPr="00D347B0" w:rsidRDefault="00B0477A" w:rsidP="008617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409" w:type="pct"/>
          </w:tcPr>
          <w:p w:rsidR="00B0477A" w:rsidRPr="00D347B0" w:rsidRDefault="00B0477A" w:rsidP="008617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</w:tcPr>
          <w:p w:rsidR="00B0477A" w:rsidRPr="00D347B0" w:rsidRDefault="00B0477A" w:rsidP="008617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0477A" w:rsidRPr="00D347B0" w:rsidTr="0086179F">
        <w:tc>
          <w:tcPr>
            <w:tcW w:w="455" w:type="pct"/>
          </w:tcPr>
          <w:p w:rsidR="00B0477A" w:rsidRDefault="00B0477A" w:rsidP="008617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Пока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з(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>органи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зация показа) спектаклей(театральны постановок)</w:t>
            </w:r>
          </w:p>
        </w:tc>
        <w:tc>
          <w:tcPr>
            <w:tcW w:w="409" w:type="pct"/>
          </w:tcPr>
          <w:p w:rsidR="00B0477A" w:rsidRDefault="00B0477A" w:rsidP="008617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0706200060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0200003007101</w:t>
            </w:r>
          </w:p>
        </w:tc>
        <w:tc>
          <w:tcPr>
            <w:tcW w:w="409" w:type="pct"/>
          </w:tcPr>
          <w:p w:rsidR="00B0477A" w:rsidRDefault="00B0477A" w:rsidP="008617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С учетом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всех форм</w:t>
            </w:r>
          </w:p>
        </w:tc>
        <w:tc>
          <w:tcPr>
            <w:tcW w:w="272" w:type="pct"/>
          </w:tcPr>
          <w:p w:rsidR="00B0477A" w:rsidRDefault="00B0477A" w:rsidP="008617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На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выезде</w:t>
            </w:r>
          </w:p>
        </w:tc>
        <w:tc>
          <w:tcPr>
            <w:tcW w:w="321" w:type="pct"/>
          </w:tcPr>
          <w:p w:rsidR="00B0477A" w:rsidRPr="00D347B0" w:rsidRDefault="00B0477A" w:rsidP="008617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5" w:type="pct"/>
          </w:tcPr>
          <w:p w:rsidR="00B0477A" w:rsidRPr="00D347B0" w:rsidRDefault="00B0477A" w:rsidP="008617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4" w:type="pct"/>
          </w:tcPr>
          <w:p w:rsidR="00B0477A" w:rsidRDefault="00B0477A" w:rsidP="008617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 учетом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всех форм</w:t>
            </w:r>
          </w:p>
        </w:tc>
        <w:tc>
          <w:tcPr>
            <w:tcW w:w="544" w:type="pct"/>
          </w:tcPr>
          <w:p w:rsidR="00B0477A" w:rsidRDefault="00B0477A" w:rsidP="008617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Число зрителей </w:t>
            </w:r>
          </w:p>
        </w:tc>
        <w:tc>
          <w:tcPr>
            <w:tcW w:w="364" w:type="pct"/>
          </w:tcPr>
          <w:p w:rsidR="00B0477A" w:rsidRDefault="00B0477A" w:rsidP="008617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364" w:type="pct"/>
          </w:tcPr>
          <w:p w:rsidR="00B0477A" w:rsidRPr="00D347B0" w:rsidRDefault="00B0477A" w:rsidP="008617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9" w:type="pct"/>
          </w:tcPr>
          <w:p w:rsidR="00B0477A" w:rsidRPr="00D347B0" w:rsidRDefault="00B0477A" w:rsidP="008617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09" w:type="pct"/>
          </w:tcPr>
          <w:p w:rsidR="00B0477A" w:rsidRPr="00D347B0" w:rsidRDefault="00B0477A" w:rsidP="008617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</w:tcPr>
          <w:p w:rsidR="00B0477A" w:rsidRPr="00D347B0" w:rsidRDefault="00B0477A" w:rsidP="008617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0477A" w:rsidRPr="00D347B0" w:rsidTr="0086179F">
        <w:tc>
          <w:tcPr>
            <w:tcW w:w="455" w:type="pct"/>
          </w:tcPr>
          <w:p w:rsidR="00B0477A" w:rsidRDefault="00B0477A" w:rsidP="008617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Пока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з(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>организация показа концертов и концертных программ)</w:t>
            </w:r>
          </w:p>
        </w:tc>
        <w:tc>
          <w:tcPr>
            <w:tcW w:w="409" w:type="pct"/>
          </w:tcPr>
          <w:p w:rsidR="00B0477A" w:rsidRDefault="00B0477A" w:rsidP="008617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070630009001000000008103</w:t>
            </w:r>
          </w:p>
        </w:tc>
        <w:tc>
          <w:tcPr>
            <w:tcW w:w="409" w:type="pct"/>
          </w:tcPr>
          <w:p w:rsidR="00B0477A" w:rsidRDefault="00B0477A" w:rsidP="008617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 учетом всех форм</w:t>
            </w:r>
          </w:p>
        </w:tc>
        <w:tc>
          <w:tcPr>
            <w:tcW w:w="272" w:type="pct"/>
          </w:tcPr>
          <w:p w:rsidR="00B0477A" w:rsidRDefault="00B0477A" w:rsidP="008617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Стационар</w:t>
            </w:r>
          </w:p>
        </w:tc>
        <w:tc>
          <w:tcPr>
            <w:tcW w:w="321" w:type="pct"/>
          </w:tcPr>
          <w:p w:rsidR="00B0477A" w:rsidRPr="00D347B0" w:rsidRDefault="00B0477A" w:rsidP="008617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5" w:type="pct"/>
          </w:tcPr>
          <w:p w:rsidR="00B0477A" w:rsidRPr="00D347B0" w:rsidRDefault="00B0477A" w:rsidP="008617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4" w:type="pct"/>
          </w:tcPr>
          <w:p w:rsidR="00B0477A" w:rsidRDefault="00B0477A" w:rsidP="008617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4" w:type="pct"/>
          </w:tcPr>
          <w:p w:rsidR="00B0477A" w:rsidRDefault="00B0477A" w:rsidP="008617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Число зрителей</w:t>
            </w:r>
          </w:p>
        </w:tc>
        <w:tc>
          <w:tcPr>
            <w:tcW w:w="364" w:type="pct"/>
          </w:tcPr>
          <w:p w:rsidR="00B0477A" w:rsidRDefault="00B0477A" w:rsidP="008617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364" w:type="pct"/>
          </w:tcPr>
          <w:p w:rsidR="00B0477A" w:rsidRPr="00D347B0" w:rsidRDefault="00B0477A" w:rsidP="008617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9" w:type="pct"/>
          </w:tcPr>
          <w:p w:rsidR="00B0477A" w:rsidRPr="00D347B0" w:rsidRDefault="00B0477A" w:rsidP="008617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409" w:type="pct"/>
          </w:tcPr>
          <w:p w:rsidR="00B0477A" w:rsidRPr="00D347B0" w:rsidRDefault="00B0477A" w:rsidP="008617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315" w:type="pct"/>
          </w:tcPr>
          <w:p w:rsidR="00B0477A" w:rsidRPr="00D347B0" w:rsidRDefault="00B0477A" w:rsidP="008617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B0477A" w:rsidRPr="00D347B0" w:rsidTr="0086179F">
        <w:tc>
          <w:tcPr>
            <w:tcW w:w="455" w:type="pct"/>
          </w:tcPr>
          <w:p w:rsidR="00B0477A" w:rsidRDefault="00B0477A" w:rsidP="008617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Пока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з(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>организация показа концертов и концертных программ</w:t>
            </w:r>
          </w:p>
        </w:tc>
        <w:tc>
          <w:tcPr>
            <w:tcW w:w="409" w:type="pct"/>
          </w:tcPr>
          <w:p w:rsidR="00B0477A" w:rsidRDefault="00B0477A" w:rsidP="008617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07063000900200000006103</w:t>
            </w:r>
          </w:p>
        </w:tc>
        <w:tc>
          <w:tcPr>
            <w:tcW w:w="409" w:type="pct"/>
          </w:tcPr>
          <w:p w:rsidR="00B0477A" w:rsidRDefault="00B0477A" w:rsidP="008617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 учетом  всех форм</w:t>
            </w:r>
          </w:p>
        </w:tc>
        <w:tc>
          <w:tcPr>
            <w:tcW w:w="272" w:type="pct"/>
          </w:tcPr>
          <w:p w:rsidR="00B0477A" w:rsidRDefault="00B0477A" w:rsidP="008617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 выезде</w:t>
            </w:r>
          </w:p>
        </w:tc>
        <w:tc>
          <w:tcPr>
            <w:tcW w:w="321" w:type="pct"/>
          </w:tcPr>
          <w:p w:rsidR="00B0477A" w:rsidRPr="00D347B0" w:rsidRDefault="00B0477A" w:rsidP="008617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5" w:type="pct"/>
          </w:tcPr>
          <w:p w:rsidR="00B0477A" w:rsidRPr="00D347B0" w:rsidRDefault="00B0477A" w:rsidP="008617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4" w:type="pct"/>
          </w:tcPr>
          <w:p w:rsidR="00B0477A" w:rsidRDefault="00B0477A" w:rsidP="008617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4" w:type="pct"/>
          </w:tcPr>
          <w:p w:rsidR="00B0477A" w:rsidRDefault="00B0477A" w:rsidP="008617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Число зрителей</w:t>
            </w:r>
          </w:p>
        </w:tc>
        <w:tc>
          <w:tcPr>
            <w:tcW w:w="364" w:type="pct"/>
          </w:tcPr>
          <w:p w:rsidR="00B0477A" w:rsidRDefault="00B0477A" w:rsidP="008617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364" w:type="pct"/>
          </w:tcPr>
          <w:p w:rsidR="00B0477A" w:rsidRPr="00D347B0" w:rsidRDefault="00B0477A" w:rsidP="008617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9" w:type="pct"/>
          </w:tcPr>
          <w:p w:rsidR="00B0477A" w:rsidRPr="00D347B0" w:rsidRDefault="00B0477A" w:rsidP="008617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09" w:type="pct"/>
          </w:tcPr>
          <w:p w:rsidR="00B0477A" w:rsidRPr="00D347B0" w:rsidRDefault="00B0477A" w:rsidP="008617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15" w:type="pct"/>
          </w:tcPr>
          <w:p w:rsidR="00B0477A" w:rsidRPr="00D347B0" w:rsidRDefault="00B0477A" w:rsidP="008617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</w:tr>
      <w:tr w:rsidR="00B0477A" w:rsidRPr="00D347B0" w:rsidTr="0086179F">
        <w:tc>
          <w:tcPr>
            <w:tcW w:w="455" w:type="pct"/>
          </w:tcPr>
          <w:p w:rsidR="00B0477A" w:rsidRDefault="00B0477A" w:rsidP="008617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Создание спектаклей</w:t>
            </w:r>
          </w:p>
        </w:tc>
        <w:tc>
          <w:tcPr>
            <w:tcW w:w="409" w:type="pct"/>
          </w:tcPr>
          <w:p w:rsidR="00B0477A" w:rsidRDefault="00B0477A" w:rsidP="008617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07004100600000001002100001</w:t>
            </w:r>
          </w:p>
        </w:tc>
        <w:tc>
          <w:tcPr>
            <w:tcW w:w="409" w:type="pct"/>
          </w:tcPr>
          <w:p w:rsidR="00B0477A" w:rsidRDefault="00B0477A" w:rsidP="008617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 учетом всех форм</w:t>
            </w:r>
          </w:p>
        </w:tc>
        <w:tc>
          <w:tcPr>
            <w:tcW w:w="272" w:type="pct"/>
          </w:tcPr>
          <w:p w:rsidR="00B0477A" w:rsidRDefault="00B0477A" w:rsidP="008617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1" w:type="pct"/>
          </w:tcPr>
          <w:p w:rsidR="00B0477A" w:rsidRPr="00D347B0" w:rsidRDefault="00B0477A" w:rsidP="008617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5" w:type="pct"/>
          </w:tcPr>
          <w:p w:rsidR="00B0477A" w:rsidRPr="00D347B0" w:rsidRDefault="00B0477A" w:rsidP="008617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4" w:type="pct"/>
          </w:tcPr>
          <w:p w:rsidR="00B0477A" w:rsidRDefault="00B0477A" w:rsidP="008617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Большая форм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>многонаселенная пьеса из двух и более актов)</w:t>
            </w:r>
          </w:p>
        </w:tc>
        <w:tc>
          <w:tcPr>
            <w:tcW w:w="544" w:type="pct"/>
          </w:tcPr>
          <w:p w:rsidR="00B0477A" w:rsidRDefault="00B0477A" w:rsidP="008617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Постановок</w:t>
            </w:r>
          </w:p>
        </w:tc>
        <w:tc>
          <w:tcPr>
            <w:tcW w:w="364" w:type="pct"/>
          </w:tcPr>
          <w:p w:rsidR="00B0477A" w:rsidRDefault="00B0477A" w:rsidP="008617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Единица</w:t>
            </w:r>
          </w:p>
        </w:tc>
        <w:tc>
          <w:tcPr>
            <w:tcW w:w="364" w:type="pct"/>
          </w:tcPr>
          <w:p w:rsidR="00B0477A" w:rsidRPr="00D347B0" w:rsidRDefault="00B0477A" w:rsidP="008617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Создание спектаклей</w:t>
            </w:r>
          </w:p>
        </w:tc>
        <w:tc>
          <w:tcPr>
            <w:tcW w:w="409" w:type="pct"/>
          </w:tcPr>
          <w:p w:rsidR="00B0477A" w:rsidRPr="00D347B0" w:rsidRDefault="00B0477A" w:rsidP="008617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" w:type="pct"/>
          </w:tcPr>
          <w:p w:rsidR="00B0477A" w:rsidRPr="00D347B0" w:rsidRDefault="00B0477A" w:rsidP="008617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</w:tcPr>
          <w:p w:rsidR="00B0477A" w:rsidRPr="00D347B0" w:rsidRDefault="00B0477A" w:rsidP="008617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B0477A" w:rsidRPr="00D347B0" w:rsidTr="0086179F">
        <w:tc>
          <w:tcPr>
            <w:tcW w:w="455" w:type="pct"/>
          </w:tcPr>
          <w:p w:rsidR="00B0477A" w:rsidRDefault="00B0477A" w:rsidP="008617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Создание спектаклей</w:t>
            </w:r>
          </w:p>
        </w:tc>
        <w:tc>
          <w:tcPr>
            <w:tcW w:w="409" w:type="pct"/>
          </w:tcPr>
          <w:p w:rsidR="00B0477A" w:rsidRDefault="00B0477A" w:rsidP="008617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07004100600000002001100001</w:t>
            </w:r>
          </w:p>
        </w:tc>
        <w:tc>
          <w:tcPr>
            <w:tcW w:w="409" w:type="pct"/>
          </w:tcPr>
          <w:p w:rsidR="00B0477A" w:rsidRDefault="00B0477A" w:rsidP="008617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 учетом всех форм</w:t>
            </w:r>
          </w:p>
        </w:tc>
        <w:tc>
          <w:tcPr>
            <w:tcW w:w="272" w:type="pct"/>
          </w:tcPr>
          <w:p w:rsidR="00B0477A" w:rsidRDefault="00B0477A" w:rsidP="008617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1" w:type="pct"/>
          </w:tcPr>
          <w:p w:rsidR="00B0477A" w:rsidRPr="00D347B0" w:rsidRDefault="00B0477A" w:rsidP="008617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5" w:type="pct"/>
          </w:tcPr>
          <w:p w:rsidR="00B0477A" w:rsidRPr="00D347B0" w:rsidRDefault="00B0477A" w:rsidP="008617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4" w:type="pct"/>
          </w:tcPr>
          <w:p w:rsidR="00B0477A" w:rsidRDefault="00B0477A" w:rsidP="008617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Малая форма (камерный спектакль)</w:t>
            </w:r>
          </w:p>
        </w:tc>
        <w:tc>
          <w:tcPr>
            <w:tcW w:w="544" w:type="pct"/>
          </w:tcPr>
          <w:p w:rsidR="00B0477A" w:rsidRDefault="00B0477A" w:rsidP="008617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Постановок</w:t>
            </w:r>
          </w:p>
        </w:tc>
        <w:tc>
          <w:tcPr>
            <w:tcW w:w="364" w:type="pct"/>
          </w:tcPr>
          <w:p w:rsidR="00B0477A" w:rsidRDefault="00B0477A" w:rsidP="008617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Единица</w:t>
            </w:r>
          </w:p>
        </w:tc>
        <w:tc>
          <w:tcPr>
            <w:tcW w:w="364" w:type="pct"/>
          </w:tcPr>
          <w:p w:rsidR="00B0477A" w:rsidRDefault="00B0477A" w:rsidP="008617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Создание спектаклей</w:t>
            </w:r>
          </w:p>
        </w:tc>
        <w:tc>
          <w:tcPr>
            <w:tcW w:w="409" w:type="pct"/>
          </w:tcPr>
          <w:p w:rsidR="00B0477A" w:rsidRPr="00D347B0" w:rsidRDefault="00B0477A" w:rsidP="008617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" w:type="pct"/>
          </w:tcPr>
          <w:p w:rsidR="00B0477A" w:rsidRPr="00D347B0" w:rsidRDefault="00B0477A" w:rsidP="008617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</w:tcPr>
          <w:p w:rsidR="00B0477A" w:rsidRPr="00D347B0" w:rsidRDefault="00B0477A" w:rsidP="008617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0477A" w:rsidRPr="00D347B0" w:rsidTr="0086179F">
        <w:tc>
          <w:tcPr>
            <w:tcW w:w="455" w:type="pct"/>
          </w:tcPr>
          <w:p w:rsidR="00B0477A" w:rsidRDefault="00B0477A" w:rsidP="008617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Создание концертов и концертных программ</w:t>
            </w:r>
          </w:p>
        </w:tc>
        <w:tc>
          <w:tcPr>
            <w:tcW w:w="409" w:type="pct"/>
          </w:tcPr>
          <w:p w:rsidR="00B0477A" w:rsidRDefault="00B0477A" w:rsidP="008617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070051009000000000091000001</w:t>
            </w:r>
          </w:p>
        </w:tc>
        <w:tc>
          <w:tcPr>
            <w:tcW w:w="409" w:type="pct"/>
          </w:tcPr>
          <w:p w:rsidR="00B0477A" w:rsidRDefault="00B0477A" w:rsidP="008617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 учетом всех форм</w:t>
            </w:r>
          </w:p>
        </w:tc>
        <w:tc>
          <w:tcPr>
            <w:tcW w:w="272" w:type="pct"/>
          </w:tcPr>
          <w:p w:rsidR="00B0477A" w:rsidRDefault="00B0477A" w:rsidP="008617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1" w:type="pct"/>
          </w:tcPr>
          <w:p w:rsidR="00B0477A" w:rsidRPr="00D347B0" w:rsidRDefault="00B0477A" w:rsidP="008617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5" w:type="pct"/>
          </w:tcPr>
          <w:p w:rsidR="00B0477A" w:rsidRPr="00D347B0" w:rsidRDefault="00B0477A" w:rsidP="008617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4" w:type="pct"/>
          </w:tcPr>
          <w:p w:rsidR="00B0477A" w:rsidRDefault="00B0477A" w:rsidP="008617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 учетом всех форм</w:t>
            </w:r>
          </w:p>
        </w:tc>
        <w:tc>
          <w:tcPr>
            <w:tcW w:w="544" w:type="pct"/>
          </w:tcPr>
          <w:p w:rsidR="00B0477A" w:rsidRDefault="00B0477A" w:rsidP="008617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Концертов</w:t>
            </w:r>
          </w:p>
        </w:tc>
        <w:tc>
          <w:tcPr>
            <w:tcW w:w="364" w:type="pct"/>
          </w:tcPr>
          <w:p w:rsidR="00B0477A" w:rsidRDefault="00B0477A" w:rsidP="008617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Единица</w:t>
            </w:r>
          </w:p>
        </w:tc>
        <w:tc>
          <w:tcPr>
            <w:tcW w:w="364" w:type="pct"/>
          </w:tcPr>
          <w:p w:rsidR="00B0477A" w:rsidRDefault="00B0477A" w:rsidP="008617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Создание концертов и концертных программ</w:t>
            </w:r>
          </w:p>
        </w:tc>
        <w:tc>
          <w:tcPr>
            <w:tcW w:w="409" w:type="pct"/>
          </w:tcPr>
          <w:p w:rsidR="00B0477A" w:rsidRPr="00D347B0" w:rsidRDefault="00B0477A" w:rsidP="008617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9" w:type="pct"/>
          </w:tcPr>
          <w:p w:rsidR="00B0477A" w:rsidRPr="00D347B0" w:rsidRDefault="00B0477A" w:rsidP="008617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" w:type="pct"/>
          </w:tcPr>
          <w:p w:rsidR="00B0477A" w:rsidRPr="00D347B0" w:rsidRDefault="00B0477A" w:rsidP="008617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</w:tr>
      <w:tr w:rsidR="00B0477A" w:rsidRPr="00D347B0" w:rsidTr="0086179F">
        <w:tc>
          <w:tcPr>
            <w:tcW w:w="455" w:type="pct"/>
          </w:tcPr>
          <w:p w:rsidR="00B0477A" w:rsidRDefault="00B0477A" w:rsidP="008617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409" w:type="pct"/>
          </w:tcPr>
          <w:p w:rsidR="00B0477A" w:rsidRDefault="00B0477A" w:rsidP="008617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0702510000000000004103001</w:t>
            </w:r>
          </w:p>
        </w:tc>
        <w:tc>
          <w:tcPr>
            <w:tcW w:w="409" w:type="pct"/>
          </w:tcPr>
          <w:p w:rsidR="00B0477A" w:rsidRDefault="00B0477A" w:rsidP="008617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Количество клубных формирований</w:t>
            </w:r>
          </w:p>
        </w:tc>
        <w:tc>
          <w:tcPr>
            <w:tcW w:w="272" w:type="pct"/>
          </w:tcPr>
          <w:p w:rsidR="00B0477A" w:rsidRDefault="00B0477A" w:rsidP="008617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1" w:type="pct"/>
          </w:tcPr>
          <w:p w:rsidR="00B0477A" w:rsidRPr="00D347B0" w:rsidRDefault="00B0477A" w:rsidP="008617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5" w:type="pct"/>
          </w:tcPr>
          <w:p w:rsidR="00B0477A" w:rsidRPr="00D347B0" w:rsidRDefault="00B0477A" w:rsidP="008617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4" w:type="pct"/>
          </w:tcPr>
          <w:p w:rsidR="00B0477A" w:rsidRDefault="00B0477A" w:rsidP="008617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Количество клубных формирований</w:t>
            </w:r>
          </w:p>
        </w:tc>
        <w:tc>
          <w:tcPr>
            <w:tcW w:w="544" w:type="pct"/>
          </w:tcPr>
          <w:p w:rsidR="00B0477A" w:rsidRDefault="00B0477A" w:rsidP="008617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Количество клубных формирований</w:t>
            </w:r>
          </w:p>
        </w:tc>
        <w:tc>
          <w:tcPr>
            <w:tcW w:w="364" w:type="pct"/>
          </w:tcPr>
          <w:p w:rsidR="00B0477A" w:rsidRDefault="00B0477A" w:rsidP="008617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Единица</w:t>
            </w:r>
          </w:p>
        </w:tc>
        <w:tc>
          <w:tcPr>
            <w:tcW w:w="364" w:type="pct"/>
          </w:tcPr>
          <w:p w:rsidR="00B0477A" w:rsidRDefault="00B0477A" w:rsidP="008617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Организация деятельности клубных формирований самодеятельного народного творчества</w:t>
            </w:r>
          </w:p>
        </w:tc>
        <w:tc>
          <w:tcPr>
            <w:tcW w:w="409" w:type="pct"/>
          </w:tcPr>
          <w:p w:rsidR="00B0477A" w:rsidRPr="00D347B0" w:rsidRDefault="00B0477A" w:rsidP="008617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9" w:type="pct"/>
          </w:tcPr>
          <w:p w:rsidR="00B0477A" w:rsidRPr="00D347B0" w:rsidRDefault="00B0477A" w:rsidP="008617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5" w:type="pct"/>
          </w:tcPr>
          <w:p w:rsidR="00B0477A" w:rsidRPr="00D347B0" w:rsidRDefault="00B0477A" w:rsidP="008617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0477A" w:rsidRPr="00D347B0" w:rsidTr="0086179F">
        <w:tc>
          <w:tcPr>
            <w:tcW w:w="455" w:type="pct"/>
          </w:tcPr>
          <w:p w:rsidR="00B0477A" w:rsidRDefault="00B0477A" w:rsidP="008617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Организация проведения культурно-массовых мероприятий</w:t>
            </w:r>
          </w:p>
        </w:tc>
        <w:tc>
          <w:tcPr>
            <w:tcW w:w="409" w:type="pct"/>
          </w:tcPr>
          <w:p w:rsidR="00B0477A" w:rsidRDefault="00B0477A" w:rsidP="008617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07049100100000000005102001</w:t>
            </w:r>
          </w:p>
        </w:tc>
        <w:tc>
          <w:tcPr>
            <w:tcW w:w="409" w:type="pct"/>
          </w:tcPr>
          <w:p w:rsidR="00B0477A" w:rsidRDefault="00B0477A" w:rsidP="008617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Культурно-массовые мероприятия (иные зрелищные мероприятия)</w:t>
            </w:r>
          </w:p>
        </w:tc>
        <w:tc>
          <w:tcPr>
            <w:tcW w:w="272" w:type="pct"/>
          </w:tcPr>
          <w:p w:rsidR="00B0477A" w:rsidRDefault="00B0477A" w:rsidP="008617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1" w:type="pct"/>
          </w:tcPr>
          <w:p w:rsidR="00B0477A" w:rsidRPr="00D347B0" w:rsidRDefault="00B0477A" w:rsidP="008617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5" w:type="pct"/>
          </w:tcPr>
          <w:p w:rsidR="00B0477A" w:rsidRPr="00D347B0" w:rsidRDefault="00B0477A" w:rsidP="008617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4" w:type="pct"/>
          </w:tcPr>
          <w:p w:rsidR="00B0477A" w:rsidRDefault="00B0477A" w:rsidP="008617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4" w:type="pct"/>
          </w:tcPr>
          <w:p w:rsidR="00B0477A" w:rsidRDefault="00B0477A" w:rsidP="008617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Количество проведенных мероприятий</w:t>
            </w:r>
          </w:p>
        </w:tc>
        <w:tc>
          <w:tcPr>
            <w:tcW w:w="364" w:type="pct"/>
          </w:tcPr>
          <w:p w:rsidR="00B0477A" w:rsidRDefault="00B0477A" w:rsidP="008617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Единица</w:t>
            </w:r>
          </w:p>
        </w:tc>
        <w:tc>
          <w:tcPr>
            <w:tcW w:w="364" w:type="pct"/>
          </w:tcPr>
          <w:p w:rsidR="00B0477A" w:rsidRDefault="00B0477A" w:rsidP="008617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Организация и проведение культурно-массовых мероприятий</w:t>
            </w:r>
          </w:p>
        </w:tc>
        <w:tc>
          <w:tcPr>
            <w:tcW w:w="409" w:type="pct"/>
          </w:tcPr>
          <w:p w:rsidR="00B0477A" w:rsidRPr="00D347B0" w:rsidRDefault="00B0477A" w:rsidP="008617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409" w:type="pct"/>
          </w:tcPr>
          <w:p w:rsidR="00B0477A" w:rsidRPr="00D347B0" w:rsidRDefault="00B0477A" w:rsidP="008617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15" w:type="pct"/>
          </w:tcPr>
          <w:p w:rsidR="00B0477A" w:rsidRPr="00D347B0" w:rsidRDefault="00B0477A" w:rsidP="008617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</w:tbl>
    <w:p w:rsidR="00B0477A" w:rsidRDefault="00B0477A" w:rsidP="00B047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477A" w:rsidRPr="00D347B0" w:rsidRDefault="00B0477A" w:rsidP="00B047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477A" w:rsidRPr="00A21681" w:rsidRDefault="00B0477A" w:rsidP="00B0477A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347B0">
        <w:rPr>
          <w:rFonts w:ascii="Times New Roman" w:hAnsi="Times New Roman" w:cs="Times New Roman"/>
          <w:sz w:val="24"/>
          <w:szCs w:val="24"/>
        </w:rPr>
        <w:t xml:space="preserve">Руководитель (уполномоченное лицо) </w:t>
      </w:r>
      <w:proofErr w:type="spellStart"/>
      <w:r w:rsidRPr="00D347B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директор</w:t>
      </w:r>
      <w:proofErr w:type="spellEnd"/>
      <w:r w:rsidRPr="00D347B0"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С.Н.Мусатова</w:t>
      </w:r>
    </w:p>
    <w:p w:rsidR="00B0477A" w:rsidRPr="00D347B0" w:rsidRDefault="00B0477A" w:rsidP="00B047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47B0">
        <w:rPr>
          <w:rFonts w:ascii="Times New Roman" w:hAnsi="Times New Roman" w:cs="Times New Roman"/>
          <w:sz w:val="24"/>
          <w:szCs w:val="24"/>
        </w:rPr>
        <w:t xml:space="preserve"> (должность)   (подпись)   (расшифровка подписи)</w:t>
      </w:r>
    </w:p>
    <w:p w:rsidR="00B0477A" w:rsidRPr="00F16C4A" w:rsidRDefault="00B0477A" w:rsidP="00B047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47B0">
        <w:rPr>
          <w:rFonts w:ascii="Times New Roman" w:hAnsi="Times New Roman" w:cs="Times New Roman"/>
          <w:sz w:val="24"/>
          <w:szCs w:val="24"/>
        </w:rPr>
        <w:t>"__" ________________ 20__</w:t>
      </w:r>
    </w:p>
    <w:p w:rsidR="00B0477A" w:rsidRDefault="00B0477A" w:rsidP="00B0477A"/>
    <w:p w:rsidR="005C2F82" w:rsidRDefault="005C2F82"/>
    <w:sectPr w:rsidR="005C2F82" w:rsidSect="00B0477A">
      <w:headerReference w:type="default" r:id="rId4"/>
      <w:pgSz w:w="16838" w:h="11905" w:orient="landscape"/>
      <w:pgMar w:top="1701" w:right="1134" w:bottom="851" w:left="1134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07210548"/>
      <w:docPartObj>
        <w:docPartGallery w:val="Page Numbers (Top of Page)"/>
        <w:docPartUnique/>
      </w:docPartObj>
    </w:sdtPr>
    <w:sdtEndPr/>
    <w:sdtContent>
      <w:p w:rsidR="00807D81" w:rsidRDefault="005C2F82">
        <w:pPr>
          <w:pStyle w:val="a3"/>
          <w:jc w:val="center"/>
        </w:pPr>
      </w:p>
      <w:p w:rsidR="005240F6" w:rsidRDefault="005C2F82">
        <w:pPr>
          <w:pStyle w:val="a3"/>
          <w:jc w:val="center"/>
        </w:pPr>
        <w:r>
          <w:t>42</w:t>
        </w:r>
      </w:p>
    </w:sdtContent>
  </w:sdt>
  <w:p w:rsidR="005240F6" w:rsidRDefault="005C2F8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0477A"/>
    <w:rsid w:val="005C2F82"/>
    <w:rsid w:val="00B04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47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B047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B0477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0477A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448</Words>
  <Characters>2555</Characters>
  <Application>Microsoft Office Word</Application>
  <DocSecurity>0</DocSecurity>
  <Lines>21</Lines>
  <Paragraphs>5</Paragraphs>
  <ScaleCrop>false</ScaleCrop>
  <Company/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2019-06-26T06:33:00Z</dcterms:created>
  <dcterms:modified xsi:type="dcterms:W3CDTF">2019-06-26T06:34:00Z</dcterms:modified>
</cp:coreProperties>
</file>