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112A54">
      <w:pPr>
        <w:rPr>
          <w:sz w:val="24"/>
        </w:rPr>
      </w:pPr>
      <w:r>
        <w:rPr>
          <w:sz w:val="24"/>
        </w:rPr>
        <w:t>Утверждаю:                                                                                                                                                   Согласовано:</w:t>
      </w:r>
    </w:p>
    <w:p w:rsidR="00112A54" w:rsidRDefault="00112A54">
      <w:pPr>
        <w:rPr>
          <w:sz w:val="24"/>
        </w:rPr>
      </w:pPr>
      <w:r>
        <w:rPr>
          <w:sz w:val="24"/>
        </w:rPr>
        <w:t xml:space="preserve">Директор МБУ ГГО                                                                                                                                      </w:t>
      </w:r>
      <w:r w:rsidR="00550C5B">
        <w:rPr>
          <w:sz w:val="24"/>
        </w:rPr>
        <w:t>зам. Главы</w:t>
      </w:r>
      <w:r>
        <w:rPr>
          <w:sz w:val="24"/>
        </w:rPr>
        <w:t xml:space="preserve"> территориальной администрации</w:t>
      </w:r>
    </w:p>
    <w:p w:rsidR="00112A54" w:rsidRDefault="00112A54">
      <w:pPr>
        <w:rPr>
          <w:sz w:val="24"/>
        </w:rPr>
      </w:pPr>
      <w:r>
        <w:rPr>
          <w:sz w:val="24"/>
        </w:rPr>
        <w:t>«Черноисточинский ЦК»                                                                                                                            п. Черноисточинск Малков Г.С.</w:t>
      </w:r>
    </w:p>
    <w:p w:rsidR="00112A54" w:rsidRDefault="00112A54">
      <w:pPr>
        <w:rPr>
          <w:sz w:val="24"/>
        </w:rPr>
      </w:pPr>
      <w:r>
        <w:rPr>
          <w:sz w:val="24"/>
        </w:rPr>
        <w:t>Мусатова С.Н.</w:t>
      </w: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</w:t>
      </w:r>
      <w:r w:rsidR="009F607B">
        <w:rPr>
          <w:sz w:val="24"/>
        </w:rPr>
        <w:t xml:space="preserve">                            Отчёт </w:t>
      </w:r>
      <w:r>
        <w:rPr>
          <w:sz w:val="24"/>
        </w:rPr>
        <w:t xml:space="preserve"> культурно – массовых мероприятий Черноисточинского центра культуры</w:t>
      </w: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F607B">
        <w:rPr>
          <w:sz w:val="24"/>
        </w:rPr>
        <w:t xml:space="preserve">    з</w:t>
      </w:r>
      <w:r>
        <w:rPr>
          <w:sz w:val="24"/>
        </w:rPr>
        <w:t>а апрель</w:t>
      </w: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7A129E">
        <w:rPr>
          <w:sz w:val="24"/>
        </w:rPr>
        <w:t>2018 год.</w:t>
      </w:r>
    </w:p>
    <w:tbl>
      <w:tblPr>
        <w:tblStyle w:val="a3"/>
        <w:tblW w:w="0" w:type="auto"/>
        <w:tblLook w:val="04A0"/>
      </w:tblPr>
      <w:tblGrid>
        <w:gridCol w:w="809"/>
        <w:gridCol w:w="1542"/>
        <w:gridCol w:w="4618"/>
        <w:gridCol w:w="1835"/>
        <w:gridCol w:w="1972"/>
        <w:gridCol w:w="1905"/>
        <w:gridCol w:w="2105"/>
      </w:tblGrid>
      <w:tr w:rsidR="00554F18" w:rsidTr="00230635">
        <w:tc>
          <w:tcPr>
            <w:tcW w:w="809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54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618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3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7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19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Кол-во присутствующих</w:t>
            </w:r>
          </w:p>
        </w:tc>
        <w:tc>
          <w:tcPr>
            <w:tcW w:w="21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4618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программа, посвящённая Дню смеха Весёлый денёк» для детей посёлка</w:t>
            </w:r>
          </w:p>
        </w:tc>
        <w:tc>
          <w:tcPr>
            <w:tcW w:w="183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барельеф «Петушок» аппликация из пластилина для 1 класса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«Павлин» рисование гуашью для 2 класса.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 xml:space="preserve">Спортивно игровая программа, посвящённая всемирному Дню здоровья 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 для детей посёлка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4073C0" w:rsidTr="00230635">
        <w:tc>
          <w:tcPr>
            <w:tcW w:w="809" w:type="dxa"/>
          </w:tcPr>
          <w:p w:rsidR="004073C0" w:rsidRDefault="00DB1AC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4618" w:type="dxa"/>
          </w:tcPr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 xml:space="preserve">Сказка «Пасхальный колобок» для детей </w:t>
            </w:r>
            <w:proofErr w:type="spellStart"/>
            <w:r>
              <w:rPr>
                <w:sz w:val="24"/>
              </w:rPr>
              <w:t>д\</w:t>
            </w:r>
            <w:proofErr w:type="spellEnd"/>
            <w:r>
              <w:rPr>
                <w:sz w:val="24"/>
              </w:rPr>
              <w:t xml:space="preserve"> сада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овместно с библиотекой)</w:t>
            </w:r>
          </w:p>
        </w:tc>
        <w:tc>
          <w:tcPr>
            <w:tcW w:w="1835" w:type="dxa"/>
          </w:tcPr>
          <w:p w:rsidR="004073C0" w:rsidRDefault="004073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д\</w:t>
            </w:r>
            <w:proofErr w:type="spellEnd"/>
            <w:r>
              <w:rPr>
                <w:sz w:val="24"/>
              </w:rPr>
              <w:t xml:space="preserve"> сад</w:t>
            </w:r>
          </w:p>
        </w:tc>
        <w:tc>
          <w:tcPr>
            <w:tcW w:w="1972" w:type="dxa"/>
          </w:tcPr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905" w:type="dxa"/>
          </w:tcPr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2105" w:type="dxa"/>
          </w:tcPr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>Рогожина Т.Д.</w:t>
            </w:r>
          </w:p>
          <w:p w:rsidR="004073C0" w:rsidRDefault="004073C0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DB1A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Праздничное представление</w:t>
            </w:r>
            <w:r w:rsidR="00554F18">
              <w:rPr>
                <w:sz w:val="24"/>
              </w:rPr>
              <w:t xml:space="preserve"> «Святое Христово воскресенье»</w:t>
            </w:r>
            <w:r>
              <w:rPr>
                <w:sz w:val="24"/>
              </w:rPr>
              <w:t xml:space="preserve"> </w:t>
            </w:r>
            <w:r w:rsidR="00393B33">
              <w:rPr>
                <w:sz w:val="24"/>
              </w:rPr>
              <w:t xml:space="preserve">для клуба </w:t>
            </w:r>
            <w:proofErr w:type="gramStart"/>
            <w:r w:rsidR="00393B33">
              <w:rPr>
                <w:sz w:val="24"/>
              </w:rPr>
              <w:t>Уральская</w:t>
            </w:r>
            <w:proofErr w:type="gramEnd"/>
            <w:r w:rsidR="00393B33">
              <w:rPr>
                <w:sz w:val="24"/>
              </w:rPr>
              <w:t xml:space="preserve"> вечора</w:t>
            </w:r>
            <w:r w:rsidR="00554F18">
              <w:rPr>
                <w:sz w:val="24"/>
              </w:rPr>
              <w:t xml:space="preserve"> 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13.00-16.00</w:t>
            </w:r>
          </w:p>
        </w:tc>
        <w:tc>
          <w:tcPr>
            <w:tcW w:w="19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554F18" w:rsidTr="00230635">
        <w:tc>
          <w:tcPr>
            <w:tcW w:w="809" w:type="dxa"/>
          </w:tcPr>
          <w:p w:rsidR="007A129E" w:rsidRDefault="00DB1AC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4618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«Космос» рисование восковыми мелками (соль, акварель) для 3 класса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DB1AC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4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4618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 xml:space="preserve">Выставка детских работ «Человек, Вселенная, космос» для населения </w:t>
            </w:r>
            <w:r w:rsidR="0035286A">
              <w:rPr>
                <w:sz w:val="24"/>
              </w:rPr>
              <w:t>8</w:t>
            </w:r>
            <w:r>
              <w:rPr>
                <w:sz w:val="24"/>
              </w:rPr>
              <w:t>посёлка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05" w:type="dxa"/>
          </w:tcPr>
          <w:p w:rsidR="007A129E" w:rsidRDefault="00E238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F607B">
              <w:rPr>
                <w:sz w:val="24"/>
              </w:rPr>
              <w:t>5</w:t>
            </w:r>
            <w:r w:rsidR="00554F18">
              <w:rPr>
                <w:sz w:val="24"/>
              </w:rPr>
              <w:t>0</w:t>
            </w:r>
          </w:p>
        </w:tc>
        <w:tc>
          <w:tcPr>
            <w:tcW w:w="21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DB1AC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618" w:type="dxa"/>
          </w:tcPr>
          <w:p w:rsidR="007A129E" w:rsidRDefault="002306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 – игровая программа, посвящённая Дню космонавтики «На космической волне» для 5х классов.</w:t>
            </w:r>
          </w:p>
        </w:tc>
        <w:tc>
          <w:tcPr>
            <w:tcW w:w="183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12.45-13.45</w:t>
            </w:r>
          </w:p>
        </w:tc>
        <w:tc>
          <w:tcPr>
            <w:tcW w:w="19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230635" w:rsidRDefault="00230635">
            <w:pPr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4618" w:type="dxa"/>
          </w:tcPr>
          <w:p w:rsidR="00230635" w:rsidRDefault="00230635" w:rsidP="00C111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 – игровая программа, посвящённая Дню космонавтики «На космической волне» для 6х классов.</w:t>
            </w:r>
          </w:p>
        </w:tc>
        <w:tc>
          <w:tcPr>
            <w:tcW w:w="1835" w:type="dxa"/>
          </w:tcPr>
          <w:p w:rsidR="00230635" w:rsidRDefault="00230635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Выставка «Цветок в горшке» из гофрированной бумаги (орхидея, роза, лилия) для населения посёлка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05" w:type="dxa"/>
          </w:tcPr>
          <w:p w:rsidR="00230635" w:rsidRDefault="009F60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04AE9">
              <w:rPr>
                <w:sz w:val="24"/>
              </w:rPr>
              <w:t>50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Соколова Е.С.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Районный фестиваль- конкурс малых форм театрального искусства «Нити дружбы».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11.00-15.00</w:t>
            </w:r>
          </w:p>
        </w:tc>
        <w:tc>
          <w:tcPr>
            <w:tcW w:w="1905" w:type="dxa"/>
          </w:tcPr>
          <w:p w:rsidR="00230635" w:rsidRDefault="009F60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073C0">
              <w:rPr>
                <w:sz w:val="24"/>
              </w:rPr>
              <w:t>5</w:t>
            </w:r>
            <w:r w:rsidR="00804AE9">
              <w:rPr>
                <w:sz w:val="24"/>
              </w:rPr>
              <w:t>0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«Турецкое мрамирование» (рисование гуашью) 2 класса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4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Познавательный турнир для уч-ся </w:t>
            </w:r>
            <w:r w:rsidR="00CA322A">
              <w:rPr>
                <w:sz w:val="24"/>
              </w:rPr>
              <w:t>4 класса «Зелёная аптека»</w:t>
            </w:r>
          </w:p>
        </w:tc>
        <w:tc>
          <w:tcPr>
            <w:tcW w:w="183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12.45-13.25</w:t>
            </w:r>
          </w:p>
        </w:tc>
        <w:tc>
          <w:tcPr>
            <w:tcW w:w="19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4618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Урок памяти «О прошлом для будущего» для уч-ся 8х классов</w:t>
            </w:r>
          </w:p>
        </w:tc>
        <w:tc>
          <w:tcPr>
            <w:tcW w:w="183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13.45-14.45</w:t>
            </w:r>
          </w:p>
        </w:tc>
        <w:tc>
          <w:tcPr>
            <w:tcW w:w="19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B1AC6"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4618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 xml:space="preserve">Международный конкурс «Дети рулят» </w:t>
            </w:r>
            <w:r w:rsidR="007E010F">
              <w:rPr>
                <w:sz w:val="24"/>
              </w:rPr>
              <w:t>хореографические коллективы Фантазия, Солнышко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Г. Н- Тагил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11.00-16.00</w:t>
            </w:r>
          </w:p>
        </w:tc>
        <w:tc>
          <w:tcPr>
            <w:tcW w:w="1905" w:type="dxa"/>
          </w:tcPr>
          <w:p w:rsidR="00230635" w:rsidRDefault="00E2380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7E010F">
              <w:rPr>
                <w:sz w:val="24"/>
              </w:rPr>
              <w:t>00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Бондаренко М.А.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7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Международный конкурс «Дети рулят» хореографическая группа «Визит»- дуэт, вокальная группа «Мелодия»</w:t>
            </w:r>
            <w:r w:rsidR="009F607B">
              <w:rPr>
                <w:sz w:val="24"/>
              </w:rPr>
              <w:t xml:space="preserve"> - дипломанты</w:t>
            </w:r>
            <w:r>
              <w:rPr>
                <w:sz w:val="24"/>
              </w:rPr>
              <w:t>, солисты Эвелин</w:t>
            </w:r>
            <w:proofErr w:type="gramStart"/>
            <w:r>
              <w:rPr>
                <w:sz w:val="24"/>
              </w:rPr>
              <w:t>а</w:t>
            </w:r>
            <w:r w:rsidR="009F607B">
              <w:rPr>
                <w:sz w:val="24"/>
              </w:rPr>
              <w:t>-</w:t>
            </w:r>
            <w:proofErr w:type="gramEnd"/>
            <w:r w:rsidR="009F607B">
              <w:rPr>
                <w:sz w:val="24"/>
              </w:rPr>
              <w:t xml:space="preserve"> лауреат 3 степени, </w:t>
            </w:r>
            <w:r>
              <w:rPr>
                <w:sz w:val="24"/>
              </w:rPr>
              <w:t xml:space="preserve"> Милена Комлевы</w:t>
            </w:r>
            <w:r w:rsidR="009F607B">
              <w:rPr>
                <w:sz w:val="24"/>
              </w:rPr>
              <w:t>- дипломант, дуэт сестёр Комлевых – диплом 2 степени</w:t>
            </w:r>
            <w:r>
              <w:rPr>
                <w:sz w:val="24"/>
              </w:rPr>
              <w:t>.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Г. Н- Тагил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12.00-17.00</w:t>
            </w:r>
          </w:p>
        </w:tc>
        <w:tc>
          <w:tcPr>
            <w:tcW w:w="1905" w:type="dxa"/>
          </w:tcPr>
          <w:p w:rsidR="00230635" w:rsidRDefault="00E2380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7E010F">
              <w:rPr>
                <w:sz w:val="24"/>
              </w:rPr>
              <w:t>00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Булыгина В.А.</w:t>
            </w:r>
          </w:p>
          <w:p w:rsidR="007E010F" w:rsidRDefault="007E010F">
            <w:pPr>
              <w:rPr>
                <w:sz w:val="24"/>
              </w:rPr>
            </w:pP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AC6"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«Сказочная птица»  (по мотивам Торжка</w:t>
            </w:r>
            <w:proofErr w:type="gramStart"/>
            <w:r>
              <w:rPr>
                <w:sz w:val="24"/>
              </w:rPr>
              <w:t>)л</w:t>
            </w:r>
            <w:proofErr w:type="gramEnd"/>
            <w:r>
              <w:rPr>
                <w:sz w:val="24"/>
              </w:rPr>
              <w:t>епка из пластилина для 3 класса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230635" w:rsidTr="00230635">
        <w:tc>
          <w:tcPr>
            <w:tcW w:w="809" w:type="dxa"/>
          </w:tcPr>
          <w:p w:rsidR="00230635" w:rsidRDefault="00DB1AC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 «Игровая карусель» для детей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\ сада (старшей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7E010F" w:rsidTr="00230635">
        <w:tc>
          <w:tcPr>
            <w:tcW w:w="809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B1AC6"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618" w:type="dxa"/>
          </w:tcPr>
          <w:p w:rsidR="007E010F" w:rsidRDefault="007E010F" w:rsidP="00C11128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 «Игровая карусель» для детей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\ сада (подготовительной гр.)</w:t>
            </w:r>
          </w:p>
        </w:tc>
        <w:tc>
          <w:tcPr>
            <w:tcW w:w="183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0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5F0923" w:rsidTr="00230635">
        <w:tc>
          <w:tcPr>
            <w:tcW w:w="809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B1AC6"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4618" w:type="dxa"/>
          </w:tcPr>
          <w:p w:rsidR="005F0923" w:rsidRDefault="005F0923" w:rsidP="00C11128">
            <w:pPr>
              <w:rPr>
                <w:sz w:val="24"/>
              </w:rPr>
            </w:pPr>
            <w:r>
              <w:rPr>
                <w:sz w:val="24"/>
              </w:rPr>
              <w:t>Информационный стенд «Вакцинация – как право каждого человека и общая обязанность» для населения посёлка.</w:t>
            </w:r>
          </w:p>
        </w:tc>
        <w:tc>
          <w:tcPr>
            <w:tcW w:w="1835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05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05" w:type="dxa"/>
          </w:tcPr>
          <w:p w:rsidR="005F0923" w:rsidRDefault="005F0923">
            <w:pPr>
              <w:rPr>
                <w:sz w:val="24"/>
              </w:rPr>
            </w:pPr>
            <w:r>
              <w:rPr>
                <w:sz w:val="24"/>
              </w:rPr>
              <w:t>Дедкова А.В</w:t>
            </w:r>
          </w:p>
        </w:tc>
      </w:tr>
      <w:tr w:rsidR="007E010F" w:rsidTr="00230635">
        <w:tc>
          <w:tcPr>
            <w:tcW w:w="809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B1AC6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4618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 xml:space="preserve">Мини спектакль «Федорино горе» для </w:t>
            </w:r>
            <w:proofErr w:type="spellStart"/>
            <w:r>
              <w:rPr>
                <w:sz w:val="24"/>
              </w:rPr>
              <w:t>д\</w:t>
            </w:r>
            <w:proofErr w:type="spellEnd"/>
            <w:r>
              <w:rPr>
                <w:sz w:val="24"/>
              </w:rPr>
              <w:t xml:space="preserve"> сада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подготовительной и старшей гр.)</w:t>
            </w:r>
          </w:p>
        </w:tc>
        <w:tc>
          <w:tcPr>
            <w:tcW w:w="183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Шантарина А.П.</w:t>
            </w:r>
          </w:p>
        </w:tc>
      </w:tr>
      <w:tr w:rsidR="00BA7F29" w:rsidTr="00230635">
        <w:tc>
          <w:tcPr>
            <w:tcW w:w="809" w:type="dxa"/>
          </w:tcPr>
          <w:p w:rsidR="00BA7F29" w:rsidRDefault="00BA7F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42" w:type="dxa"/>
          </w:tcPr>
          <w:p w:rsidR="00BA7F29" w:rsidRDefault="00BA7F29">
            <w:pPr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4618" w:type="dxa"/>
          </w:tcPr>
          <w:p w:rsidR="00BA7F29" w:rsidRDefault="00BA7F29">
            <w:pPr>
              <w:rPr>
                <w:sz w:val="24"/>
              </w:rPr>
            </w:pPr>
            <w:r>
              <w:rPr>
                <w:sz w:val="24"/>
              </w:rPr>
              <w:t>Районный кубок Главы Горноуральского городского округа по КВН</w:t>
            </w:r>
          </w:p>
        </w:tc>
        <w:tc>
          <w:tcPr>
            <w:tcW w:w="1835" w:type="dxa"/>
          </w:tcPr>
          <w:p w:rsidR="00BA7F29" w:rsidRDefault="00BA7F29">
            <w:pPr>
              <w:rPr>
                <w:sz w:val="24"/>
              </w:rPr>
            </w:pPr>
            <w:r>
              <w:rPr>
                <w:sz w:val="24"/>
              </w:rPr>
              <w:t>П. Новоасбест</w:t>
            </w:r>
          </w:p>
        </w:tc>
        <w:tc>
          <w:tcPr>
            <w:tcW w:w="1972" w:type="dxa"/>
          </w:tcPr>
          <w:p w:rsidR="00BA7F29" w:rsidRDefault="00BA7F29">
            <w:pPr>
              <w:rPr>
                <w:sz w:val="24"/>
              </w:rPr>
            </w:pPr>
            <w:r>
              <w:rPr>
                <w:sz w:val="24"/>
              </w:rPr>
              <w:t>13.00-16.00</w:t>
            </w:r>
          </w:p>
        </w:tc>
        <w:tc>
          <w:tcPr>
            <w:tcW w:w="1905" w:type="dxa"/>
          </w:tcPr>
          <w:p w:rsidR="00BA7F29" w:rsidRDefault="00E238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A7F29">
              <w:rPr>
                <w:sz w:val="24"/>
              </w:rPr>
              <w:t>00</w:t>
            </w:r>
          </w:p>
        </w:tc>
        <w:tc>
          <w:tcPr>
            <w:tcW w:w="2105" w:type="dxa"/>
          </w:tcPr>
          <w:p w:rsidR="00BA7F29" w:rsidRDefault="00DA1BC8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</w:tbl>
    <w:p w:rsidR="007A129E" w:rsidRPr="00112A54" w:rsidRDefault="0035286A">
      <w:pPr>
        <w:rPr>
          <w:sz w:val="24"/>
        </w:rPr>
      </w:pPr>
      <w:r>
        <w:rPr>
          <w:sz w:val="24"/>
        </w:rPr>
        <w:t>Художественный руководитель:                              \ Е.В. Елжова \</w:t>
      </w:r>
    </w:p>
    <w:sectPr w:rsidR="007A129E" w:rsidRPr="00112A54" w:rsidSect="0011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54"/>
    <w:rsid w:val="00014C96"/>
    <w:rsid w:val="00112A54"/>
    <w:rsid w:val="00230635"/>
    <w:rsid w:val="0028498B"/>
    <w:rsid w:val="00321083"/>
    <w:rsid w:val="0035286A"/>
    <w:rsid w:val="00393B33"/>
    <w:rsid w:val="004073C0"/>
    <w:rsid w:val="00423F52"/>
    <w:rsid w:val="004B78C1"/>
    <w:rsid w:val="00550C5B"/>
    <w:rsid w:val="00554F18"/>
    <w:rsid w:val="005F0923"/>
    <w:rsid w:val="007A129E"/>
    <w:rsid w:val="007E010F"/>
    <w:rsid w:val="00804AE9"/>
    <w:rsid w:val="00842935"/>
    <w:rsid w:val="00846F1E"/>
    <w:rsid w:val="00925384"/>
    <w:rsid w:val="009E395E"/>
    <w:rsid w:val="009F607B"/>
    <w:rsid w:val="00A25356"/>
    <w:rsid w:val="00A50195"/>
    <w:rsid w:val="00AA3F7C"/>
    <w:rsid w:val="00B47F6D"/>
    <w:rsid w:val="00BA7F29"/>
    <w:rsid w:val="00CA322A"/>
    <w:rsid w:val="00CB2A5D"/>
    <w:rsid w:val="00DA1BC8"/>
    <w:rsid w:val="00DB1AC6"/>
    <w:rsid w:val="00E2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16</cp:revision>
  <cp:lastPrinted>2018-04-25T10:28:00Z</cp:lastPrinted>
  <dcterms:created xsi:type="dcterms:W3CDTF">2018-03-26T08:59:00Z</dcterms:created>
  <dcterms:modified xsi:type="dcterms:W3CDTF">2018-04-25T10:31:00Z</dcterms:modified>
</cp:coreProperties>
</file>