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>«Утверждаю:                                                                                                                                             Согласовано:</w:t>
      </w: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 xml:space="preserve">Мусатова С.Н.      </w:t>
      </w: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 xml:space="preserve">                                 </w:t>
      </w:r>
      <w:r w:rsidR="001519C8" w:rsidRPr="009E07EC">
        <w:rPr>
          <w:rFonts w:ascii="Times New Roman" w:hAnsi="Times New Roman"/>
        </w:rPr>
        <w:t xml:space="preserve">                            Отчёт</w:t>
      </w:r>
      <w:r w:rsidRPr="009E07EC">
        <w:rPr>
          <w:rFonts w:ascii="Times New Roman" w:hAnsi="Times New Roman"/>
        </w:rPr>
        <w:t xml:space="preserve">   онлайн</w:t>
      </w:r>
      <w:r w:rsidR="00421798" w:rsidRPr="009E07EC">
        <w:rPr>
          <w:rFonts w:ascii="Times New Roman" w:hAnsi="Times New Roman"/>
        </w:rPr>
        <w:t xml:space="preserve"> </w:t>
      </w:r>
      <w:r w:rsidRPr="009E07EC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519C8" w:rsidRPr="009E07EC">
        <w:rPr>
          <w:rFonts w:ascii="Times New Roman" w:hAnsi="Times New Roman"/>
        </w:rPr>
        <w:t xml:space="preserve">                  з</w:t>
      </w:r>
      <w:r w:rsidRPr="009E07EC">
        <w:rPr>
          <w:rFonts w:ascii="Times New Roman" w:hAnsi="Times New Roman"/>
        </w:rPr>
        <w:t>а декабрь</w:t>
      </w: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</w:p>
    <w:p w:rsidR="00972261" w:rsidRPr="009E07EC" w:rsidRDefault="00972261" w:rsidP="00972261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972261" w:rsidRPr="009E07EC" w:rsidRDefault="00972261" w:rsidP="00972261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6946"/>
        <w:gridCol w:w="2126"/>
        <w:gridCol w:w="1418"/>
        <w:gridCol w:w="1778"/>
      </w:tblGrid>
      <w:tr w:rsidR="008A18CD" w:rsidRPr="009E07EC" w:rsidTr="00BB3FE5">
        <w:tc>
          <w:tcPr>
            <w:tcW w:w="817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701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6946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8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1778" w:type="dxa"/>
          </w:tcPr>
          <w:p w:rsidR="00972261" w:rsidRPr="009E07EC" w:rsidRDefault="0097226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ответственный</w:t>
            </w:r>
          </w:p>
        </w:tc>
      </w:tr>
      <w:tr w:rsidR="004B06B2" w:rsidRPr="009E07EC" w:rsidTr="00BB3FE5">
        <w:tc>
          <w:tcPr>
            <w:tcW w:w="817" w:type="dxa"/>
          </w:tcPr>
          <w:p w:rsidR="004B06B2" w:rsidRPr="009E07EC" w:rsidRDefault="00213E70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01.12.20</w:t>
            </w:r>
            <w:r w:rsidR="00BB3FE5" w:rsidRPr="009E07EC">
              <w:rPr>
                <w:rFonts w:ascii="Times New Roman" w:hAnsi="Times New Roman"/>
              </w:rPr>
              <w:t>20</w:t>
            </w:r>
            <w:r w:rsidR="00952FCE" w:rsidRPr="009E07EC">
              <w:rPr>
                <w:rFonts w:ascii="Times New Roman" w:hAnsi="Times New Roman"/>
              </w:rPr>
              <w:t>, 10.00</w:t>
            </w:r>
          </w:p>
        </w:tc>
        <w:tc>
          <w:tcPr>
            <w:tcW w:w="6946" w:type="dxa"/>
          </w:tcPr>
          <w:p w:rsidR="004B06B2" w:rsidRPr="009E07EC" w:rsidRDefault="004B06B2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01.12 – Информационный час для подростков и молодёжи «Всемирный день борьбы со </w:t>
            </w:r>
            <w:proofErr w:type="spellStart"/>
            <w:r w:rsidRPr="009E07EC">
              <w:rPr>
                <w:rFonts w:ascii="Times New Roman" w:hAnsi="Times New Roman"/>
              </w:rPr>
              <w:t>СПИДом</w:t>
            </w:r>
            <w:proofErr w:type="spellEnd"/>
            <w:r w:rsidRPr="009E07EC">
              <w:rPr>
                <w:rFonts w:ascii="Times New Roman" w:hAnsi="Times New Roman"/>
              </w:rPr>
              <w:t xml:space="preserve">»  </w:t>
            </w:r>
            <w:hyperlink r:id="rId4" w:history="1">
              <w:r w:rsidRPr="009E07EC">
                <w:rPr>
                  <w:rStyle w:val="a4"/>
                  <w:rFonts w:ascii="Times New Roman" w:hAnsi="Times New Roman"/>
                </w:rPr>
                <w:t>https://yandex.ru/video/preview/?filmId=11098557591300703571&amp;from=tabbar&amp;p=1&amp;text=1+декабря+день+борьбы+со+спидом</w:t>
              </w:r>
            </w:hyperlink>
          </w:p>
          <w:p w:rsidR="004B06B2" w:rsidRPr="009E07EC" w:rsidRDefault="004B06B2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 распространением в </w:t>
            </w:r>
            <w:proofErr w:type="spellStart"/>
            <w:proofErr w:type="gramStart"/>
            <w:r w:rsidRPr="009E07EC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9E07EC">
              <w:rPr>
                <w:rFonts w:ascii="Times New Roman" w:hAnsi="Times New Roman"/>
              </w:rPr>
              <w:t xml:space="preserve"> сетях памятки для населения «Сегодня ВИЧ – инфекция». </w:t>
            </w:r>
            <w:hyperlink r:id="rId5" w:history="1">
              <w:r w:rsidRPr="009E07EC">
                <w:rPr>
                  <w:rStyle w:val="a4"/>
                  <w:rFonts w:ascii="Times New Roman" w:hAnsi="Times New Roman"/>
                </w:rPr>
                <w:t>http://23.rospotrebnadzor.ru/content/325/23420/</w:t>
              </w:r>
            </w:hyperlink>
            <w:r w:rsidR="00BB3FE5" w:rsidRPr="009E07EC">
              <w:rPr>
                <w:rFonts w:ascii="Times New Roman" w:hAnsi="Times New Roman"/>
              </w:rPr>
              <w:t xml:space="preserve"> для молодёжи посёлка</w:t>
            </w:r>
          </w:p>
          <w:p w:rsidR="004B06B2" w:rsidRPr="009E07EC" w:rsidRDefault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Pr="009E07EC" w:rsidRDefault="004B06B2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Сайт МБУ ГГО «Черноисточинский ЦК»</w:t>
            </w:r>
            <w:r w:rsidR="0018039A" w:rsidRPr="009E07EC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="0018039A"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Pr="009E07EC" w:rsidRDefault="007146B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708</w:t>
            </w:r>
          </w:p>
        </w:tc>
        <w:tc>
          <w:tcPr>
            <w:tcW w:w="1778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</w:t>
            </w:r>
            <w:r w:rsidR="00BB3FE5" w:rsidRPr="009E07EC">
              <w:rPr>
                <w:rFonts w:ascii="Times New Roman" w:hAnsi="Times New Roman"/>
              </w:rPr>
              <w:t xml:space="preserve"> 83435439571</w:t>
            </w:r>
          </w:p>
        </w:tc>
      </w:tr>
      <w:tr w:rsidR="004B06B2" w:rsidRPr="009E07EC" w:rsidTr="00BB3FE5">
        <w:tc>
          <w:tcPr>
            <w:tcW w:w="817" w:type="dxa"/>
          </w:tcPr>
          <w:p w:rsidR="004B06B2" w:rsidRPr="009E07EC" w:rsidRDefault="00213E70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01.12.20</w:t>
            </w:r>
            <w:r w:rsidR="00BB3FE5" w:rsidRPr="009E07EC">
              <w:rPr>
                <w:rFonts w:ascii="Times New Roman" w:hAnsi="Times New Roman"/>
              </w:rPr>
              <w:t>20</w:t>
            </w:r>
            <w:r w:rsidR="00952FCE" w:rsidRPr="009E07EC">
              <w:rPr>
                <w:rFonts w:ascii="Times New Roman" w:hAnsi="Times New Roman"/>
              </w:rPr>
              <w:t>,</w:t>
            </w:r>
          </w:p>
          <w:p w:rsidR="00952FCE" w:rsidRPr="009E07EC" w:rsidRDefault="00952FCE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11.00</w:t>
            </w:r>
          </w:p>
        </w:tc>
        <w:tc>
          <w:tcPr>
            <w:tcW w:w="6946" w:type="dxa"/>
          </w:tcPr>
          <w:p w:rsidR="004B06B2" w:rsidRPr="009E07EC" w:rsidRDefault="004B06B2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</w:t>
            </w:r>
            <w:proofErr w:type="gramStart"/>
            <w:r w:rsidRPr="009E07EC">
              <w:rPr>
                <w:rFonts w:ascii="Times New Roman" w:hAnsi="Times New Roman"/>
              </w:rPr>
              <w:t xml:space="preserve">Окружной Онлайн фестиваль народного творчества «Родная Русь» г. Красноуральск, </w:t>
            </w:r>
            <w:proofErr w:type="spellStart"/>
            <w:r w:rsidRPr="009E07EC">
              <w:rPr>
                <w:rFonts w:ascii="Times New Roman" w:hAnsi="Times New Roman"/>
              </w:rPr>
              <w:t>Катвицкая</w:t>
            </w:r>
            <w:proofErr w:type="spellEnd"/>
            <w:r w:rsidRPr="009E07EC">
              <w:rPr>
                <w:rFonts w:ascii="Times New Roman" w:hAnsi="Times New Roman"/>
              </w:rPr>
              <w:t xml:space="preserve"> Таисия</w:t>
            </w:r>
            <w:r w:rsidR="000A3E92" w:rsidRPr="009E07EC">
              <w:rPr>
                <w:rFonts w:ascii="Times New Roman" w:hAnsi="Times New Roman"/>
              </w:rPr>
              <w:t xml:space="preserve"> – диплом участника</w:t>
            </w:r>
            <w:r w:rsidRPr="009E07EC">
              <w:rPr>
                <w:rFonts w:ascii="Times New Roman" w:hAnsi="Times New Roman"/>
              </w:rPr>
              <w:t>, хор «На завалинке»</w:t>
            </w:r>
            <w:r w:rsidR="000A3E92" w:rsidRPr="009E07EC">
              <w:rPr>
                <w:rFonts w:ascii="Times New Roman" w:hAnsi="Times New Roman"/>
              </w:rPr>
              <w:t xml:space="preserve"> - диплом за участие</w:t>
            </w:r>
            <w:proofErr w:type="gramEnd"/>
          </w:p>
          <w:p w:rsidR="004B06B2" w:rsidRPr="009E07EC" w:rsidRDefault="004B06B2" w:rsidP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Pr="009E07EC" w:rsidRDefault="004B06B2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Красноуральск</w:t>
            </w:r>
          </w:p>
        </w:tc>
        <w:tc>
          <w:tcPr>
            <w:tcW w:w="1418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500</w:t>
            </w:r>
          </w:p>
        </w:tc>
        <w:tc>
          <w:tcPr>
            <w:tcW w:w="1778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BB3FE5" w:rsidRPr="009E07EC" w:rsidRDefault="00BB3FE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4B06B2" w:rsidRPr="009E07EC" w:rsidTr="00BB3FE5">
        <w:tc>
          <w:tcPr>
            <w:tcW w:w="817" w:type="dxa"/>
          </w:tcPr>
          <w:p w:rsidR="004B06B2" w:rsidRPr="009E07EC" w:rsidRDefault="00213E70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B3FE5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01.12.</w:t>
            </w:r>
            <w:r w:rsidR="00BB3FE5" w:rsidRPr="009E07EC">
              <w:rPr>
                <w:rFonts w:ascii="Times New Roman" w:hAnsi="Times New Roman"/>
              </w:rPr>
              <w:t>2020</w:t>
            </w:r>
          </w:p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13.00 14.00</w:t>
            </w:r>
          </w:p>
        </w:tc>
        <w:tc>
          <w:tcPr>
            <w:tcW w:w="6946" w:type="dxa"/>
          </w:tcPr>
          <w:p w:rsidR="004B06B2" w:rsidRPr="009E07EC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4B06B2" w:rsidRPr="009E07EC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E07EC">
              <w:rPr>
                <w:b w:val="0"/>
                <w:bCs w:val="0"/>
                <w:sz w:val="22"/>
                <w:szCs w:val="22"/>
              </w:rPr>
              <w:t>Мастер- класс « Новогодний гном. Скандинавский гном» для детей кружка «Кисточка»</w:t>
            </w:r>
          </w:p>
          <w:p w:rsidR="004B06B2" w:rsidRPr="009E07EC" w:rsidRDefault="00BD49A5" w:rsidP="0097226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7" w:history="1">
              <w:r w:rsidR="004B06B2" w:rsidRPr="009E07EC">
                <w:rPr>
                  <w:rStyle w:val="a4"/>
                  <w:rFonts w:ascii="Times New Roman" w:hAnsi="Times New Roman"/>
                </w:rPr>
                <w:t>https://www.youtube.com/watch?v=fDGma_Fd_Xc</w:t>
              </w:r>
            </w:hyperlink>
          </w:p>
          <w:p w:rsidR="004B06B2" w:rsidRPr="009E07EC" w:rsidRDefault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Сайт МБУ ГГО «Черноисточинский ЦК»</w:t>
            </w:r>
            <w:r w:rsidR="0018039A" w:rsidRPr="009E07EC">
              <w:rPr>
                <w:rFonts w:ascii="Times New Roman" w:hAnsi="Times New Roman"/>
              </w:rPr>
              <w:t xml:space="preserve"> </w:t>
            </w:r>
            <w:r w:rsidR="00952FCE" w:rsidRPr="009E07EC">
              <w:rPr>
                <w:rFonts w:ascii="Times New Roman" w:hAnsi="Times New Roman"/>
                <w:lang w:val="en-US"/>
              </w:rPr>
              <w:t>ZOOM</w:t>
            </w:r>
            <w:r w:rsidR="00952FCE" w:rsidRPr="009E07EC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="0018039A"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4B06B2" w:rsidRPr="009E07EC" w:rsidRDefault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BB3FE5" w:rsidRPr="009E07EC" w:rsidRDefault="00BB3FE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FB28AD" w:rsidRPr="009E07EC" w:rsidTr="00BB3FE5">
        <w:tc>
          <w:tcPr>
            <w:tcW w:w="817" w:type="dxa"/>
          </w:tcPr>
          <w:p w:rsidR="00FB28AD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03.12.20,17.00</w:t>
            </w:r>
          </w:p>
        </w:tc>
        <w:tc>
          <w:tcPr>
            <w:tcW w:w="6946" w:type="dxa"/>
          </w:tcPr>
          <w:p w:rsidR="00FB28AD" w:rsidRPr="009E07EC" w:rsidRDefault="00FB28AD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E07EC">
              <w:rPr>
                <w:b w:val="0"/>
                <w:bCs w:val="0"/>
                <w:sz w:val="22"/>
                <w:szCs w:val="22"/>
              </w:rPr>
              <w:t>Онлайн акция «Огни памяти», посвящённая Дню неизвестного солдата для населения посёлка</w:t>
            </w:r>
          </w:p>
        </w:tc>
        <w:tc>
          <w:tcPr>
            <w:tcW w:w="2126" w:type="dxa"/>
          </w:tcPr>
          <w:p w:rsidR="00FB28AD" w:rsidRPr="009E07EC" w:rsidRDefault="00FB28AD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FB28AD" w:rsidRPr="009E07EC" w:rsidRDefault="00FB28AD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FB28AD" w:rsidRPr="009E07EC" w:rsidRDefault="00FB28AD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FB28AD" w:rsidRPr="009E07EC" w:rsidTr="00BB3FE5">
        <w:tc>
          <w:tcPr>
            <w:tcW w:w="817" w:type="dxa"/>
          </w:tcPr>
          <w:p w:rsidR="00FB28AD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04.12.2020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13.00-16.00</w:t>
            </w:r>
          </w:p>
        </w:tc>
        <w:tc>
          <w:tcPr>
            <w:tcW w:w="6946" w:type="dxa"/>
          </w:tcPr>
          <w:p w:rsidR="00FB28AD" w:rsidRPr="009E07EC" w:rsidRDefault="00FB28AD" w:rsidP="00F429A2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r w:rsidRPr="009E07EC">
              <w:rPr>
                <w:rFonts w:ascii="Times New Roman" w:hAnsi="Times New Roman"/>
              </w:rPr>
              <w:lastRenderedPageBreak/>
              <w:t xml:space="preserve"> для клуба </w:t>
            </w:r>
            <w:proofErr w:type="gramStart"/>
            <w:r w:rsidRPr="009E07EC">
              <w:rPr>
                <w:rFonts w:ascii="Times New Roman" w:hAnsi="Times New Roman"/>
              </w:rPr>
              <w:t>Уральская</w:t>
            </w:r>
            <w:proofErr w:type="gramEnd"/>
            <w:r w:rsidRPr="009E07EC">
              <w:rPr>
                <w:rFonts w:ascii="Times New Roman" w:hAnsi="Times New Roman"/>
              </w:rPr>
              <w:t xml:space="preserve"> вечора просмотр фильма – концерта Людмилы </w:t>
            </w:r>
            <w:proofErr w:type="spellStart"/>
            <w:r w:rsidRPr="009E07EC">
              <w:rPr>
                <w:rFonts w:ascii="Times New Roman" w:hAnsi="Times New Roman"/>
              </w:rPr>
              <w:t>Гурченко</w:t>
            </w:r>
            <w:proofErr w:type="spellEnd"/>
            <w:r w:rsidRPr="009E07EC">
              <w:rPr>
                <w:rFonts w:ascii="Times New Roman" w:hAnsi="Times New Roman"/>
              </w:rPr>
              <w:t xml:space="preserve"> «Песни военных лет» с викториной к 75 </w:t>
            </w:r>
            <w:proofErr w:type="spellStart"/>
            <w:r w:rsidRPr="009E07EC">
              <w:rPr>
                <w:rFonts w:ascii="Times New Roman" w:hAnsi="Times New Roman"/>
              </w:rPr>
              <w:t>летию</w:t>
            </w:r>
            <w:proofErr w:type="spellEnd"/>
            <w:r w:rsidRPr="009E07EC">
              <w:rPr>
                <w:rFonts w:ascii="Times New Roman" w:hAnsi="Times New Roman"/>
              </w:rPr>
              <w:t xml:space="preserve"> Победы </w:t>
            </w:r>
            <w:r w:rsidRPr="009E07EC">
              <w:rPr>
                <w:rFonts w:ascii="Times New Roman" w:hAnsi="Times New Roman"/>
              </w:rPr>
              <w:lastRenderedPageBreak/>
              <w:t xml:space="preserve">«Давайте, люди, никогда об этом не забудем!» </w:t>
            </w:r>
            <w:hyperlink r:id="rId10" w:history="1">
              <w:r w:rsidRPr="009E07EC">
                <w:rPr>
                  <w:rStyle w:val="a4"/>
                  <w:rFonts w:ascii="Times New Roman" w:hAnsi="Times New Roman"/>
                  <w:shd w:val="clear" w:color="auto" w:fill="F0F0F0"/>
                </w:rPr>
                <w:t>https://ok.ru/video/443672824356</w:t>
              </w:r>
            </w:hyperlink>
          </w:p>
          <w:p w:rsidR="00FB28AD" w:rsidRPr="009E07EC" w:rsidRDefault="00FB28AD" w:rsidP="004B06B2">
            <w:pPr>
              <w:rPr>
                <w:rFonts w:ascii="Times New Roman" w:hAnsi="Times New Roman"/>
              </w:rPr>
            </w:pPr>
          </w:p>
          <w:p w:rsidR="00FB28AD" w:rsidRPr="009E07EC" w:rsidRDefault="00FB28AD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B28AD" w:rsidRPr="009E07EC" w:rsidRDefault="00FB28AD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 xml:space="preserve">Сайт МБУ ГГО «Черноисточинский </w:t>
            </w:r>
            <w:r w:rsidRPr="009E07EC">
              <w:rPr>
                <w:rFonts w:ascii="Times New Roman" w:hAnsi="Times New Roman"/>
              </w:rPr>
              <w:lastRenderedPageBreak/>
              <w:t xml:space="preserve">ЦК» </w:t>
            </w:r>
            <w:proofErr w:type="spellStart"/>
            <w:r w:rsidR="00952FCE" w:rsidRPr="009E07EC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="00952FCE" w:rsidRPr="009E07EC">
              <w:rPr>
                <w:rFonts w:ascii="Times New Roman" w:hAnsi="Times New Roman"/>
              </w:rPr>
              <w:t xml:space="preserve"> </w:t>
            </w:r>
            <w:r w:rsidR="00952FCE" w:rsidRPr="009E07EC">
              <w:rPr>
                <w:rFonts w:ascii="Times New Roman" w:hAnsi="Times New Roman"/>
                <w:lang w:val="en-US"/>
              </w:rPr>
              <w:t>App</w:t>
            </w:r>
            <w:r w:rsidR="00952FCE" w:rsidRPr="009E07EC">
              <w:rPr>
                <w:rFonts w:ascii="Times New Roman" w:hAnsi="Times New Roman"/>
              </w:rPr>
              <w:t xml:space="preserve"> </w:t>
            </w:r>
            <w:hyperlink r:id="rId11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7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FB28AD" w:rsidRPr="009E07EC" w:rsidTr="00BB3FE5">
        <w:tc>
          <w:tcPr>
            <w:tcW w:w="817" w:type="dxa"/>
          </w:tcPr>
          <w:p w:rsidR="00FB28AD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B28AD" w:rsidRPr="009E07EC" w:rsidRDefault="0080460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04</w:t>
            </w:r>
            <w:r w:rsidR="00FB28AD" w:rsidRPr="009E07EC">
              <w:rPr>
                <w:rFonts w:ascii="Times New Roman" w:hAnsi="Times New Roman"/>
              </w:rPr>
              <w:t>.12.2020,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12.00</w:t>
            </w:r>
          </w:p>
        </w:tc>
        <w:tc>
          <w:tcPr>
            <w:tcW w:w="6946" w:type="dxa"/>
          </w:tcPr>
          <w:p w:rsidR="007146B4" w:rsidRPr="009E07EC" w:rsidRDefault="00FB28AD" w:rsidP="007146B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Онлайн концерт центра культуры «День добрых сердец» для клиентов ПНИ</w:t>
            </w:r>
            <w:r w:rsidR="007146B4" w:rsidRPr="009E07EC">
              <w:rPr>
                <w:rFonts w:ascii="Times New Roman" w:hAnsi="Times New Roman"/>
              </w:rPr>
              <w:t xml:space="preserve"> </w:t>
            </w:r>
            <w:hyperlink r:id="rId12" w:tgtFrame="_blank" w:history="1">
              <w:r w:rsidR="007146B4" w:rsidRPr="009E07EC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https://youtu.be/awHRVOIMyQ8</w:t>
              </w:r>
            </w:hyperlink>
          </w:p>
          <w:p w:rsidR="00FB28AD" w:rsidRPr="009E07EC" w:rsidRDefault="00FB28AD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B28AD" w:rsidRPr="009E07EC" w:rsidRDefault="00FB28AD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3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65</w:t>
            </w:r>
          </w:p>
        </w:tc>
        <w:tc>
          <w:tcPr>
            <w:tcW w:w="177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</w:p>
        </w:tc>
      </w:tr>
      <w:tr w:rsidR="00FB28AD" w:rsidRPr="009E07EC" w:rsidTr="00BB3FE5">
        <w:tc>
          <w:tcPr>
            <w:tcW w:w="817" w:type="dxa"/>
          </w:tcPr>
          <w:p w:rsidR="00FB28AD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B28AD" w:rsidRPr="009E07EC" w:rsidRDefault="0080460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04</w:t>
            </w:r>
            <w:r w:rsidR="00FB28AD" w:rsidRPr="009E07EC">
              <w:rPr>
                <w:rFonts w:ascii="Times New Roman" w:hAnsi="Times New Roman"/>
              </w:rPr>
              <w:t xml:space="preserve">.12.2020, </w:t>
            </w:r>
          </w:p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13.00</w:t>
            </w:r>
          </w:p>
        </w:tc>
        <w:tc>
          <w:tcPr>
            <w:tcW w:w="6946" w:type="dxa"/>
          </w:tcPr>
          <w:p w:rsidR="007146B4" w:rsidRPr="009E07EC" w:rsidRDefault="00FB28AD" w:rsidP="007146B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Онлайн концерт центра культуры «День добрых сердец» для клиентов ГАУ Тагильского пансионата</w:t>
            </w:r>
            <w:r w:rsidR="007146B4" w:rsidRPr="009E07EC">
              <w:rPr>
                <w:rFonts w:ascii="Times New Roman" w:hAnsi="Times New Roman"/>
              </w:rPr>
              <w:t xml:space="preserve"> </w:t>
            </w:r>
            <w:hyperlink r:id="rId14" w:tgtFrame="_blank" w:history="1">
              <w:r w:rsidR="007146B4" w:rsidRPr="009E07EC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https://youtu.be/awHRVOIMyQ8</w:t>
              </w:r>
            </w:hyperlink>
          </w:p>
          <w:p w:rsidR="00FB28AD" w:rsidRPr="009E07EC" w:rsidRDefault="00FB28AD" w:rsidP="0067304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B28AD" w:rsidRPr="009E07EC" w:rsidRDefault="00FB28AD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5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B28AD" w:rsidRPr="009E07EC" w:rsidRDefault="00FB28AD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85</w:t>
            </w:r>
          </w:p>
        </w:tc>
        <w:tc>
          <w:tcPr>
            <w:tcW w:w="1778" w:type="dxa"/>
          </w:tcPr>
          <w:p w:rsidR="00FB28AD" w:rsidRPr="009E07EC" w:rsidRDefault="00FB28AD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  <w:p w:rsidR="00FB28AD" w:rsidRPr="009E07EC" w:rsidRDefault="00FB28AD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854EB8" w:rsidRPr="009E07EC" w:rsidTr="00BB3FE5">
        <w:tc>
          <w:tcPr>
            <w:tcW w:w="817" w:type="dxa"/>
          </w:tcPr>
          <w:p w:rsidR="00854EB8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54EB8" w:rsidRPr="009E07EC" w:rsidRDefault="0080460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05</w:t>
            </w:r>
            <w:r w:rsidR="00854EB8" w:rsidRPr="009E07EC">
              <w:rPr>
                <w:rFonts w:ascii="Times New Roman" w:hAnsi="Times New Roman"/>
              </w:rPr>
              <w:t>.12.2020</w:t>
            </w:r>
          </w:p>
          <w:p w:rsidR="00854EB8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11.00-12.00</w:t>
            </w:r>
          </w:p>
        </w:tc>
        <w:tc>
          <w:tcPr>
            <w:tcW w:w="6946" w:type="dxa"/>
          </w:tcPr>
          <w:p w:rsidR="00854EB8" w:rsidRPr="009E07EC" w:rsidRDefault="00854EB8" w:rsidP="007146B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Участие в открытом фестивале малых форм «Первый лёд» театральный коллектив «Тема» - « А что у вас?» инсценировка С. Михалкова. </w:t>
            </w:r>
            <w:proofErr w:type="spellStart"/>
            <w:r w:rsidRPr="009E07EC">
              <w:rPr>
                <w:rFonts w:ascii="Times New Roman" w:hAnsi="Times New Roman"/>
              </w:rPr>
              <w:t>Фирстова</w:t>
            </w:r>
            <w:proofErr w:type="spellEnd"/>
            <w:r w:rsidRPr="009E07EC">
              <w:rPr>
                <w:rFonts w:ascii="Times New Roman" w:hAnsi="Times New Roman"/>
              </w:rPr>
              <w:t xml:space="preserve"> А. – стихотворение «</w:t>
            </w:r>
            <w:proofErr w:type="gramStart"/>
            <w:r w:rsidRPr="009E07EC">
              <w:rPr>
                <w:rFonts w:ascii="Times New Roman" w:hAnsi="Times New Roman"/>
              </w:rPr>
              <w:t>Пойду</w:t>
            </w:r>
            <w:proofErr w:type="gramEnd"/>
            <w:r w:rsidRPr="009E07EC">
              <w:rPr>
                <w:rFonts w:ascii="Times New Roman" w:hAnsi="Times New Roman"/>
              </w:rPr>
              <w:t xml:space="preserve"> схожу за счастьем на базар» Л. </w:t>
            </w:r>
            <w:proofErr w:type="spellStart"/>
            <w:r w:rsidRPr="009E07EC">
              <w:rPr>
                <w:rFonts w:ascii="Times New Roman" w:hAnsi="Times New Roman"/>
              </w:rPr>
              <w:t>Рубальская</w:t>
            </w:r>
            <w:proofErr w:type="spellEnd"/>
          </w:p>
        </w:tc>
        <w:tc>
          <w:tcPr>
            <w:tcW w:w="2126" w:type="dxa"/>
          </w:tcPr>
          <w:p w:rsidR="00854EB8" w:rsidRPr="009E07EC" w:rsidRDefault="00854EB8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Демидов </w:t>
            </w:r>
            <w:proofErr w:type="spellStart"/>
            <w:r w:rsidRPr="009E07EC">
              <w:rPr>
                <w:rFonts w:ascii="Times New Roman" w:hAnsi="Times New Roman"/>
              </w:rPr>
              <w:t>Фест</w:t>
            </w:r>
            <w:proofErr w:type="spellEnd"/>
          </w:p>
        </w:tc>
        <w:tc>
          <w:tcPr>
            <w:tcW w:w="1418" w:type="dxa"/>
          </w:tcPr>
          <w:p w:rsidR="00854EB8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100</w:t>
            </w:r>
            <w:r w:rsidR="003D703B" w:rsidRPr="009E07EC">
              <w:rPr>
                <w:rFonts w:ascii="Times New Roman" w:hAnsi="Times New Roman"/>
              </w:rPr>
              <w:t>м</w:t>
            </w:r>
            <w:proofErr w:type="gramStart"/>
            <w:r w:rsidR="003D703B" w:rsidRPr="009E07EC">
              <w:rPr>
                <w:rFonts w:ascii="Times New Roman" w:hAnsi="Times New Roman"/>
              </w:rPr>
              <w:t>.з</w:t>
            </w:r>
            <w:proofErr w:type="gramEnd"/>
          </w:p>
        </w:tc>
        <w:tc>
          <w:tcPr>
            <w:tcW w:w="1778" w:type="dxa"/>
          </w:tcPr>
          <w:p w:rsidR="00854EB8" w:rsidRPr="009E07EC" w:rsidRDefault="00854EB8" w:rsidP="009F085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  <w:p w:rsidR="00854EB8" w:rsidRPr="009E07EC" w:rsidRDefault="00854EB8" w:rsidP="009F085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854EB8" w:rsidRPr="009E07EC" w:rsidTr="00BB3FE5">
        <w:tc>
          <w:tcPr>
            <w:tcW w:w="817" w:type="dxa"/>
          </w:tcPr>
          <w:p w:rsidR="00854EB8" w:rsidRPr="009E07EC" w:rsidRDefault="00854EB8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54EB8" w:rsidRPr="009E07EC" w:rsidRDefault="0080460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07</w:t>
            </w:r>
            <w:r w:rsidR="00854EB8" w:rsidRPr="009E07EC">
              <w:rPr>
                <w:rFonts w:ascii="Times New Roman" w:hAnsi="Times New Roman"/>
              </w:rPr>
              <w:t>.12.20</w:t>
            </w:r>
          </w:p>
        </w:tc>
        <w:tc>
          <w:tcPr>
            <w:tcW w:w="6946" w:type="dxa"/>
          </w:tcPr>
          <w:p w:rsidR="00854EB8" w:rsidRPr="009E07EC" w:rsidRDefault="00854EB8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Одиннадцатый Областной онлайн фестиваль </w:t>
            </w:r>
            <w:proofErr w:type="spellStart"/>
            <w:proofErr w:type="gramStart"/>
            <w:r w:rsidRPr="009E07EC">
              <w:rPr>
                <w:rFonts w:ascii="Times New Roman" w:hAnsi="Times New Roman"/>
              </w:rPr>
              <w:t>гражданско</w:t>
            </w:r>
            <w:proofErr w:type="spellEnd"/>
            <w:r w:rsidRPr="009E07EC">
              <w:rPr>
                <w:rFonts w:ascii="Times New Roman" w:hAnsi="Times New Roman"/>
              </w:rPr>
              <w:t xml:space="preserve"> – патриотической</w:t>
            </w:r>
            <w:proofErr w:type="gramEnd"/>
            <w:r w:rsidRPr="009E07EC">
              <w:rPr>
                <w:rFonts w:ascii="Times New Roman" w:hAnsi="Times New Roman"/>
              </w:rPr>
              <w:t xml:space="preserve"> песни «Россия начинается с тебя» дуэт сестёр Комлевых – диплом участника, Комлева Эвелина – диплом участника</w:t>
            </w:r>
          </w:p>
          <w:p w:rsidR="00854EB8" w:rsidRPr="009E07EC" w:rsidRDefault="00854EB8" w:rsidP="0067304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EB8" w:rsidRPr="009E07EC" w:rsidRDefault="00854EB8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418" w:type="dxa"/>
          </w:tcPr>
          <w:p w:rsidR="00854EB8" w:rsidRPr="009E07EC" w:rsidRDefault="003D703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6</w:t>
            </w:r>
            <w:r w:rsidR="00854EB8" w:rsidRPr="009E07EC">
              <w:rPr>
                <w:rFonts w:ascii="Times New Roman" w:hAnsi="Times New Roman"/>
              </w:rPr>
              <w:t>00</w:t>
            </w:r>
          </w:p>
        </w:tc>
        <w:tc>
          <w:tcPr>
            <w:tcW w:w="1778" w:type="dxa"/>
          </w:tcPr>
          <w:p w:rsidR="00854EB8" w:rsidRPr="009E07EC" w:rsidRDefault="00854EB8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Булыгина В.А.</w:t>
            </w:r>
          </w:p>
          <w:p w:rsidR="00854EB8" w:rsidRPr="009E07EC" w:rsidRDefault="00854EB8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2B692E" w:rsidRPr="009E07EC" w:rsidTr="00BB3FE5">
        <w:tc>
          <w:tcPr>
            <w:tcW w:w="817" w:type="dxa"/>
          </w:tcPr>
          <w:p w:rsidR="002B692E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B692E" w:rsidRPr="009E07EC" w:rsidRDefault="002B692E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07.12.2020</w:t>
            </w:r>
            <w:r w:rsidR="00523B3C" w:rsidRPr="009E07EC">
              <w:rPr>
                <w:rFonts w:ascii="Times New Roman" w:hAnsi="Times New Roman"/>
              </w:rPr>
              <w:t>,10.00</w:t>
            </w:r>
          </w:p>
        </w:tc>
        <w:tc>
          <w:tcPr>
            <w:tcW w:w="6946" w:type="dxa"/>
          </w:tcPr>
          <w:p w:rsidR="002B692E" w:rsidRPr="009E07EC" w:rsidRDefault="002B692E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Всероссийский конкурс для детей и молодёжи «Творчество и интеллект» Дмитриева Кира – диплом лауреата 3 степени в номинации «Актёрское мастерство»</w:t>
            </w:r>
          </w:p>
        </w:tc>
        <w:tc>
          <w:tcPr>
            <w:tcW w:w="2126" w:type="dxa"/>
          </w:tcPr>
          <w:p w:rsidR="002B692E" w:rsidRPr="009E07EC" w:rsidRDefault="002B692E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18" w:type="dxa"/>
          </w:tcPr>
          <w:p w:rsidR="002B692E" w:rsidRPr="009E07EC" w:rsidRDefault="00F537B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</w:t>
            </w:r>
            <w:r w:rsidR="002B692E" w:rsidRPr="009E07EC">
              <w:rPr>
                <w:rFonts w:ascii="Times New Roman" w:hAnsi="Times New Roman"/>
              </w:rPr>
              <w:t>00</w:t>
            </w:r>
          </w:p>
        </w:tc>
        <w:tc>
          <w:tcPr>
            <w:tcW w:w="1778" w:type="dxa"/>
          </w:tcPr>
          <w:p w:rsidR="002B692E" w:rsidRPr="009E07EC" w:rsidRDefault="002B692E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</w:tc>
      </w:tr>
      <w:tr w:rsidR="00523B3C" w:rsidRPr="009E07EC" w:rsidTr="00BB3FE5">
        <w:tc>
          <w:tcPr>
            <w:tcW w:w="817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07.12.2020,12.00</w:t>
            </w:r>
          </w:p>
        </w:tc>
        <w:tc>
          <w:tcPr>
            <w:tcW w:w="6946" w:type="dxa"/>
          </w:tcPr>
          <w:p w:rsidR="00523B3C" w:rsidRPr="009E07EC" w:rsidRDefault="00523B3C" w:rsidP="00AC5B3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Международный конкурс образовательного портала «Солнечный свет» Малкова Елена  – диплом за 1 место в номинации «Декоративно – прикладное творчество»</w:t>
            </w:r>
          </w:p>
        </w:tc>
        <w:tc>
          <w:tcPr>
            <w:tcW w:w="2126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18" w:type="dxa"/>
          </w:tcPr>
          <w:p w:rsidR="00523B3C" w:rsidRPr="009E07EC" w:rsidRDefault="00F537B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</w:t>
            </w:r>
            <w:r w:rsidR="00523B3C" w:rsidRPr="009E07EC">
              <w:rPr>
                <w:rFonts w:ascii="Times New Roman" w:hAnsi="Times New Roman"/>
              </w:rPr>
              <w:t>00</w:t>
            </w:r>
          </w:p>
        </w:tc>
        <w:tc>
          <w:tcPr>
            <w:tcW w:w="1778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Соколова Е.С.</w:t>
            </w:r>
          </w:p>
        </w:tc>
      </w:tr>
      <w:tr w:rsidR="00523B3C" w:rsidRPr="009E07EC" w:rsidTr="00BB3FE5">
        <w:tc>
          <w:tcPr>
            <w:tcW w:w="817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07.12.2020,13.00</w:t>
            </w:r>
          </w:p>
        </w:tc>
        <w:tc>
          <w:tcPr>
            <w:tcW w:w="6946" w:type="dxa"/>
          </w:tcPr>
          <w:p w:rsidR="00523B3C" w:rsidRPr="009E07EC" w:rsidRDefault="00523B3C" w:rsidP="00AC5B3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Международный конкурс образовательного портала «Солнечный свет» Отраднова София – диплом за 1 место в номинации «Вокальное и инструментальное  творчество»</w:t>
            </w:r>
          </w:p>
        </w:tc>
        <w:tc>
          <w:tcPr>
            <w:tcW w:w="2126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18" w:type="dxa"/>
          </w:tcPr>
          <w:p w:rsidR="00523B3C" w:rsidRPr="009E07EC" w:rsidRDefault="00F537B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6</w:t>
            </w:r>
            <w:r w:rsidR="00523B3C" w:rsidRPr="009E07EC">
              <w:rPr>
                <w:rFonts w:ascii="Times New Roman" w:hAnsi="Times New Roman"/>
              </w:rPr>
              <w:t>00</w:t>
            </w:r>
          </w:p>
        </w:tc>
        <w:tc>
          <w:tcPr>
            <w:tcW w:w="1778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Булыгина В.А.</w:t>
            </w:r>
          </w:p>
        </w:tc>
      </w:tr>
      <w:tr w:rsidR="00523B3C" w:rsidRPr="009E07EC" w:rsidTr="00BB3FE5">
        <w:tc>
          <w:tcPr>
            <w:tcW w:w="817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07.12.20,11.00</w:t>
            </w:r>
          </w:p>
        </w:tc>
        <w:tc>
          <w:tcPr>
            <w:tcW w:w="6946" w:type="dxa"/>
          </w:tcPr>
          <w:p w:rsidR="00523B3C" w:rsidRPr="009E07EC" w:rsidRDefault="00523B3C" w:rsidP="004B06B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Международный конкурс образовательного портала «Солнечный свет» Рябинина Лариса – диплом за 1 место в номинации «Вокальное и инструментальное  творчество»</w:t>
            </w:r>
          </w:p>
        </w:tc>
        <w:tc>
          <w:tcPr>
            <w:tcW w:w="2126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Г. Москва </w:t>
            </w:r>
          </w:p>
        </w:tc>
        <w:tc>
          <w:tcPr>
            <w:tcW w:w="1418" w:type="dxa"/>
          </w:tcPr>
          <w:p w:rsidR="00523B3C" w:rsidRPr="009E07EC" w:rsidRDefault="00F537B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6</w:t>
            </w:r>
            <w:r w:rsidR="00523B3C" w:rsidRPr="009E07EC">
              <w:rPr>
                <w:rFonts w:ascii="Times New Roman" w:hAnsi="Times New Roman"/>
              </w:rPr>
              <w:t>00</w:t>
            </w:r>
          </w:p>
        </w:tc>
        <w:tc>
          <w:tcPr>
            <w:tcW w:w="1778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</w:tc>
      </w:tr>
      <w:tr w:rsidR="00523B3C" w:rsidRPr="009E07EC" w:rsidTr="00BB3FE5">
        <w:tc>
          <w:tcPr>
            <w:tcW w:w="817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523B3C" w:rsidRPr="009E07EC" w:rsidRDefault="00523B3C">
            <w:pPr>
              <w:rPr>
                <w:rFonts w:ascii="Times New Roman" w:hAnsi="Times New Roman"/>
                <w:lang w:val="en-US"/>
              </w:rPr>
            </w:pPr>
            <w:r w:rsidRPr="009E07EC">
              <w:rPr>
                <w:rFonts w:ascii="Times New Roman" w:hAnsi="Times New Roman"/>
              </w:rPr>
              <w:t>07.12.2020</w:t>
            </w:r>
            <w:r w:rsidR="00952FCE" w:rsidRPr="009E07EC">
              <w:rPr>
                <w:rFonts w:ascii="Times New Roman" w:hAnsi="Times New Roman"/>
              </w:rPr>
              <w:t>, 10.00</w:t>
            </w:r>
          </w:p>
        </w:tc>
        <w:tc>
          <w:tcPr>
            <w:tcW w:w="6946" w:type="dxa"/>
          </w:tcPr>
          <w:p w:rsidR="00523B3C" w:rsidRPr="009E07EC" w:rsidRDefault="00523B3C" w:rsidP="00EE51A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Конкурс на лучший новогодний сценарий Управления культуры и молодёжной политик</w:t>
            </w:r>
            <w:r w:rsidR="00273F0D" w:rsidRPr="009E07EC">
              <w:rPr>
                <w:rFonts w:ascii="Times New Roman" w:hAnsi="Times New Roman"/>
              </w:rPr>
              <w:t>и ГГО для специалистов культуры Шведова И.А. – сценарий Новогоднего представления «В гостях у Снегурочки», Елжова Е.В. – сценарий Новогодней массовки «Новогодние приключения»</w:t>
            </w:r>
          </w:p>
          <w:p w:rsidR="00523B3C" w:rsidRPr="009E07EC" w:rsidRDefault="00523B3C" w:rsidP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Управление культуры ГГО</w:t>
            </w:r>
          </w:p>
        </w:tc>
        <w:tc>
          <w:tcPr>
            <w:tcW w:w="1418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50</w:t>
            </w:r>
          </w:p>
        </w:tc>
        <w:tc>
          <w:tcPr>
            <w:tcW w:w="1778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523B3C" w:rsidRPr="009E07EC" w:rsidTr="00BB3FE5">
        <w:tc>
          <w:tcPr>
            <w:tcW w:w="817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08.12.2020</w:t>
            </w:r>
            <w:r w:rsidR="00952FCE" w:rsidRPr="009E07EC">
              <w:rPr>
                <w:rFonts w:ascii="Times New Roman" w:hAnsi="Times New Roman"/>
              </w:rPr>
              <w:t xml:space="preserve">, </w:t>
            </w:r>
          </w:p>
          <w:p w:rsidR="00952FCE" w:rsidRPr="009E07EC" w:rsidRDefault="00952FCE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11.00</w:t>
            </w:r>
          </w:p>
        </w:tc>
        <w:tc>
          <w:tcPr>
            <w:tcW w:w="6946" w:type="dxa"/>
          </w:tcPr>
          <w:p w:rsidR="00523B3C" w:rsidRPr="009E07EC" w:rsidRDefault="00523B3C" w:rsidP="00EE51A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Онлайн просмотр музыкального фестиваля «Грани искусств»</w:t>
            </w:r>
            <w:bookmarkStart w:id="0" w:name="_Hlk56771080"/>
            <w:r w:rsidRPr="009E07EC">
              <w:rPr>
                <w:rFonts w:ascii="Times New Roman" w:hAnsi="Times New Roman"/>
              </w:rPr>
              <w:t xml:space="preserve"> </w:t>
            </w:r>
            <w:hyperlink r:id="rId16" w:tgtFrame="_blank" w:history="1">
              <w:r w:rsidRPr="009E07EC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https://youtu.be/eLd6rhsBG3w</w:t>
              </w:r>
            </w:hyperlink>
            <w:r w:rsidRPr="009E07EC">
              <w:rPr>
                <w:rFonts w:ascii="Times New Roman" w:hAnsi="Times New Roman"/>
              </w:rPr>
              <w:t xml:space="preserve">Музыкальный фестиваль Грани искусства Е. Родыгина 2 </w:t>
            </w:r>
            <w:proofErr w:type="spellStart"/>
            <w:proofErr w:type="gramStart"/>
            <w:r w:rsidRPr="009E07EC"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 w:rsidRPr="009E07EC">
              <w:rPr>
                <w:rFonts w:ascii="Times New Roman" w:hAnsi="Times New Roman"/>
              </w:rPr>
              <w:t xml:space="preserve"> </w:t>
            </w:r>
            <w:hyperlink r:id="rId17" w:tgtFrame="_blank" w:history="1">
              <w:r w:rsidRPr="009E07EC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https://youtu.be/vyrSjvvLXYk</w:t>
              </w:r>
            </w:hyperlink>
            <w:bookmarkEnd w:id="0"/>
            <w:r w:rsidRPr="009E07EC">
              <w:rPr>
                <w:rFonts w:ascii="Times New Roman" w:hAnsi="Times New Roman"/>
              </w:rPr>
              <w:t xml:space="preserve"> с викториной творчеству Евгения Родыгина. </w:t>
            </w:r>
            <w:hyperlink r:id="rId18" w:history="1">
              <w:r w:rsidRPr="009E07EC">
                <w:rPr>
                  <w:rStyle w:val="a4"/>
                  <w:rFonts w:ascii="Times New Roman" w:hAnsi="Times New Roman"/>
                </w:rPr>
                <w:t>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ZCI6IjQyMTE0NDI5NyIsInRzIjoxNjA1ODYxMDE2NzkzLCJ5dSI6IjcyMzYwOTQ3NTE1MDc4OTQ1OTUifQ%3D%3D</w:t>
              </w:r>
            </w:hyperlink>
          </w:p>
          <w:p w:rsidR="00523B3C" w:rsidRPr="009E07EC" w:rsidRDefault="00523B3C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23B3C" w:rsidRPr="009E07EC" w:rsidRDefault="00523B3C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r w:rsidR="00952FCE" w:rsidRPr="009E07EC">
              <w:rPr>
                <w:rFonts w:ascii="Times New Roman" w:hAnsi="Times New Roman"/>
              </w:rPr>
              <w:t xml:space="preserve"> </w:t>
            </w:r>
            <w:proofErr w:type="spellStart"/>
            <w:r w:rsidR="00952FCE" w:rsidRPr="009E07EC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="00952FCE" w:rsidRPr="009E07EC">
              <w:rPr>
                <w:rFonts w:ascii="Times New Roman" w:hAnsi="Times New Roman"/>
              </w:rPr>
              <w:t xml:space="preserve"> </w:t>
            </w:r>
            <w:r w:rsidR="00952FCE" w:rsidRPr="009E07EC">
              <w:rPr>
                <w:rFonts w:ascii="Times New Roman" w:hAnsi="Times New Roman"/>
                <w:lang w:val="en-US"/>
              </w:rPr>
              <w:t>App</w:t>
            </w:r>
            <w:r w:rsidR="00952FCE" w:rsidRPr="009E07EC">
              <w:rPr>
                <w:rFonts w:ascii="Times New Roman" w:hAnsi="Times New Roman"/>
              </w:rPr>
              <w:t xml:space="preserve"> </w:t>
            </w:r>
            <w:hyperlink r:id="rId19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523B3C" w:rsidRPr="009E07EC" w:rsidRDefault="00523B3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</w:tcPr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Булыгина В.А.</w:t>
            </w:r>
          </w:p>
          <w:p w:rsidR="00523B3C" w:rsidRPr="009E07EC" w:rsidRDefault="00523B3C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08.12.2020, 13.00</w:t>
            </w:r>
          </w:p>
        </w:tc>
        <w:tc>
          <w:tcPr>
            <w:tcW w:w="6946" w:type="dxa"/>
          </w:tcPr>
          <w:p w:rsidR="003D5449" w:rsidRPr="009E07EC" w:rsidRDefault="003D5449" w:rsidP="00905BD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Международный конкурс образовательного портала «Солнечный свет» Минеев Михаил – диплом за 1 место в номинации «Декоративно – прикладное творчество»</w:t>
            </w:r>
          </w:p>
        </w:tc>
        <w:tc>
          <w:tcPr>
            <w:tcW w:w="2126" w:type="dxa"/>
          </w:tcPr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18" w:type="dxa"/>
          </w:tcPr>
          <w:p w:rsidR="003D5449" w:rsidRPr="009E07EC" w:rsidRDefault="00F537B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6</w:t>
            </w:r>
            <w:r w:rsidR="003D2F69" w:rsidRPr="009E07EC">
              <w:rPr>
                <w:rFonts w:ascii="Times New Roman" w:hAnsi="Times New Roman"/>
              </w:rPr>
              <w:t>5</w:t>
            </w:r>
            <w:r w:rsidR="003D5449" w:rsidRPr="009E07EC"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08.12.2020,</w:t>
            </w:r>
          </w:p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13.00-14.00</w:t>
            </w:r>
          </w:p>
        </w:tc>
        <w:tc>
          <w:tcPr>
            <w:tcW w:w="6946" w:type="dxa"/>
          </w:tcPr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3D5449" w:rsidRPr="009E07EC" w:rsidRDefault="003D5449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E07EC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9E07EC">
              <w:rPr>
                <w:b w:val="0"/>
                <w:bCs w:val="0"/>
                <w:sz w:val="22"/>
                <w:szCs w:val="22"/>
              </w:rPr>
              <w:t xml:space="preserve"> Творческая мастерская «Ёлка из Бумаги»  для кружка «Калейдоскоп»</w:t>
            </w:r>
          </w:p>
          <w:p w:rsidR="003D5449" w:rsidRPr="009E07EC" w:rsidRDefault="00BD49A5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20" w:history="1">
              <w:r w:rsidR="003D5449" w:rsidRPr="009E07EC">
                <w:rPr>
                  <w:rStyle w:val="a4"/>
                  <w:rFonts w:ascii="Times New Roman" w:hAnsi="Times New Roman"/>
                </w:rPr>
                <w:t>https://www.youtube.com/watch?v=xRleNCMaxHs</w:t>
              </w:r>
            </w:hyperlink>
          </w:p>
          <w:p w:rsidR="003D5449" w:rsidRPr="009E07EC" w:rsidRDefault="003D5449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 </w:t>
            </w:r>
            <w:r w:rsidRPr="009E07EC">
              <w:rPr>
                <w:rFonts w:ascii="Times New Roman" w:hAnsi="Times New Roman"/>
                <w:lang w:val="en-US"/>
              </w:rPr>
              <w:t>ZOOM</w:t>
            </w:r>
            <w:hyperlink r:id="rId21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08.12.2020,11.00</w:t>
            </w:r>
          </w:p>
        </w:tc>
        <w:tc>
          <w:tcPr>
            <w:tcW w:w="6946" w:type="dxa"/>
          </w:tcPr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9E07EC">
              <w:rPr>
                <w:rFonts w:ascii="Times New Roman" w:eastAsia="Times New Roman" w:hAnsi="Times New Roman"/>
                <w:kern w:val="36"/>
              </w:rPr>
              <w:t xml:space="preserve">Международный конкурс «Методические разработки педагогов» </w:t>
            </w:r>
            <w:proofErr w:type="spellStart"/>
            <w:r w:rsidRPr="009E07EC">
              <w:rPr>
                <w:rFonts w:ascii="Times New Roman" w:eastAsia="Times New Roman" w:hAnsi="Times New Roman"/>
                <w:kern w:val="36"/>
              </w:rPr>
              <w:t>образовательно</w:t>
            </w:r>
            <w:proofErr w:type="spellEnd"/>
            <w:r w:rsidRPr="009E07EC">
              <w:rPr>
                <w:rFonts w:ascii="Times New Roman" w:eastAsia="Times New Roman" w:hAnsi="Times New Roman"/>
                <w:kern w:val="36"/>
              </w:rPr>
              <w:t xml:space="preserve"> – просветительского портала  «ФГОС онлайн» Елжова Е. – диплом за 1 место в номинации «Методическая разработка»</w:t>
            </w:r>
          </w:p>
        </w:tc>
        <w:tc>
          <w:tcPr>
            <w:tcW w:w="2126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5</w:t>
            </w:r>
            <w:r w:rsidR="00F537B3" w:rsidRPr="009E07EC">
              <w:rPr>
                <w:rFonts w:ascii="Times New Roman" w:hAnsi="Times New Roman"/>
              </w:rPr>
              <w:t>90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Елжова Е.В.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09.12.2020,</w:t>
            </w:r>
          </w:p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13.00-14.00</w:t>
            </w:r>
          </w:p>
        </w:tc>
        <w:tc>
          <w:tcPr>
            <w:tcW w:w="6946" w:type="dxa"/>
          </w:tcPr>
          <w:p w:rsidR="003D5449" w:rsidRPr="009E07EC" w:rsidRDefault="003D5449" w:rsidP="00054A16">
            <w:pPr>
              <w:pStyle w:val="a5"/>
              <w:jc w:val="center"/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Познавательная программа «Герои России моей» Интерактивная игра «Награды А. Суворова». Беседа «Великий русский полководец А. Суворов» https://chececu.ru/service/master-klassy</w:t>
            </w:r>
            <w:r w:rsidR="005A7F27" w:rsidRPr="009E07EC">
              <w:rPr>
                <w:rFonts w:ascii="Times New Roman" w:hAnsi="Times New Roman"/>
              </w:rPr>
              <w:t xml:space="preserve">  для уч-ся среднего</w:t>
            </w:r>
            <w:r w:rsidRPr="009E07EC">
              <w:rPr>
                <w:rFonts w:ascii="Times New Roman" w:hAnsi="Times New Roman"/>
              </w:rPr>
              <w:t xml:space="preserve"> </w:t>
            </w:r>
            <w:r w:rsidR="005A7F27" w:rsidRPr="009E07EC">
              <w:rPr>
                <w:rFonts w:ascii="Times New Roman" w:hAnsi="Times New Roman"/>
              </w:rPr>
              <w:t>звена</w:t>
            </w:r>
          </w:p>
        </w:tc>
        <w:tc>
          <w:tcPr>
            <w:tcW w:w="2126" w:type="dxa"/>
          </w:tcPr>
          <w:p w:rsidR="003D5449" w:rsidRPr="009E07EC" w:rsidRDefault="003D5449" w:rsidP="0049295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2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11.12.2020,</w:t>
            </w:r>
          </w:p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13.00-14.00</w:t>
            </w:r>
          </w:p>
        </w:tc>
        <w:tc>
          <w:tcPr>
            <w:tcW w:w="6946" w:type="dxa"/>
          </w:tcPr>
          <w:p w:rsidR="003D5449" w:rsidRPr="009E07EC" w:rsidRDefault="003D5449" w:rsidP="00F429A2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Познавательная программа «День Конституции</w:t>
            </w:r>
            <w:r w:rsidR="00F537B3" w:rsidRPr="009E07EC">
              <w:rPr>
                <w:rFonts w:ascii="Times New Roman" w:hAnsi="Times New Roman"/>
              </w:rPr>
              <w:t xml:space="preserve"> России» для детей средней школы</w:t>
            </w:r>
            <w:r w:rsidRPr="009E07EC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9E07EC">
                <w:rPr>
                  <w:rStyle w:val="a4"/>
                  <w:rFonts w:ascii="Times New Roman" w:hAnsi="Times New Roman"/>
                </w:rPr>
                <w:t>https://yandex.ru/video/preview/?text=ко+дню+конституции+видеоурок+презентация&amp;path=wizard&amp;parent-reqid=1606471858430905-1091293144422124816300163-production-app-host-vla-web-yp-300&amp;wiz_type=vital&amp;filmId=4903140450127493740&amp;url=http%3A%2F%2Fok.ru%2Fvideo%2F2902721827</w:t>
              </w:r>
            </w:hyperlink>
          </w:p>
          <w:p w:rsidR="003D5449" w:rsidRPr="009E07EC" w:rsidRDefault="003D5449" w:rsidP="00F429A2">
            <w:pPr>
              <w:rPr>
                <w:rFonts w:ascii="Times New Roman" w:hAnsi="Times New Roman"/>
              </w:rPr>
            </w:pPr>
          </w:p>
          <w:p w:rsidR="003D5449" w:rsidRPr="009E07EC" w:rsidRDefault="003D5449" w:rsidP="00EE51AB">
            <w:pPr>
              <w:rPr>
                <w:rFonts w:ascii="Times New Roman" w:hAnsi="Times New Roman"/>
              </w:rPr>
            </w:pPr>
          </w:p>
          <w:p w:rsidR="003D5449" w:rsidRPr="009E07EC" w:rsidRDefault="003D5449" w:rsidP="0067304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5449" w:rsidRPr="009E07EC" w:rsidRDefault="003D5449" w:rsidP="00CB0C2C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4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3D5449" w:rsidRPr="009E07EC" w:rsidRDefault="00952FCE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11.12.2020,10.00</w:t>
            </w:r>
          </w:p>
        </w:tc>
        <w:tc>
          <w:tcPr>
            <w:tcW w:w="6946" w:type="dxa"/>
          </w:tcPr>
          <w:p w:rsidR="003D5449" w:rsidRPr="009E07EC" w:rsidRDefault="003D5449" w:rsidP="00C53FA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Информационно – познавательный час «Вся наша жизнь – театр!»</w:t>
            </w:r>
          </w:p>
          <w:p w:rsidR="003D5449" w:rsidRPr="009E07EC" w:rsidRDefault="003D5449" w:rsidP="00C53FA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 xml:space="preserve">- кружок «Тема» </w:t>
            </w:r>
          </w:p>
          <w:p w:rsidR="003D5449" w:rsidRPr="009E07EC" w:rsidRDefault="003D5449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ЧЦК</w:t>
            </w:r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8 </w:t>
            </w:r>
            <w:proofErr w:type="spellStart"/>
            <w:r w:rsidRPr="009E07EC">
              <w:rPr>
                <w:rFonts w:ascii="Times New Roman" w:hAnsi="Times New Roman"/>
              </w:rPr>
              <w:t>м.з</w:t>
            </w:r>
            <w:proofErr w:type="spellEnd"/>
            <w:r w:rsidRPr="009E07EC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12.12.2020, 10.00-15.00</w:t>
            </w:r>
          </w:p>
        </w:tc>
        <w:tc>
          <w:tcPr>
            <w:tcW w:w="6946" w:type="dxa"/>
          </w:tcPr>
          <w:p w:rsidR="003D5449" w:rsidRPr="009E07EC" w:rsidRDefault="003D5449" w:rsidP="00D30B5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Интеллектуальная игра «Главный закон нашей жизни», посвящённая Дню Конституции для участников клуба Авто – Леди». https://rosuchebnik.ru/material/intellektualnaya-igra-glavnyy-zakon-nashey-zhizni-20206/</w:t>
            </w:r>
          </w:p>
          <w:p w:rsidR="003D5449" w:rsidRPr="009E07EC" w:rsidRDefault="003D5449" w:rsidP="0067304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5449" w:rsidRPr="009E07EC" w:rsidRDefault="003D5449" w:rsidP="008C5A0E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proofErr w:type="spellStart"/>
            <w:r w:rsidRPr="009E07EC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9E07EC">
              <w:rPr>
                <w:rFonts w:ascii="Times New Roman" w:hAnsi="Times New Roman"/>
              </w:rPr>
              <w:t xml:space="preserve"> </w:t>
            </w:r>
            <w:r w:rsidRPr="009E07EC">
              <w:rPr>
                <w:rFonts w:ascii="Times New Roman" w:hAnsi="Times New Roman"/>
                <w:lang w:val="en-US"/>
              </w:rPr>
              <w:t>App</w:t>
            </w:r>
            <w:r w:rsidRPr="009E07EC">
              <w:rPr>
                <w:rFonts w:ascii="Times New Roman" w:hAnsi="Times New Roman"/>
              </w:rPr>
              <w:t xml:space="preserve"> </w:t>
            </w:r>
            <w:hyperlink r:id="rId25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Елжова Е.В.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15.12.2020, 13.00-14.00</w:t>
            </w:r>
          </w:p>
        </w:tc>
        <w:tc>
          <w:tcPr>
            <w:tcW w:w="6946" w:type="dxa"/>
          </w:tcPr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3D5449" w:rsidRPr="009E07EC" w:rsidRDefault="003D5449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E07EC">
              <w:rPr>
                <w:b w:val="0"/>
                <w:bCs w:val="0"/>
                <w:sz w:val="22"/>
                <w:szCs w:val="22"/>
              </w:rPr>
              <w:t>Творческая мастерская «5 простых и красивых новогодних поделок из шишек.  Новогодний декор своими руками» для детей кружка «Кисточка»</w:t>
            </w:r>
          </w:p>
          <w:p w:rsidR="003D5449" w:rsidRPr="009E07EC" w:rsidRDefault="00BD49A5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26" w:history="1">
              <w:r w:rsidR="003D5449" w:rsidRPr="009E07EC">
                <w:rPr>
                  <w:rStyle w:val="a4"/>
                  <w:rFonts w:ascii="Times New Roman" w:hAnsi="Times New Roman"/>
                </w:rPr>
                <w:t>https://www.youtube.com/watch?v=imGsmGMQYV0</w:t>
              </w:r>
            </w:hyperlink>
          </w:p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</w:tc>
        <w:tc>
          <w:tcPr>
            <w:tcW w:w="2126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r w:rsidRPr="009E07EC">
              <w:rPr>
                <w:rFonts w:ascii="Times New Roman" w:hAnsi="Times New Roman"/>
                <w:lang w:val="en-US"/>
              </w:rPr>
              <w:t>ZOOM</w:t>
            </w:r>
            <w:r w:rsidRPr="009E07EC">
              <w:rPr>
                <w:rFonts w:ascii="Times New Roman" w:hAnsi="Times New Roman"/>
              </w:rPr>
              <w:t xml:space="preserve"> </w:t>
            </w:r>
            <w:hyperlink r:id="rId27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3D5449" w:rsidRPr="009E07EC" w:rsidRDefault="003D5449" w:rsidP="00734C03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17.12.2020, 13.00-14.00</w:t>
            </w:r>
          </w:p>
        </w:tc>
        <w:tc>
          <w:tcPr>
            <w:tcW w:w="6946" w:type="dxa"/>
          </w:tcPr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3D5449" w:rsidRPr="009E07EC" w:rsidRDefault="003D5449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E07EC">
              <w:rPr>
                <w:b w:val="0"/>
                <w:bCs w:val="0"/>
                <w:sz w:val="22"/>
                <w:szCs w:val="22"/>
              </w:rPr>
              <w:t>Творческая мастерская «НОВОГОДНИЕ БОЛЬШИЕ СЛАДОСТИ НА ПАЛОЧКЕ из картона своими руками» для кружка Калейдоскоп</w:t>
            </w:r>
          </w:p>
          <w:p w:rsidR="003D5449" w:rsidRPr="009E07EC" w:rsidRDefault="00BD49A5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28" w:history="1">
              <w:r w:rsidR="003D5449" w:rsidRPr="009E07EC">
                <w:rPr>
                  <w:rStyle w:val="a4"/>
                  <w:rFonts w:ascii="Times New Roman" w:hAnsi="Times New Roman"/>
                </w:rPr>
                <w:t>https://www.youtube.com/watch?v=ioPhN2CbgJg</w:t>
              </w:r>
            </w:hyperlink>
          </w:p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</w:tc>
        <w:tc>
          <w:tcPr>
            <w:tcW w:w="2126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r w:rsidRPr="009E07EC">
              <w:rPr>
                <w:rFonts w:ascii="Times New Roman" w:hAnsi="Times New Roman"/>
                <w:lang w:val="en-US"/>
              </w:rPr>
              <w:t>ZOOM</w:t>
            </w:r>
            <w:r w:rsidRPr="009E07EC">
              <w:rPr>
                <w:rFonts w:ascii="Times New Roman" w:hAnsi="Times New Roman"/>
              </w:rPr>
              <w:t xml:space="preserve"> </w:t>
            </w:r>
            <w:hyperlink r:id="rId29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20.12.2020</w:t>
            </w:r>
          </w:p>
        </w:tc>
        <w:tc>
          <w:tcPr>
            <w:tcW w:w="6946" w:type="dxa"/>
          </w:tcPr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9E07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Беседа "Дети и война" с презентацией "Тропою памяти" для 5</w:t>
            </w:r>
            <w:proofErr w:type="gramStart"/>
            <w:r w:rsidRPr="009E07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9E07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класса </w:t>
            </w:r>
          </w:p>
        </w:tc>
        <w:tc>
          <w:tcPr>
            <w:tcW w:w="2126" w:type="dxa"/>
          </w:tcPr>
          <w:p w:rsidR="003D5449" w:rsidRPr="009E07EC" w:rsidRDefault="003D5449" w:rsidP="00B06581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0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14</w:t>
            </w:r>
          </w:p>
        </w:tc>
        <w:tc>
          <w:tcPr>
            <w:tcW w:w="1778" w:type="dxa"/>
          </w:tcPr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</w:p>
          <w:p w:rsidR="003D5449" w:rsidRPr="009E07EC" w:rsidRDefault="003D5449" w:rsidP="00673044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22.12.2020. 13.00-14.00</w:t>
            </w:r>
          </w:p>
        </w:tc>
        <w:tc>
          <w:tcPr>
            <w:tcW w:w="6946" w:type="dxa"/>
          </w:tcPr>
          <w:p w:rsidR="003D5449" w:rsidRPr="009E07EC" w:rsidRDefault="003D5449" w:rsidP="00EE51A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Мастер класс для кружка «Кисточка» - «Новогодние игрушки. Нарядная снежинка». </w:t>
            </w:r>
          </w:p>
          <w:p w:rsidR="003D5449" w:rsidRPr="009E07EC" w:rsidRDefault="003D5449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</w:tc>
        <w:tc>
          <w:tcPr>
            <w:tcW w:w="2126" w:type="dxa"/>
          </w:tcPr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r w:rsidRPr="009E07EC">
              <w:rPr>
                <w:rFonts w:ascii="Times New Roman" w:hAnsi="Times New Roman"/>
                <w:lang w:val="en-US"/>
              </w:rPr>
              <w:t>ZOOM</w:t>
            </w:r>
            <w:r w:rsidRPr="009E07EC">
              <w:rPr>
                <w:rFonts w:ascii="Times New Roman" w:hAnsi="Times New Roman"/>
              </w:rPr>
              <w:t xml:space="preserve"> </w:t>
            </w:r>
            <w:hyperlink r:id="rId31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Дедкова А.В.</w:t>
            </w:r>
          </w:p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24.12.2020, 16.00-17.00</w:t>
            </w:r>
          </w:p>
        </w:tc>
        <w:tc>
          <w:tcPr>
            <w:tcW w:w="6946" w:type="dxa"/>
          </w:tcPr>
          <w:p w:rsidR="003D5449" w:rsidRPr="009E07EC" w:rsidRDefault="003D5449" w:rsidP="00047FF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Театрализованное представление «Морозко» для вокального коллектива «Ассорти», «Мелодия» </w:t>
            </w:r>
          </w:p>
          <w:p w:rsidR="003D5449" w:rsidRPr="009E07EC" w:rsidRDefault="003D5449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 xml:space="preserve"> Площадь ЧЦК</w:t>
            </w:r>
          </w:p>
        </w:tc>
        <w:tc>
          <w:tcPr>
            <w:tcW w:w="1418" w:type="dxa"/>
          </w:tcPr>
          <w:p w:rsidR="003D5449" w:rsidRPr="009E07EC" w:rsidRDefault="00430DD7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35</w:t>
            </w:r>
            <w:r w:rsidR="003D5449" w:rsidRPr="009E07EC">
              <w:rPr>
                <w:rFonts w:ascii="Times New Roman" w:hAnsi="Times New Roman"/>
              </w:rPr>
              <w:t>м.з.</w:t>
            </w:r>
          </w:p>
        </w:tc>
        <w:tc>
          <w:tcPr>
            <w:tcW w:w="1778" w:type="dxa"/>
          </w:tcPr>
          <w:p w:rsidR="003D5449" w:rsidRPr="009E07EC" w:rsidRDefault="001519C8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 И.А.</w:t>
            </w:r>
          </w:p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  <w:tr w:rsidR="003D5449" w:rsidRPr="009E07EC" w:rsidTr="00BB3FE5">
        <w:tc>
          <w:tcPr>
            <w:tcW w:w="817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1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25.12.2020,</w:t>
            </w:r>
          </w:p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13.30-14.30</w:t>
            </w:r>
          </w:p>
        </w:tc>
        <w:tc>
          <w:tcPr>
            <w:tcW w:w="6946" w:type="dxa"/>
          </w:tcPr>
          <w:p w:rsidR="003D5449" w:rsidRPr="009E07EC" w:rsidRDefault="003D5449" w:rsidP="00047FF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Театрализованное представление «Морозко» для драматического коллектива «Тема»</w:t>
            </w:r>
          </w:p>
          <w:p w:rsidR="003D5449" w:rsidRPr="009E07EC" w:rsidRDefault="003D5449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5449" w:rsidRPr="009E07EC" w:rsidRDefault="003D5449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Площадь ЧЦК</w:t>
            </w:r>
          </w:p>
        </w:tc>
        <w:tc>
          <w:tcPr>
            <w:tcW w:w="1418" w:type="dxa"/>
          </w:tcPr>
          <w:p w:rsidR="003D5449" w:rsidRPr="009E07EC" w:rsidRDefault="003D5449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15 </w:t>
            </w:r>
            <w:proofErr w:type="spellStart"/>
            <w:r w:rsidRPr="009E07EC">
              <w:rPr>
                <w:rFonts w:ascii="Times New Roman" w:hAnsi="Times New Roman"/>
              </w:rPr>
              <w:t>м.з</w:t>
            </w:r>
            <w:proofErr w:type="spellEnd"/>
            <w:r w:rsidRPr="009E07EC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3D5449" w:rsidRPr="009E07EC" w:rsidRDefault="001519C8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Шведова И.А.</w:t>
            </w:r>
            <w:r w:rsidR="003D5449" w:rsidRPr="009E07EC">
              <w:rPr>
                <w:rFonts w:ascii="Times New Roman" w:hAnsi="Times New Roman"/>
              </w:rPr>
              <w:t xml:space="preserve"> 83435439571</w:t>
            </w:r>
          </w:p>
        </w:tc>
      </w:tr>
      <w:tr w:rsidR="00BF4E4B" w:rsidRPr="009E07EC" w:rsidTr="00BB3FE5">
        <w:tc>
          <w:tcPr>
            <w:tcW w:w="817" w:type="dxa"/>
          </w:tcPr>
          <w:p w:rsidR="00BF4E4B" w:rsidRPr="009E07EC" w:rsidRDefault="00A139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28.12.2020</w:t>
            </w:r>
          </w:p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11.00-12.00</w:t>
            </w:r>
          </w:p>
        </w:tc>
        <w:tc>
          <w:tcPr>
            <w:tcW w:w="6946" w:type="dxa"/>
          </w:tcPr>
          <w:p w:rsidR="00BF4E4B" w:rsidRPr="009E07EC" w:rsidRDefault="00C24731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показ спектакля «А Снеговик ничего не понял</w:t>
            </w:r>
            <w:r w:rsidR="00BF4E4B" w:rsidRPr="009E07EC">
              <w:rPr>
                <w:rFonts w:ascii="Times New Roman" w:hAnsi="Times New Roman"/>
              </w:rPr>
              <w:t>» в ГАУ «</w:t>
            </w:r>
            <w:proofErr w:type="spellStart"/>
            <w:r w:rsidR="00BF4E4B" w:rsidRPr="009E07EC">
              <w:rPr>
                <w:rFonts w:ascii="Times New Roman" w:hAnsi="Times New Roman"/>
              </w:rPr>
              <w:t>Тагильский</w:t>
            </w:r>
            <w:proofErr w:type="spellEnd"/>
            <w:r w:rsidR="00BF4E4B" w:rsidRPr="009E07EC">
              <w:rPr>
                <w:rFonts w:ascii="Times New Roman" w:hAnsi="Times New Roman"/>
              </w:rPr>
              <w:t xml:space="preserve"> пансионат» Черноисточинское </w:t>
            </w:r>
            <w:proofErr w:type="spellStart"/>
            <w:r w:rsidR="00BF4E4B" w:rsidRPr="009E07EC">
              <w:rPr>
                <w:rFonts w:ascii="Times New Roman" w:hAnsi="Times New Roman"/>
              </w:rPr>
              <w:t>психо</w:t>
            </w:r>
            <w:proofErr w:type="spellEnd"/>
            <w:r w:rsidR="00BF4E4B" w:rsidRPr="009E07EC">
              <w:rPr>
                <w:rFonts w:ascii="Times New Roman" w:hAnsi="Times New Roman"/>
              </w:rPr>
              <w:t xml:space="preserve"> – неврологический интернат. </w:t>
            </w:r>
          </w:p>
          <w:p w:rsidR="00BF4E4B" w:rsidRPr="009E07EC" w:rsidRDefault="00BF4E4B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4E4B" w:rsidRPr="009E07EC" w:rsidRDefault="00BF4E4B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2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82</w:t>
            </w:r>
          </w:p>
        </w:tc>
        <w:tc>
          <w:tcPr>
            <w:tcW w:w="1778" w:type="dxa"/>
          </w:tcPr>
          <w:p w:rsidR="00BF4E4B" w:rsidRPr="009E07EC" w:rsidRDefault="00BF4E4B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 83435439571</w:t>
            </w:r>
          </w:p>
        </w:tc>
      </w:tr>
      <w:tr w:rsidR="00BF4E4B" w:rsidRPr="009E07EC" w:rsidTr="00BB3FE5">
        <w:tc>
          <w:tcPr>
            <w:tcW w:w="817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397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29.12.2020</w:t>
            </w:r>
          </w:p>
          <w:p w:rsidR="00624BB2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16.00-17.0</w:t>
            </w:r>
            <w:r w:rsidR="00624BB2">
              <w:rPr>
                <w:rFonts w:ascii="Times New Roman" w:hAnsi="Times New Roman"/>
              </w:rPr>
              <w:t>0</w:t>
            </w:r>
          </w:p>
        </w:tc>
        <w:tc>
          <w:tcPr>
            <w:tcW w:w="6946" w:type="dxa"/>
          </w:tcPr>
          <w:p w:rsidR="00BF4E4B" w:rsidRPr="009E07EC" w:rsidRDefault="00BF4E4B" w:rsidP="00C53FA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 Открытие поселковой Ёлки «В гостях у Снегурочки»  для населения посёлка.</w:t>
            </w:r>
          </w:p>
          <w:p w:rsidR="00BF4E4B" w:rsidRPr="009E07EC" w:rsidRDefault="00BF4E4B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4E4B" w:rsidRPr="009E07EC" w:rsidRDefault="00BF4E4B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П. Черноисточинск</w:t>
            </w:r>
          </w:p>
          <w:p w:rsidR="00BF4E4B" w:rsidRPr="009E07EC" w:rsidRDefault="00BF4E4B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Ул. Кирова 2 стадион</w:t>
            </w:r>
          </w:p>
        </w:tc>
        <w:tc>
          <w:tcPr>
            <w:tcW w:w="1418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90 </w:t>
            </w:r>
            <w:proofErr w:type="spellStart"/>
            <w:r w:rsidRPr="009E07EC">
              <w:rPr>
                <w:rFonts w:ascii="Times New Roman" w:hAnsi="Times New Roman"/>
              </w:rPr>
              <w:t>м.з</w:t>
            </w:r>
            <w:proofErr w:type="spellEnd"/>
            <w:r w:rsidRPr="009E07EC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BF4E4B" w:rsidRPr="009E07EC" w:rsidRDefault="00BF4E4B" w:rsidP="00C00206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Елжова Е.В. 83435439571</w:t>
            </w:r>
          </w:p>
        </w:tc>
      </w:tr>
      <w:tr w:rsidR="00BF4E4B" w:rsidRPr="009E07EC" w:rsidTr="00BB3FE5">
        <w:tc>
          <w:tcPr>
            <w:tcW w:w="817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39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30.12.2020</w:t>
            </w:r>
          </w:p>
          <w:p w:rsidR="00624BB2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12.00</w:t>
            </w:r>
          </w:p>
        </w:tc>
        <w:tc>
          <w:tcPr>
            <w:tcW w:w="6946" w:type="dxa"/>
          </w:tcPr>
          <w:p w:rsidR="00BF4E4B" w:rsidRPr="009E07EC" w:rsidRDefault="00BF4E4B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 xml:space="preserve">Онлайн показ </w:t>
            </w:r>
            <w:r>
              <w:rPr>
                <w:rFonts w:ascii="Times New Roman" w:hAnsi="Times New Roman"/>
              </w:rPr>
              <w:t>Новогоднего  спектакля  «А Снеговик ничего не понял</w:t>
            </w:r>
            <w:r w:rsidRPr="009E07EC">
              <w:rPr>
                <w:rFonts w:ascii="Times New Roman" w:hAnsi="Times New Roman"/>
              </w:rPr>
              <w:t>» для населения  поселка</w:t>
            </w:r>
          </w:p>
        </w:tc>
        <w:tc>
          <w:tcPr>
            <w:tcW w:w="2126" w:type="dxa"/>
          </w:tcPr>
          <w:p w:rsidR="00BF4E4B" w:rsidRPr="009E07EC" w:rsidRDefault="00BF4E4B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Сайт МБУ ГГО «Черноисточинский ЦК»</w:t>
            </w:r>
            <w:proofErr w:type="gramStart"/>
            <w:r w:rsidRPr="009E07EC">
              <w:rPr>
                <w:rFonts w:ascii="Times New Roman" w:hAnsi="Times New Roman"/>
              </w:rPr>
              <w:t xml:space="preserve"> ,</w:t>
            </w:r>
            <w:proofErr w:type="gramEnd"/>
            <w:r w:rsidRPr="009E07EC">
              <w:rPr>
                <w:rFonts w:ascii="Times New Roman" w:hAnsi="Times New Roman"/>
              </w:rPr>
              <w:t xml:space="preserve">одноклассники, </w:t>
            </w:r>
            <w:hyperlink r:id="rId33" w:tgtFrame="_blank" w:history="1">
              <w:r w:rsidRPr="009E07EC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BF4E4B" w:rsidRPr="009E07EC" w:rsidRDefault="00BF4E4B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</w:tcPr>
          <w:p w:rsidR="00BF4E4B" w:rsidRPr="009E07EC" w:rsidRDefault="00BF4E4B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Шантарина А.П.</w:t>
            </w:r>
          </w:p>
          <w:p w:rsidR="00BF4E4B" w:rsidRPr="009E07EC" w:rsidRDefault="00BF4E4B" w:rsidP="00BE2815">
            <w:pPr>
              <w:rPr>
                <w:rFonts w:ascii="Times New Roman" w:hAnsi="Times New Roman"/>
              </w:rPr>
            </w:pPr>
            <w:r w:rsidRPr="009E07EC">
              <w:rPr>
                <w:rFonts w:ascii="Times New Roman" w:hAnsi="Times New Roman"/>
              </w:rPr>
              <w:t>83435439571</w:t>
            </w:r>
          </w:p>
        </w:tc>
      </w:tr>
    </w:tbl>
    <w:p w:rsidR="00CB2A5D" w:rsidRPr="009E07EC" w:rsidRDefault="00213E70">
      <w:pPr>
        <w:rPr>
          <w:rFonts w:ascii="Times New Roman" w:hAnsi="Times New Roman"/>
        </w:rPr>
      </w:pPr>
      <w:r w:rsidRPr="009E07EC">
        <w:rPr>
          <w:rFonts w:ascii="Times New Roman" w:hAnsi="Times New Roman"/>
        </w:rPr>
        <w:t>Художественный руководитель:                         \ Елжова Е.В. \</w:t>
      </w:r>
    </w:p>
    <w:sectPr w:rsidR="00CB2A5D" w:rsidRPr="009E07EC" w:rsidSect="00972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261"/>
    <w:rsid w:val="00015F91"/>
    <w:rsid w:val="00047FF6"/>
    <w:rsid w:val="000942E3"/>
    <w:rsid w:val="000A3E92"/>
    <w:rsid w:val="00134184"/>
    <w:rsid w:val="001519C8"/>
    <w:rsid w:val="001668C5"/>
    <w:rsid w:val="00176576"/>
    <w:rsid w:val="0018039A"/>
    <w:rsid w:val="001846D5"/>
    <w:rsid w:val="001848FB"/>
    <w:rsid w:val="001A66B5"/>
    <w:rsid w:val="001B7119"/>
    <w:rsid w:val="001C359F"/>
    <w:rsid w:val="001D4B50"/>
    <w:rsid w:val="001E3A9E"/>
    <w:rsid w:val="00213E70"/>
    <w:rsid w:val="002349BA"/>
    <w:rsid w:val="00273F0D"/>
    <w:rsid w:val="0028786C"/>
    <w:rsid w:val="002B692E"/>
    <w:rsid w:val="00304A93"/>
    <w:rsid w:val="0037073A"/>
    <w:rsid w:val="003D2F69"/>
    <w:rsid w:val="003D5449"/>
    <w:rsid w:val="003D703B"/>
    <w:rsid w:val="00402367"/>
    <w:rsid w:val="00421798"/>
    <w:rsid w:val="00430DD7"/>
    <w:rsid w:val="004B06B2"/>
    <w:rsid w:val="004B407D"/>
    <w:rsid w:val="004B78C1"/>
    <w:rsid w:val="004E4E5F"/>
    <w:rsid w:val="004F100C"/>
    <w:rsid w:val="00523B3C"/>
    <w:rsid w:val="0052707D"/>
    <w:rsid w:val="0059411F"/>
    <w:rsid w:val="005A7F27"/>
    <w:rsid w:val="00617ABA"/>
    <w:rsid w:val="00624BB2"/>
    <w:rsid w:val="00653BFA"/>
    <w:rsid w:val="00661714"/>
    <w:rsid w:val="00665CFF"/>
    <w:rsid w:val="006A0F5B"/>
    <w:rsid w:val="006B4031"/>
    <w:rsid w:val="006F6390"/>
    <w:rsid w:val="007146B4"/>
    <w:rsid w:val="00734C03"/>
    <w:rsid w:val="00771F2E"/>
    <w:rsid w:val="00804605"/>
    <w:rsid w:val="00851C49"/>
    <w:rsid w:val="00854EB8"/>
    <w:rsid w:val="008A18CD"/>
    <w:rsid w:val="008C37FC"/>
    <w:rsid w:val="008C5769"/>
    <w:rsid w:val="008F25D1"/>
    <w:rsid w:val="00925800"/>
    <w:rsid w:val="00952FCE"/>
    <w:rsid w:val="00972261"/>
    <w:rsid w:val="00985403"/>
    <w:rsid w:val="009C3ED9"/>
    <w:rsid w:val="009E07EC"/>
    <w:rsid w:val="009E16FA"/>
    <w:rsid w:val="00A13976"/>
    <w:rsid w:val="00A25356"/>
    <w:rsid w:val="00A60CB1"/>
    <w:rsid w:val="00A617D5"/>
    <w:rsid w:val="00A8650B"/>
    <w:rsid w:val="00AE0E9D"/>
    <w:rsid w:val="00B1668C"/>
    <w:rsid w:val="00B37994"/>
    <w:rsid w:val="00BA1507"/>
    <w:rsid w:val="00BB2FD6"/>
    <w:rsid w:val="00BB3FE5"/>
    <w:rsid w:val="00BD49A5"/>
    <w:rsid w:val="00BE5AF6"/>
    <w:rsid w:val="00BF4E4B"/>
    <w:rsid w:val="00C20E03"/>
    <w:rsid w:val="00C24731"/>
    <w:rsid w:val="00C36B61"/>
    <w:rsid w:val="00C53FA6"/>
    <w:rsid w:val="00C62565"/>
    <w:rsid w:val="00C871C5"/>
    <w:rsid w:val="00CB2A5D"/>
    <w:rsid w:val="00CC6D77"/>
    <w:rsid w:val="00CD25B4"/>
    <w:rsid w:val="00D20C31"/>
    <w:rsid w:val="00D234E8"/>
    <w:rsid w:val="00D30B59"/>
    <w:rsid w:val="00D740CA"/>
    <w:rsid w:val="00DA183A"/>
    <w:rsid w:val="00DE50D7"/>
    <w:rsid w:val="00E14702"/>
    <w:rsid w:val="00E20B8B"/>
    <w:rsid w:val="00E675E4"/>
    <w:rsid w:val="00EA1ABD"/>
    <w:rsid w:val="00EE51AB"/>
    <w:rsid w:val="00EF75D4"/>
    <w:rsid w:val="00F067AD"/>
    <w:rsid w:val="00F429A2"/>
    <w:rsid w:val="00F537B3"/>
    <w:rsid w:val="00F564E9"/>
    <w:rsid w:val="00F7140A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22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72261"/>
    <w:rPr>
      <w:color w:val="0000FF" w:themeColor="hyperlink"/>
      <w:u w:val="single"/>
    </w:rPr>
  </w:style>
  <w:style w:type="paragraph" w:styleId="a5">
    <w:name w:val="No Spacing"/>
    <w:uiPriority w:val="1"/>
    <w:qFormat/>
    <w:rsid w:val="00E675E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ZCI6IjQyMTE0NDI5NyIsInRzIjoxNjA1ODYxMDE2NzkzLCJ5dSI6IjcyMzYwOTQ3NTE1MDc4OTQ1OTUifQ%3D%3D" TargetMode="External"/><Relationship Id="rId26" Type="http://schemas.openxmlformats.org/officeDocument/2006/relationships/hyperlink" Target="https://www.youtube.com/watch?v=imGsmGMQYV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fDGma_Fd_Xc" TargetMode="External"/><Relationship Id="rId12" Type="http://schemas.openxmlformats.org/officeDocument/2006/relationships/hyperlink" Target="https://youtu.be/awHRVOIMyQ8" TargetMode="External"/><Relationship Id="rId17" Type="http://schemas.openxmlformats.org/officeDocument/2006/relationships/hyperlink" Target="https://youtu.be/vyrSjvvLXYk" TargetMode="External"/><Relationship Id="rId25" Type="http://schemas.openxmlformats.org/officeDocument/2006/relationships/hyperlink" Target="https://chececu.ru/" TargetMode="External"/><Relationship Id="rId33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Ld6rhsBG3w" TargetMode="External"/><Relationship Id="rId20" Type="http://schemas.openxmlformats.org/officeDocument/2006/relationships/hyperlink" Target="https://www.youtube.com/watch?v=xRleNCMaxHs" TargetMode="External"/><Relationship Id="rId29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chececu.ru/" TargetMode="External"/><Relationship Id="rId32" Type="http://schemas.openxmlformats.org/officeDocument/2006/relationships/hyperlink" Target="https://chececu.ru/" TargetMode="External"/><Relationship Id="rId5" Type="http://schemas.openxmlformats.org/officeDocument/2006/relationships/hyperlink" Target="http://23.rospotrebnadzor.ru/content/325/23420/" TargetMode="External"/><Relationship Id="rId15" Type="http://schemas.openxmlformats.org/officeDocument/2006/relationships/hyperlink" Target="https://chececu.ru/" TargetMode="External"/><Relationship Id="rId23" Type="http://schemas.openxmlformats.org/officeDocument/2006/relationships/hyperlink" Target="https://yandex.ru/video/preview/?text=&#1082;&#1086;+&#1076;&#1085;&#1102;+&#1082;&#1086;&#1085;&#1089;&#1090;&#1080;&#1090;&#1091;&#1094;&#1080;&#1080;+&#1074;&#1080;&#1076;&#1077;&#1086;&#1091;&#1088;&#1086;&#1082;+&#1087;&#1088;&#1077;&#1079;&#1077;&#1085;&#1090;&#1072;&#1094;&#1080;&#1103;&amp;path=wizard&amp;parent-reqid=1606471858430905-1091293144422124816300163-production-app-host-vla-web-yp-300&amp;wiz_type=vital&amp;filmId=4903140450127493740&amp;url=http%3A%2F%2Fok.ru%2Fvideo%2F2902721827" TargetMode="External"/><Relationship Id="rId28" Type="http://schemas.openxmlformats.org/officeDocument/2006/relationships/hyperlink" Target="https://www.youtube.com/watch?v=ioPhN2CbgJg" TargetMode="External"/><Relationship Id="rId10" Type="http://schemas.openxmlformats.org/officeDocument/2006/relationships/hyperlink" Target="https://ok.ru/video/443672824356" TargetMode="External"/><Relationship Id="rId19" Type="http://schemas.openxmlformats.org/officeDocument/2006/relationships/hyperlink" Target="https://chececu.ru/" TargetMode="External"/><Relationship Id="rId31" Type="http://schemas.openxmlformats.org/officeDocument/2006/relationships/hyperlink" Target="https://chececu.ru/" TargetMode="External"/><Relationship Id="rId4" Type="http://schemas.openxmlformats.org/officeDocument/2006/relationships/hyperlink" Target="https://yandex.ru/video/preview/?filmId=11098557591300703571&amp;from=tabbar&amp;p=1&amp;text=1+&#1076;&#1077;&#1082;&#1072;&#1073;&#1088;&#1103;+&#1076;&#1077;&#1085;&#1100;+&#1073;&#1086;&#1088;&#1100;&#1073;&#1099;+&#1089;&#1086;+&#1089;&#1087;&#1080;&#1076;&#1086;&#1084;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youtu.be/awHRVOIMyQ8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hyperlink" Target="https://chececu.ru/" TargetMode="External"/><Relationship Id="rId30" Type="http://schemas.openxmlformats.org/officeDocument/2006/relationships/hyperlink" Target="https://checec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68</cp:revision>
  <cp:lastPrinted>2020-12-29T08:42:00Z</cp:lastPrinted>
  <dcterms:created xsi:type="dcterms:W3CDTF">2020-11-20T07:47:00Z</dcterms:created>
  <dcterms:modified xsi:type="dcterms:W3CDTF">2020-12-29T08:45:00Z</dcterms:modified>
</cp:coreProperties>
</file>