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«Утверждаю: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F66D6">
        <w:rPr>
          <w:rFonts w:ascii="Times New Roman" w:hAnsi="Times New Roman"/>
          <w:sz w:val="24"/>
          <w:szCs w:val="24"/>
        </w:rPr>
        <w:t>Согласовано:</w:t>
      </w: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Директор МБУ ГГО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E31DE">
        <w:rPr>
          <w:rFonts w:ascii="Times New Roman" w:hAnsi="Times New Roman"/>
          <w:sz w:val="24"/>
          <w:szCs w:val="24"/>
        </w:rPr>
        <w:t>Глава</w:t>
      </w:r>
      <w:r w:rsidRPr="000F66D6">
        <w:rPr>
          <w:rFonts w:ascii="Times New Roman" w:hAnsi="Times New Roman"/>
          <w:sz w:val="24"/>
          <w:szCs w:val="24"/>
        </w:rPr>
        <w:t xml:space="preserve"> территориальной администрации п. Черноисточинск</w:t>
      </w: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«Черноисточинский центр культуры»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Карпенко В.И.</w:t>
      </w: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2928C9">
        <w:rPr>
          <w:rFonts w:ascii="Times New Roman" w:hAnsi="Times New Roman"/>
          <w:sz w:val="24"/>
          <w:szCs w:val="24"/>
        </w:rPr>
        <w:t>Отчёт</w:t>
      </w:r>
      <w:r>
        <w:rPr>
          <w:rFonts w:ascii="Times New Roman" w:hAnsi="Times New Roman"/>
          <w:sz w:val="24"/>
          <w:szCs w:val="24"/>
        </w:rPr>
        <w:t xml:space="preserve">  культурно – массовых мероприятий</w:t>
      </w:r>
      <w:r w:rsidRPr="000F66D6">
        <w:rPr>
          <w:rFonts w:ascii="Times New Roman" w:hAnsi="Times New Roman"/>
          <w:sz w:val="24"/>
          <w:szCs w:val="24"/>
        </w:rPr>
        <w:t xml:space="preserve">  МБУ ГГО «Черноисточинского центра культуры»        </w:t>
      </w: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928C9">
        <w:rPr>
          <w:rFonts w:ascii="Times New Roman" w:hAnsi="Times New Roman"/>
          <w:sz w:val="24"/>
          <w:szCs w:val="24"/>
        </w:rPr>
        <w:t>з</w:t>
      </w:r>
      <w:r w:rsidRPr="000F66D6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февраль</w:t>
      </w: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</w:p>
    <w:p w:rsidR="005D0BC6" w:rsidRPr="000F66D6" w:rsidRDefault="005D0BC6" w:rsidP="005D0B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tbl>
      <w:tblPr>
        <w:tblStyle w:val="a3"/>
        <w:tblW w:w="0" w:type="auto"/>
        <w:tblLook w:val="04A0"/>
      </w:tblPr>
      <w:tblGrid>
        <w:gridCol w:w="494"/>
        <w:gridCol w:w="1397"/>
        <w:gridCol w:w="6104"/>
        <w:gridCol w:w="2552"/>
        <w:gridCol w:w="2064"/>
        <w:gridCol w:w="1971"/>
      </w:tblGrid>
      <w:tr w:rsidR="005D0BC6" w:rsidRPr="000F66D6" w:rsidTr="00B86AB6">
        <w:tc>
          <w:tcPr>
            <w:tcW w:w="49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97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610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2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6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1971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D0BC6" w:rsidRPr="000F66D6" w:rsidTr="00B86AB6">
        <w:tc>
          <w:tcPr>
            <w:tcW w:w="49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01.02.2023,</w:t>
            </w: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0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«Горячий снег Сталинграда» к 80-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разгрома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фашистских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войск в Сталинградской битве для учащихся 9-11 классов </w:t>
            </w:r>
          </w:p>
        </w:tc>
        <w:tc>
          <w:tcPr>
            <w:tcW w:w="2552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D0BC6" w:rsidRPr="000F66D6" w:rsidRDefault="002928C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71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D0BC6" w:rsidRPr="000F66D6" w:rsidTr="00B86AB6">
        <w:tc>
          <w:tcPr>
            <w:tcW w:w="49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02.02.2023,</w:t>
            </w: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«День без сквернословия»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 ненормативной лексикой для молодёжи</w:t>
            </w:r>
          </w:p>
        </w:tc>
        <w:tc>
          <w:tcPr>
            <w:tcW w:w="2552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D0BC6" w:rsidRPr="000F66D6" w:rsidRDefault="002928C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71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D0BC6" w:rsidRPr="000F66D6" w:rsidTr="00B86AB6">
        <w:tc>
          <w:tcPr>
            <w:tcW w:w="49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03.02.2023,</w:t>
            </w: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610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«Февральские мотивы» для клуба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вечора </w:t>
            </w:r>
          </w:p>
        </w:tc>
        <w:tc>
          <w:tcPr>
            <w:tcW w:w="2552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1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D0BC6" w:rsidRPr="000F66D6" w:rsidTr="00B86AB6">
        <w:tc>
          <w:tcPr>
            <w:tcW w:w="49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 лесные зверята «Олень и белка»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 втулок, аппликация из цветной бумаги) для 1 классов</w:t>
            </w:r>
          </w:p>
        </w:tc>
        <w:tc>
          <w:tcPr>
            <w:tcW w:w="2552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D0BC6" w:rsidRDefault="002928C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D0BC6" w:rsidRPr="000F66D6" w:rsidTr="00B86AB6">
        <w:tc>
          <w:tcPr>
            <w:tcW w:w="49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06.02.2023,</w:t>
            </w: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4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Антинаркотическая познавательная программа «Мы выбираем жизнь» для подростков</w:t>
            </w:r>
          </w:p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71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D0BC6" w:rsidRPr="000F66D6" w:rsidTr="00B86AB6">
        <w:tc>
          <w:tcPr>
            <w:tcW w:w="49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07.02.2023,</w:t>
            </w: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– развлекательная программа «Движение на опережение»  ко Дню зимних видов спорта для молодых семей посёлка</w:t>
            </w:r>
          </w:p>
        </w:tc>
        <w:tc>
          <w:tcPr>
            <w:tcW w:w="2552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D0BC6" w:rsidRPr="000F66D6" w:rsidRDefault="002928C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71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D0BC6" w:rsidRPr="000F66D6" w:rsidTr="00B86AB6">
        <w:tc>
          <w:tcPr>
            <w:tcW w:w="49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08.02.2023,</w:t>
            </w:r>
          </w:p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04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«Дети против террора» с показом видеоролика  «Поведение при угрозе» для уч-ся 5-7 классов</w:t>
            </w:r>
          </w:p>
          <w:p w:rsidR="007B7619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619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619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D0BC6" w:rsidRPr="000F66D6" w:rsidRDefault="002928C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1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D0BC6" w:rsidRPr="000F66D6" w:rsidTr="00B86AB6">
        <w:tc>
          <w:tcPr>
            <w:tcW w:w="49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7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8.02.2023</w:t>
            </w: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«Зимние деревья»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бумагопластика, картон, фольга)  для 2 классов</w:t>
            </w:r>
          </w:p>
        </w:tc>
        <w:tc>
          <w:tcPr>
            <w:tcW w:w="2552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D0BC6" w:rsidRPr="00FE143D" w:rsidRDefault="005D0BC6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А.В.Дедкова</w:t>
            </w: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C24BB" w:rsidRPr="000F66D6" w:rsidTr="00B86AB6">
        <w:tc>
          <w:tcPr>
            <w:tcW w:w="494" w:type="dxa"/>
          </w:tcPr>
          <w:p w:rsidR="005C24BB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09.02.2023,</w:t>
            </w:r>
          </w:p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</w:tc>
        <w:tc>
          <w:tcPr>
            <w:tcW w:w="6104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спектакля «Приключения Алисы в стране чудес» для детей детского сада </w:t>
            </w:r>
          </w:p>
        </w:tc>
        <w:tc>
          <w:tcPr>
            <w:tcW w:w="2552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Тагил,</w:t>
            </w:r>
          </w:p>
          <w:p w:rsidR="005C24BB" w:rsidRPr="00BA75AA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 60</w:t>
            </w:r>
          </w:p>
        </w:tc>
        <w:tc>
          <w:tcPr>
            <w:tcW w:w="2064" w:type="dxa"/>
          </w:tcPr>
          <w:p w:rsidR="005C24BB" w:rsidRPr="005C24BB" w:rsidRDefault="005C24BB" w:rsidP="00B86A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4BB">
              <w:rPr>
                <w:rFonts w:ascii="Times New Roman" w:hAnsi="Times New Roman"/>
                <w:b/>
                <w:bCs/>
                <w:sz w:val="24"/>
                <w:szCs w:val="24"/>
              </w:rPr>
              <w:t>18 платно</w:t>
            </w:r>
          </w:p>
        </w:tc>
        <w:tc>
          <w:tcPr>
            <w:tcW w:w="1971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D0BC6" w:rsidRPr="000F66D6" w:rsidTr="00B86AB6">
        <w:tc>
          <w:tcPr>
            <w:tcW w:w="49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09.02.2023,</w:t>
            </w:r>
          </w:p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4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«Сила в единстве»  для населения посёлка</w:t>
            </w:r>
          </w:p>
        </w:tc>
        <w:tc>
          <w:tcPr>
            <w:tcW w:w="2552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D0BC6" w:rsidRDefault="002928C9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71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D0BC6" w:rsidRPr="000F66D6" w:rsidTr="00B86AB6">
        <w:tc>
          <w:tcPr>
            <w:tcW w:w="494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11.02.2023,</w:t>
            </w:r>
          </w:p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6104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«Волшебные обычаи зимних народных праздников» в рамках народных гуляний «Лаврентьев день»</w:t>
            </w:r>
          </w:p>
        </w:tc>
        <w:tc>
          <w:tcPr>
            <w:tcW w:w="2552" w:type="dxa"/>
          </w:tcPr>
          <w:p w:rsidR="005D0BC6" w:rsidRPr="00BA75AA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5D0BC6" w:rsidRPr="00BA75AA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Ул. Кирова 2А</w:t>
            </w:r>
          </w:p>
          <w:p w:rsidR="005D0BC6" w:rsidRPr="00BA75AA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2064" w:type="dxa"/>
          </w:tcPr>
          <w:p w:rsidR="005D0BC6" w:rsidRDefault="002928C9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971" w:type="dxa"/>
          </w:tcPr>
          <w:p w:rsidR="005D0BC6" w:rsidRDefault="00E73A94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D0BC6" w:rsidRPr="000F66D6" w:rsidTr="00B86AB6">
        <w:tc>
          <w:tcPr>
            <w:tcW w:w="494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5D0BC6" w:rsidRDefault="00E73A94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D0BC6">
              <w:rPr>
                <w:rFonts w:ascii="Times New Roman" w:hAnsi="Times New Roman"/>
                <w:sz w:val="24"/>
                <w:szCs w:val="24"/>
              </w:rPr>
              <w:t>.02.2022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A94" w:rsidRDefault="00E73A94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6104" w:type="dxa"/>
          </w:tcPr>
          <w:p w:rsidR="005D0BC6" w:rsidRPr="002147D8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2147D8">
              <w:rPr>
                <w:rFonts w:ascii="Times New Roman" w:hAnsi="Times New Roman"/>
                <w:sz w:val="24"/>
                <w:szCs w:val="24"/>
              </w:rPr>
              <w:t>Посиделки « У нас нет плохого настроения». Мастер – класс из джута и бросового материала «Колокольчики»</w:t>
            </w:r>
          </w:p>
          <w:p w:rsidR="005D0BC6" w:rsidRPr="00BC3141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участников клуба «Авто – Леди»</w:t>
            </w:r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D0BC6" w:rsidRPr="00FE143D" w:rsidRDefault="005D0BC6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1" w:type="dxa"/>
          </w:tcPr>
          <w:p w:rsidR="005D0BC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</w:p>
          <w:p w:rsidR="005D0BC6" w:rsidRPr="000F66D6" w:rsidRDefault="005D0BC6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C24BB" w:rsidRPr="000F66D6" w:rsidTr="00B86AB6">
        <w:tc>
          <w:tcPr>
            <w:tcW w:w="494" w:type="dxa"/>
          </w:tcPr>
          <w:p w:rsidR="005C24BB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13.02.2023,</w:t>
            </w:r>
          </w:p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04" w:type="dxa"/>
          </w:tcPr>
          <w:p w:rsidR="005C24BB" w:rsidRPr="002147D8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«Прощание с азбукой» для учащихся 1</w:t>
            </w:r>
            <w:r w:rsidR="00525933"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школы №3</w:t>
            </w:r>
          </w:p>
        </w:tc>
        <w:tc>
          <w:tcPr>
            <w:tcW w:w="2552" w:type="dxa"/>
          </w:tcPr>
          <w:p w:rsidR="005C24BB" w:rsidRPr="000F66D6" w:rsidRDefault="005C24BB" w:rsidP="00343812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C24BB" w:rsidRPr="005C24BB" w:rsidRDefault="00525933" w:rsidP="00B86A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53CBB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5C24BB" w:rsidRPr="005C24BB">
              <w:rPr>
                <w:rFonts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1971" w:type="dxa"/>
          </w:tcPr>
          <w:p w:rsidR="005C24BB" w:rsidRDefault="005C24BB" w:rsidP="00343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5C24BB" w:rsidRDefault="005C24BB" w:rsidP="00343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C24BB" w:rsidRPr="000F66D6" w:rsidTr="00B86AB6">
        <w:tc>
          <w:tcPr>
            <w:tcW w:w="494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76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</w:t>
            </w:r>
          </w:p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«Парашютисты»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рисование акварелью) для учащихся 4 класса</w:t>
            </w:r>
          </w:p>
        </w:tc>
        <w:tc>
          <w:tcPr>
            <w:tcW w:w="2552" w:type="dxa"/>
          </w:tcPr>
          <w:p w:rsidR="005C24BB" w:rsidRPr="000F66D6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C24BB" w:rsidRPr="00FE143D" w:rsidRDefault="005C24BB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5C24BB" w:rsidRPr="000F66D6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5C24BB" w:rsidRPr="000F66D6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C24BB" w:rsidRPr="000F66D6" w:rsidTr="00B86AB6">
        <w:tc>
          <w:tcPr>
            <w:tcW w:w="494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76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13.02.2023,</w:t>
            </w:r>
          </w:p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  с викториной «Берегите планету» для учащихся 5-6 классов</w:t>
            </w:r>
          </w:p>
        </w:tc>
        <w:tc>
          <w:tcPr>
            <w:tcW w:w="2552" w:type="dxa"/>
          </w:tcPr>
          <w:p w:rsidR="005C24BB" w:rsidRPr="000F66D6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C24BB" w:rsidRDefault="005C24BB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971" w:type="dxa"/>
          </w:tcPr>
          <w:p w:rsidR="005C24BB" w:rsidRPr="000F66D6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5C24BB" w:rsidRPr="000F66D6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91A54" w:rsidRPr="000F66D6" w:rsidTr="00B86AB6">
        <w:tc>
          <w:tcPr>
            <w:tcW w:w="494" w:type="dxa"/>
          </w:tcPr>
          <w:p w:rsidR="00591A54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:rsidR="00591A54" w:rsidRDefault="00591A54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14.02.2023,</w:t>
            </w:r>
          </w:p>
          <w:p w:rsidR="00591A54" w:rsidRDefault="00591A54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16.00-17.20</w:t>
            </w:r>
          </w:p>
        </w:tc>
        <w:tc>
          <w:tcPr>
            <w:tcW w:w="6104" w:type="dxa"/>
          </w:tcPr>
          <w:p w:rsidR="00591A54" w:rsidRDefault="00591A54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спектакля «Свои люди – сочтёмся!» по пьесе А.Н. Островского для населения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Екатеринбурга</w:t>
            </w:r>
          </w:p>
          <w:p w:rsidR="007B7619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619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A54" w:rsidRDefault="00591A54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Екатеринбург,</w:t>
            </w:r>
          </w:p>
          <w:p w:rsidR="00591A54" w:rsidRPr="000F66D6" w:rsidRDefault="00591A54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Ясная 3.</w:t>
            </w:r>
          </w:p>
        </w:tc>
        <w:tc>
          <w:tcPr>
            <w:tcW w:w="2064" w:type="dxa"/>
          </w:tcPr>
          <w:p w:rsidR="00591A54" w:rsidRPr="00591A54" w:rsidRDefault="00C467D0" w:rsidP="00B86A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="00591A54" w:rsidRPr="00591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платно</w:t>
            </w:r>
          </w:p>
        </w:tc>
        <w:tc>
          <w:tcPr>
            <w:tcW w:w="1971" w:type="dxa"/>
          </w:tcPr>
          <w:p w:rsidR="00591A54" w:rsidRDefault="00591A54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591A54" w:rsidRDefault="00591A54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C24BB" w:rsidRPr="000F66D6" w:rsidTr="00B86AB6">
        <w:tc>
          <w:tcPr>
            <w:tcW w:w="494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B76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14.02.2023,</w:t>
            </w:r>
          </w:p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«Сердечко на память, сердечко!»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классом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молодёжи посёлка</w:t>
            </w:r>
          </w:p>
        </w:tc>
        <w:tc>
          <w:tcPr>
            <w:tcW w:w="2552" w:type="dxa"/>
          </w:tcPr>
          <w:p w:rsidR="005C24BB" w:rsidRPr="000F66D6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C24BB" w:rsidRDefault="005C24BB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971" w:type="dxa"/>
          </w:tcPr>
          <w:p w:rsidR="005C24BB" w:rsidRPr="000F66D6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5C24BB" w:rsidRPr="000F66D6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C24BB" w:rsidRPr="000F66D6" w:rsidTr="00B86AB6">
        <w:tc>
          <w:tcPr>
            <w:tcW w:w="494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76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15.02.2023,</w:t>
            </w:r>
          </w:p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«Мне не забыть тебя, Афганистан!» для населения посёлка</w:t>
            </w:r>
          </w:p>
        </w:tc>
        <w:tc>
          <w:tcPr>
            <w:tcW w:w="2552" w:type="dxa"/>
          </w:tcPr>
          <w:p w:rsidR="005C24BB" w:rsidRPr="000F66D6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C24BB" w:rsidRDefault="005C24BB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71" w:type="dxa"/>
          </w:tcPr>
          <w:p w:rsidR="005C24BB" w:rsidRPr="000F66D6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5C24BB" w:rsidRPr="000F66D6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C24BB" w:rsidRPr="000F66D6" w:rsidTr="00B86AB6">
        <w:tc>
          <w:tcPr>
            <w:tcW w:w="494" w:type="dxa"/>
          </w:tcPr>
          <w:p w:rsidR="005C24BB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16.02.2023,</w:t>
            </w:r>
          </w:p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презентацией «Источники и причины коррупции» для населения посёлка</w:t>
            </w:r>
          </w:p>
        </w:tc>
        <w:tc>
          <w:tcPr>
            <w:tcW w:w="2552" w:type="dxa"/>
          </w:tcPr>
          <w:p w:rsidR="005C24BB" w:rsidRPr="000F66D6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C24BB" w:rsidRDefault="005C24BB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71" w:type="dxa"/>
          </w:tcPr>
          <w:p w:rsidR="005C24BB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</w:p>
          <w:p w:rsidR="005C24BB" w:rsidRPr="000F66D6" w:rsidRDefault="005C24BB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329ED" w:rsidRPr="000F66D6" w:rsidTr="00B86AB6">
        <w:tc>
          <w:tcPr>
            <w:tcW w:w="494" w:type="dxa"/>
          </w:tcPr>
          <w:p w:rsidR="000329ED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:rsidR="000329ED" w:rsidRDefault="000329E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17.02.2023,</w:t>
            </w:r>
          </w:p>
          <w:p w:rsidR="000329ED" w:rsidRDefault="000329E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6104" w:type="dxa"/>
          </w:tcPr>
          <w:p w:rsidR="000329ED" w:rsidRDefault="00E27D9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спектакля «</w:t>
            </w:r>
            <w:r w:rsidR="00F942FC">
              <w:rPr>
                <w:rFonts w:ascii="Times New Roman" w:hAnsi="Times New Roman"/>
                <w:sz w:val="24"/>
                <w:szCs w:val="24"/>
              </w:rPr>
              <w:t xml:space="preserve"> Как Кузя Масленицу встречал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329ED">
              <w:rPr>
                <w:rFonts w:ascii="Times New Roman" w:hAnsi="Times New Roman"/>
                <w:sz w:val="24"/>
                <w:szCs w:val="24"/>
              </w:rPr>
              <w:t xml:space="preserve"> для детей детского сада №142</w:t>
            </w:r>
          </w:p>
        </w:tc>
        <w:tc>
          <w:tcPr>
            <w:tcW w:w="2552" w:type="dxa"/>
          </w:tcPr>
          <w:p w:rsidR="000329ED" w:rsidRDefault="000329E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Тагил,</w:t>
            </w:r>
          </w:p>
          <w:p w:rsidR="000329ED" w:rsidRPr="000F66D6" w:rsidRDefault="000329E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6А</w:t>
            </w:r>
          </w:p>
        </w:tc>
        <w:tc>
          <w:tcPr>
            <w:tcW w:w="2064" w:type="dxa"/>
          </w:tcPr>
          <w:p w:rsidR="000329ED" w:rsidRPr="00E27D9D" w:rsidRDefault="00E27D9D" w:rsidP="00B86A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D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48 </w:t>
            </w:r>
            <w:r w:rsidR="000329ED" w:rsidRPr="00E27D9D">
              <w:rPr>
                <w:rFonts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1971" w:type="dxa"/>
          </w:tcPr>
          <w:p w:rsidR="000329ED" w:rsidRDefault="000329ED" w:rsidP="001A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0329ED" w:rsidRDefault="000329ED" w:rsidP="001A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329ED" w:rsidRPr="000F66D6" w:rsidTr="00B86AB6">
        <w:tc>
          <w:tcPr>
            <w:tcW w:w="494" w:type="dxa"/>
          </w:tcPr>
          <w:p w:rsidR="000329ED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:rsidR="000329ED" w:rsidRDefault="000329E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</w:t>
            </w:r>
          </w:p>
          <w:p w:rsidR="000329ED" w:rsidRDefault="000329E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0329ED" w:rsidRDefault="000329E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«Меч кладенец»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футляр для ручки) бумагопластика для учащихся 1 класса</w:t>
            </w:r>
          </w:p>
        </w:tc>
        <w:tc>
          <w:tcPr>
            <w:tcW w:w="2552" w:type="dxa"/>
          </w:tcPr>
          <w:p w:rsidR="000329ED" w:rsidRPr="002A30C7" w:rsidRDefault="000329ED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30C7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0329ED" w:rsidRPr="00FE143D" w:rsidRDefault="000329ED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0329ED" w:rsidRPr="000F66D6" w:rsidRDefault="000329ED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0329ED" w:rsidRPr="000F66D6" w:rsidRDefault="000329ED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17792" w:rsidRPr="000F66D6" w:rsidTr="00B86AB6">
        <w:tc>
          <w:tcPr>
            <w:tcW w:w="494" w:type="dxa"/>
          </w:tcPr>
          <w:p w:rsidR="00517792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17.02.2023,</w:t>
            </w:r>
          </w:p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04" w:type="dxa"/>
          </w:tcPr>
          <w:p w:rsidR="00517792" w:rsidRDefault="00517792" w:rsidP="00477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 народные гуляния «Масленица пришла, блинов принесла» для учащихся 7 классов</w:t>
            </w:r>
          </w:p>
        </w:tc>
        <w:tc>
          <w:tcPr>
            <w:tcW w:w="2552" w:type="dxa"/>
          </w:tcPr>
          <w:p w:rsidR="00517792" w:rsidRPr="002A30C7" w:rsidRDefault="00517792" w:rsidP="00477016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30C7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17792" w:rsidRDefault="0008533E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71" w:type="dxa"/>
          </w:tcPr>
          <w:p w:rsidR="00517792" w:rsidRDefault="00517792" w:rsidP="004770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</w:p>
          <w:p w:rsidR="00517792" w:rsidRPr="000F66D6" w:rsidRDefault="00517792" w:rsidP="00477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17792" w:rsidRPr="000F66D6" w:rsidTr="00B86AB6">
        <w:tc>
          <w:tcPr>
            <w:tcW w:w="494" w:type="dxa"/>
          </w:tcPr>
          <w:p w:rsidR="00517792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7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19.02.2023,</w:t>
            </w:r>
          </w:p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04" w:type="dxa"/>
          </w:tcPr>
          <w:p w:rsidR="00517792" w:rsidRDefault="00517792" w:rsidP="00477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 народные гуляния «Как Кузя Масленицу встречал» для уч-ся 6 классов</w:t>
            </w:r>
          </w:p>
        </w:tc>
        <w:tc>
          <w:tcPr>
            <w:tcW w:w="2552" w:type="dxa"/>
          </w:tcPr>
          <w:p w:rsidR="00517792" w:rsidRPr="000F66D6" w:rsidRDefault="00517792" w:rsidP="0047701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17792" w:rsidRDefault="0008533E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71" w:type="dxa"/>
          </w:tcPr>
          <w:p w:rsidR="00517792" w:rsidRDefault="00517792" w:rsidP="004770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</w:p>
          <w:p w:rsidR="00517792" w:rsidRPr="000F66D6" w:rsidRDefault="00517792" w:rsidP="00477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17792" w:rsidRPr="000F66D6" w:rsidTr="00B86AB6">
        <w:tc>
          <w:tcPr>
            <w:tcW w:w="494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76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20.02.2023,</w:t>
            </w:r>
          </w:p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6104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«Армейский экспресс» для клиентов ПНИ</w:t>
            </w:r>
          </w:p>
        </w:tc>
        <w:tc>
          <w:tcPr>
            <w:tcW w:w="2552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  <w:p w:rsidR="00BF3EE4" w:rsidRDefault="00BF3EE4" w:rsidP="00B86A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EE4" w:rsidRPr="00BA75AA" w:rsidRDefault="00BF3EE4" w:rsidP="00B86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17792" w:rsidRDefault="00517792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71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17792" w:rsidRPr="000F66D6" w:rsidTr="00B86AB6">
        <w:tc>
          <w:tcPr>
            <w:tcW w:w="494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B76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20.02.2023,</w:t>
            </w:r>
          </w:p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42FC">
              <w:rPr>
                <w:rFonts w:ascii="Times New Roman" w:hAnsi="Times New Roman"/>
                <w:sz w:val="24"/>
                <w:szCs w:val="24"/>
              </w:rPr>
              <w:t>1.30-12.30</w:t>
            </w:r>
          </w:p>
        </w:tc>
        <w:tc>
          <w:tcPr>
            <w:tcW w:w="6104" w:type="dxa"/>
          </w:tcPr>
          <w:p w:rsidR="00517792" w:rsidRDefault="00F942FC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«Масленица» для уч-ся 1-х классов</w:t>
            </w:r>
          </w:p>
        </w:tc>
        <w:tc>
          <w:tcPr>
            <w:tcW w:w="2552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  <w:p w:rsidR="00F942FC" w:rsidRDefault="00F942FC" w:rsidP="00B86A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42FC" w:rsidRPr="000F66D6" w:rsidRDefault="00F942FC" w:rsidP="00B86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17792" w:rsidRPr="00F942FC" w:rsidRDefault="00517792" w:rsidP="00B86A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2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B6B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43 </w:t>
            </w:r>
            <w:r w:rsidR="00F942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42FC">
              <w:rPr>
                <w:rFonts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1971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17792" w:rsidRPr="000F66D6" w:rsidTr="00B86AB6">
        <w:tc>
          <w:tcPr>
            <w:tcW w:w="494" w:type="dxa"/>
          </w:tcPr>
          <w:p w:rsidR="00517792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20.02.2023,</w:t>
            </w:r>
          </w:p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04" w:type="dxa"/>
          </w:tcPr>
          <w:p w:rsidR="00517792" w:rsidRDefault="00517792" w:rsidP="00477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 народные гуляния «Масленица пришла, блинов принесла» для учащихся 5 классов</w:t>
            </w:r>
          </w:p>
        </w:tc>
        <w:tc>
          <w:tcPr>
            <w:tcW w:w="2552" w:type="dxa"/>
          </w:tcPr>
          <w:p w:rsidR="00517792" w:rsidRPr="000F66D6" w:rsidRDefault="00517792" w:rsidP="0047701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17792" w:rsidRDefault="0008533E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71" w:type="dxa"/>
          </w:tcPr>
          <w:p w:rsidR="00517792" w:rsidRDefault="00517792" w:rsidP="004770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</w:p>
          <w:p w:rsidR="00517792" w:rsidRPr="000F66D6" w:rsidRDefault="00517792" w:rsidP="00477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17792" w:rsidRPr="000F66D6" w:rsidTr="00B86AB6">
        <w:tc>
          <w:tcPr>
            <w:tcW w:w="494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76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21.02.2023,</w:t>
            </w:r>
          </w:p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04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«Как учились на Руси» к Международному Дню родного языка для населения</w:t>
            </w:r>
          </w:p>
        </w:tc>
        <w:tc>
          <w:tcPr>
            <w:tcW w:w="2552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517792" w:rsidRDefault="00517792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71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17792" w:rsidRPr="000F66D6" w:rsidTr="00B86AB6">
        <w:tc>
          <w:tcPr>
            <w:tcW w:w="494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76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21.02.2023,</w:t>
            </w:r>
          </w:p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6DD">
              <w:rPr>
                <w:rFonts w:ascii="Times New Roman" w:hAnsi="Times New Roman"/>
                <w:sz w:val="24"/>
                <w:szCs w:val="24"/>
              </w:rPr>
              <w:t>0.30-11.30</w:t>
            </w:r>
          </w:p>
        </w:tc>
        <w:tc>
          <w:tcPr>
            <w:tcW w:w="6104" w:type="dxa"/>
          </w:tcPr>
          <w:p w:rsidR="00517792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спектакля «Как Кузя Масленицу встречал»  для детей детского сада </w:t>
            </w:r>
          </w:p>
        </w:tc>
        <w:tc>
          <w:tcPr>
            <w:tcW w:w="2552" w:type="dxa"/>
          </w:tcPr>
          <w:p w:rsidR="00517792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Тагил,</w:t>
            </w:r>
          </w:p>
          <w:p w:rsidR="006C76DD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064" w:type="dxa"/>
          </w:tcPr>
          <w:p w:rsidR="00517792" w:rsidRPr="006C76DD" w:rsidRDefault="006C76DD" w:rsidP="00B86A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6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36 </w:t>
            </w:r>
            <w:r w:rsidR="00517792" w:rsidRPr="006C76DD">
              <w:rPr>
                <w:rFonts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1971" w:type="dxa"/>
          </w:tcPr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517792" w:rsidRDefault="00517792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C76DD" w:rsidRPr="000F66D6" w:rsidTr="00B86AB6">
        <w:tc>
          <w:tcPr>
            <w:tcW w:w="494" w:type="dxa"/>
          </w:tcPr>
          <w:p w:rsidR="006C76DD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6C76DD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21.02.2023,</w:t>
            </w:r>
          </w:p>
          <w:p w:rsidR="006C76DD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04" w:type="dxa"/>
          </w:tcPr>
          <w:p w:rsidR="006C76DD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«Масленица» для детей 4-х классов</w:t>
            </w:r>
          </w:p>
        </w:tc>
        <w:tc>
          <w:tcPr>
            <w:tcW w:w="2552" w:type="dxa"/>
          </w:tcPr>
          <w:p w:rsidR="006C76DD" w:rsidRDefault="006C76DD" w:rsidP="00C04EFC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6C76DD" w:rsidRPr="006C76DD" w:rsidRDefault="006C76DD" w:rsidP="00B86A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 платно</w:t>
            </w:r>
          </w:p>
        </w:tc>
        <w:tc>
          <w:tcPr>
            <w:tcW w:w="1971" w:type="dxa"/>
          </w:tcPr>
          <w:p w:rsidR="006C76DD" w:rsidRDefault="006C76DD" w:rsidP="00C04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6C76DD" w:rsidRDefault="006C76DD" w:rsidP="00C04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C76DD" w:rsidRPr="000F66D6" w:rsidTr="00B86AB6">
        <w:tc>
          <w:tcPr>
            <w:tcW w:w="494" w:type="dxa"/>
          </w:tcPr>
          <w:p w:rsidR="006C76DD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97" w:type="dxa"/>
          </w:tcPr>
          <w:p w:rsidR="006C76DD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21.02.2023,</w:t>
            </w:r>
          </w:p>
          <w:p w:rsidR="006C76DD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04" w:type="dxa"/>
          </w:tcPr>
          <w:p w:rsidR="006C76DD" w:rsidRDefault="006C76DD" w:rsidP="00C04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«Масленица» для детей 3-х классов</w:t>
            </w:r>
          </w:p>
        </w:tc>
        <w:tc>
          <w:tcPr>
            <w:tcW w:w="2552" w:type="dxa"/>
          </w:tcPr>
          <w:p w:rsidR="006C76DD" w:rsidRDefault="006C76DD" w:rsidP="00C04EFC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6C76DD" w:rsidRDefault="006C76DD" w:rsidP="00B86A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 платно</w:t>
            </w:r>
          </w:p>
        </w:tc>
        <w:tc>
          <w:tcPr>
            <w:tcW w:w="1971" w:type="dxa"/>
          </w:tcPr>
          <w:p w:rsidR="006C76DD" w:rsidRDefault="006C76DD" w:rsidP="00C04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6C76DD" w:rsidRDefault="006C76DD" w:rsidP="00C04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C76DD" w:rsidRPr="000F66D6" w:rsidTr="00B86AB6">
        <w:tc>
          <w:tcPr>
            <w:tcW w:w="494" w:type="dxa"/>
          </w:tcPr>
          <w:p w:rsidR="006C76DD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97" w:type="dxa"/>
          </w:tcPr>
          <w:p w:rsidR="006C76DD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21.02.2023,</w:t>
            </w:r>
          </w:p>
          <w:p w:rsidR="006C76DD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4" w:type="dxa"/>
          </w:tcPr>
          <w:p w:rsidR="006C76DD" w:rsidRDefault="006C76DD" w:rsidP="00C04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«Масленица» для детей 2-х классов</w:t>
            </w:r>
          </w:p>
        </w:tc>
        <w:tc>
          <w:tcPr>
            <w:tcW w:w="2552" w:type="dxa"/>
          </w:tcPr>
          <w:p w:rsidR="006C76DD" w:rsidRDefault="006C76DD" w:rsidP="00C04EFC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6C76DD" w:rsidRDefault="006C76DD" w:rsidP="00B86A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 платно</w:t>
            </w:r>
          </w:p>
        </w:tc>
        <w:tc>
          <w:tcPr>
            <w:tcW w:w="1971" w:type="dxa"/>
          </w:tcPr>
          <w:p w:rsidR="006C76DD" w:rsidRDefault="006C76DD" w:rsidP="00C04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6C76DD" w:rsidRDefault="006C76DD" w:rsidP="00C04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C76DD" w:rsidRPr="000F66D6" w:rsidTr="00B86AB6">
        <w:tc>
          <w:tcPr>
            <w:tcW w:w="494" w:type="dxa"/>
          </w:tcPr>
          <w:p w:rsidR="006C76DD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97" w:type="dxa"/>
          </w:tcPr>
          <w:p w:rsidR="006C76DD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  <w:p w:rsidR="006C76DD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04" w:type="dxa"/>
          </w:tcPr>
          <w:p w:rsidR="006C76DD" w:rsidRDefault="006C76DD" w:rsidP="00B86AB6">
            <w:pPr>
              <w:shd w:val="clear" w:color="auto" w:fill="F9F9F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к 23 февраля « Я служу России» для пенсионеров посёлка.</w:t>
            </w:r>
          </w:p>
          <w:p w:rsidR="007B7619" w:rsidRDefault="007B7619" w:rsidP="00B86AB6">
            <w:pPr>
              <w:shd w:val="clear" w:color="auto" w:fill="F9F9F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B7619" w:rsidRDefault="007B7619" w:rsidP="00B86AB6">
            <w:pPr>
              <w:shd w:val="clear" w:color="auto" w:fill="F9F9F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B7619" w:rsidRDefault="007B7619" w:rsidP="00B86AB6">
            <w:pPr>
              <w:shd w:val="clear" w:color="auto" w:fill="F9F9F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B7619" w:rsidRDefault="007B7619" w:rsidP="00B86AB6">
            <w:pPr>
              <w:shd w:val="clear" w:color="auto" w:fill="F9F9F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B7619" w:rsidRDefault="007B7619" w:rsidP="00B86AB6">
            <w:pPr>
              <w:shd w:val="clear" w:color="auto" w:fill="F9F9F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6DD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6C76DD" w:rsidRPr="00FE143D" w:rsidRDefault="006C76DD" w:rsidP="00B86A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Pr="00FE1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43D">
              <w:rPr>
                <w:rFonts w:ascii="Times New Roman" w:hAnsi="Times New Roman"/>
                <w:b/>
                <w:sz w:val="24"/>
                <w:szCs w:val="24"/>
              </w:rPr>
              <w:t>м.з</w:t>
            </w:r>
            <w:proofErr w:type="spellEnd"/>
            <w:r w:rsidRPr="00FE14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6C76DD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6C76DD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C76DD" w:rsidRPr="000F66D6" w:rsidTr="00B86AB6">
        <w:tc>
          <w:tcPr>
            <w:tcW w:w="494" w:type="dxa"/>
          </w:tcPr>
          <w:p w:rsidR="006C76DD" w:rsidRPr="000F66D6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97" w:type="dxa"/>
          </w:tcPr>
          <w:p w:rsidR="006C76DD" w:rsidRPr="000F66D6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6C76DD" w:rsidRPr="000F66D6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6.00-17.30</w:t>
            </w:r>
          </w:p>
        </w:tc>
        <w:tc>
          <w:tcPr>
            <w:tcW w:w="6104" w:type="dxa"/>
          </w:tcPr>
          <w:p w:rsidR="006C76DD" w:rsidRPr="000F66D6" w:rsidRDefault="006C76DD" w:rsidP="00B86A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Дню защитника Отечества « Я служу России» для населения посёлка.</w:t>
            </w:r>
          </w:p>
        </w:tc>
        <w:tc>
          <w:tcPr>
            <w:tcW w:w="2552" w:type="dxa"/>
          </w:tcPr>
          <w:p w:rsidR="006C76DD" w:rsidRPr="000F66D6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6C76DD" w:rsidRPr="00CC7A1F" w:rsidRDefault="00E957A9" w:rsidP="00B86A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  <w:r w:rsidR="006C76DD" w:rsidRPr="00CC7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платно</w:t>
            </w:r>
          </w:p>
        </w:tc>
        <w:tc>
          <w:tcPr>
            <w:tcW w:w="1971" w:type="dxa"/>
          </w:tcPr>
          <w:p w:rsidR="006C76DD" w:rsidRPr="000F66D6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6C76DD" w:rsidRPr="000F66D6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C76DD" w:rsidRPr="000F66D6" w:rsidTr="00B86AB6">
        <w:tc>
          <w:tcPr>
            <w:tcW w:w="494" w:type="dxa"/>
          </w:tcPr>
          <w:p w:rsidR="006C76DD" w:rsidRPr="000F66D6" w:rsidRDefault="007B761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97" w:type="dxa"/>
          </w:tcPr>
          <w:p w:rsidR="006C76DD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26.02.2023,</w:t>
            </w:r>
          </w:p>
          <w:p w:rsidR="006C76DD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6104" w:type="dxa"/>
          </w:tcPr>
          <w:p w:rsidR="006C76DD" w:rsidRDefault="006C76DD" w:rsidP="00B86A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 народные гуляния «Щедрая</w:t>
            </w:r>
            <w:r w:rsidR="007B76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широкая Масленица!» для населения и гостей посёлка</w:t>
            </w:r>
          </w:p>
        </w:tc>
        <w:tc>
          <w:tcPr>
            <w:tcW w:w="2552" w:type="dxa"/>
          </w:tcPr>
          <w:p w:rsidR="006C76DD" w:rsidRPr="00BA75AA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6C76DD" w:rsidRPr="00BA75AA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Ул. Кирова 2А</w:t>
            </w:r>
          </w:p>
          <w:p w:rsidR="006C76DD" w:rsidRPr="00BA75AA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2064" w:type="dxa"/>
          </w:tcPr>
          <w:p w:rsidR="006C76DD" w:rsidRPr="00AB48C5" w:rsidRDefault="006C76DD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83529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971" w:type="dxa"/>
          </w:tcPr>
          <w:p w:rsidR="006C76DD" w:rsidRPr="000F66D6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6C76DD" w:rsidRPr="000F66D6" w:rsidRDefault="006C76DD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957A9" w:rsidRPr="000F66D6" w:rsidTr="00B86AB6">
        <w:tc>
          <w:tcPr>
            <w:tcW w:w="494" w:type="dxa"/>
          </w:tcPr>
          <w:p w:rsidR="00E957A9" w:rsidRDefault="00E957A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7" w:type="dxa"/>
          </w:tcPr>
          <w:p w:rsidR="00E957A9" w:rsidRDefault="00E957A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26.02.2023,</w:t>
            </w:r>
          </w:p>
          <w:p w:rsidR="00E957A9" w:rsidRDefault="00E957A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4" w:type="dxa"/>
          </w:tcPr>
          <w:p w:rsidR="00E957A9" w:rsidRDefault="00E957A9" w:rsidP="00C82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спектакля «Как Кузя Масленицу встречал»  для населения Н- Тагила</w:t>
            </w:r>
          </w:p>
        </w:tc>
        <w:tc>
          <w:tcPr>
            <w:tcW w:w="2552" w:type="dxa"/>
          </w:tcPr>
          <w:p w:rsidR="00E957A9" w:rsidRDefault="00E957A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Студёный </w:t>
            </w:r>
          </w:p>
          <w:p w:rsidR="00E957A9" w:rsidRPr="00BA75AA" w:rsidRDefault="00E957A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Мичурина</w:t>
            </w:r>
          </w:p>
        </w:tc>
        <w:tc>
          <w:tcPr>
            <w:tcW w:w="2064" w:type="dxa"/>
          </w:tcPr>
          <w:p w:rsidR="00E957A9" w:rsidRPr="00E957A9" w:rsidRDefault="00E957A9" w:rsidP="00B86A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7A9">
              <w:rPr>
                <w:rFonts w:ascii="Times New Roman" w:hAnsi="Times New Roman"/>
                <w:b/>
                <w:bCs/>
                <w:sz w:val="24"/>
                <w:szCs w:val="24"/>
              </w:rPr>
              <w:t>37 платно</w:t>
            </w:r>
          </w:p>
        </w:tc>
        <w:tc>
          <w:tcPr>
            <w:tcW w:w="1971" w:type="dxa"/>
          </w:tcPr>
          <w:p w:rsidR="00E957A9" w:rsidRDefault="00E957A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E957A9" w:rsidRDefault="00E957A9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957A9" w:rsidRPr="000F66D6" w:rsidTr="00B86AB6">
        <w:tc>
          <w:tcPr>
            <w:tcW w:w="494" w:type="dxa"/>
          </w:tcPr>
          <w:p w:rsidR="00E957A9" w:rsidRPr="000F66D6" w:rsidRDefault="00E957A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97" w:type="dxa"/>
          </w:tcPr>
          <w:p w:rsidR="00E957A9" w:rsidRDefault="00E957A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</w:t>
            </w:r>
          </w:p>
          <w:p w:rsidR="00E957A9" w:rsidRDefault="00E957A9" w:rsidP="00B86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04" w:type="dxa"/>
          </w:tcPr>
          <w:p w:rsidR="00E957A9" w:rsidRPr="00101507" w:rsidRDefault="00E957A9" w:rsidP="00B86AB6">
            <w:pPr>
              <w:shd w:val="clear" w:color="auto" w:fill="F9F9F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«Самолетик» открытка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бумагопластика) для учащихся 2 класса</w:t>
            </w:r>
          </w:p>
        </w:tc>
        <w:tc>
          <w:tcPr>
            <w:tcW w:w="2552" w:type="dxa"/>
          </w:tcPr>
          <w:p w:rsidR="00E957A9" w:rsidRPr="000F66D6" w:rsidRDefault="00E957A9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E957A9" w:rsidRPr="007B7619" w:rsidRDefault="00E957A9" w:rsidP="00B86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61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E957A9" w:rsidRPr="000F66D6" w:rsidRDefault="00E957A9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E957A9" w:rsidRPr="000F66D6" w:rsidRDefault="00E957A9" w:rsidP="00B86A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Художественный руководитель</w:t>
      </w:r>
      <w:r w:rsidRPr="000F66D6">
        <w:rPr>
          <w:rFonts w:ascii="Times New Roman" w:hAnsi="Times New Roman"/>
          <w:sz w:val="24"/>
          <w:szCs w:val="24"/>
        </w:rPr>
        <w:t xml:space="preserve">:                            \ </w:t>
      </w:r>
      <w:proofErr w:type="spellStart"/>
      <w:r>
        <w:rPr>
          <w:rFonts w:ascii="Times New Roman" w:hAnsi="Times New Roman"/>
          <w:sz w:val="24"/>
          <w:szCs w:val="24"/>
        </w:rPr>
        <w:t>Е.В.Елжова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F66D6">
        <w:rPr>
          <w:rFonts w:ascii="Times New Roman" w:hAnsi="Times New Roman"/>
          <w:sz w:val="24"/>
          <w:szCs w:val="24"/>
        </w:rPr>
        <w:t>\</w:t>
      </w: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</w:p>
    <w:p w:rsidR="005D0BC6" w:rsidRPr="000F66D6" w:rsidRDefault="005D0BC6" w:rsidP="005D0BC6">
      <w:pPr>
        <w:rPr>
          <w:rFonts w:ascii="Times New Roman" w:hAnsi="Times New Roman"/>
          <w:sz w:val="24"/>
          <w:szCs w:val="24"/>
        </w:rPr>
      </w:pPr>
    </w:p>
    <w:p w:rsidR="005D0BC6" w:rsidRDefault="005D0BC6" w:rsidP="005D0BC6"/>
    <w:p w:rsidR="000766EB" w:rsidRDefault="000766EB"/>
    <w:sectPr w:rsidR="000766EB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BC6"/>
    <w:rsid w:val="000329ED"/>
    <w:rsid w:val="000766EB"/>
    <w:rsid w:val="0008533E"/>
    <w:rsid w:val="001C1237"/>
    <w:rsid w:val="002928C9"/>
    <w:rsid w:val="00310752"/>
    <w:rsid w:val="0037337A"/>
    <w:rsid w:val="003F6C4D"/>
    <w:rsid w:val="004526F3"/>
    <w:rsid w:val="00476938"/>
    <w:rsid w:val="004B43F3"/>
    <w:rsid w:val="00517792"/>
    <w:rsid w:val="00525933"/>
    <w:rsid w:val="00567FF1"/>
    <w:rsid w:val="00591A54"/>
    <w:rsid w:val="005B0C96"/>
    <w:rsid w:val="005C24BB"/>
    <w:rsid w:val="005D0BC6"/>
    <w:rsid w:val="005D4EA0"/>
    <w:rsid w:val="00683529"/>
    <w:rsid w:val="006C76DD"/>
    <w:rsid w:val="006D6322"/>
    <w:rsid w:val="006F5936"/>
    <w:rsid w:val="00725062"/>
    <w:rsid w:val="00786B93"/>
    <w:rsid w:val="007B7619"/>
    <w:rsid w:val="00861D10"/>
    <w:rsid w:val="008A3C0C"/>
    <w:rsid w:val="008F53DD"/>
    <w:rsid w:val="009F74B0"/>
    <w:rsid w:val="00B564D7"/>
    <w:rsid w:val="00BE31DE"/>
    <w:rsid w:val="00BF3EE4"/>
    <w:rsid w:val="00C467D0"/>
    <w:rsid w:val="00CF666B"/>
    <w:rsid w:val="00D17145"/>
    <w:rsid w:val="00DB6BDA"/>
    <w:rsid w:val="00DE2511"/>
    <w:rsid w:val="00DF48C3"/>
    <w:rsid w:val="00E27D9D"/>
    <w:rsid w:val="00E53CBB"/>
    <w:rsid w:val="00E73A94"/>
    <w:rsid w:val="00E80F4A"/>
    <w:rsid w:val="00E957A9"/>
    <w:rsid w:val="00ED3D4C"/>
    <w:rsid w:val="00ED3DF9"/>
    <w:rsid w:val="00F77892"/>
    <w:rsid w:val="00F942FC"/>
    <w:rsid w:val="00FE0B77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B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0BC6"/>
    <w:rPr>
      <w:color w:val="0000FF" w:themeColor="hyperlink"/>
      <w:u w:val="single"/>
    </w:rPr>
  </w:style>
  <w:style w:type="paragraph" w:styleId="a5">
    <w:name w:val="No Spacing"/>
    <w:uiPriority w:val="99"/>
    <w:qFormat/>
    <w:rsid w:val="005D0BC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40</cp:revision>
  <cp:lastPrinted>2023-02-27T06:27:00Z</cp:lastPrinted>
  <dcterms:created xsi:type="dcterms:W3CDTF">2023-01-20T09:47:00Z</dcterms:created>
  <dcterms:modified xsi:type="dcterms:W3CDTF">2023-02-27T06:30:00Z</dcterms:modified>
</cp:coreProperties>
</file>