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5D" w:rsidRPr="00E91ECF" w:rsidRDefault="00A45902">
      <w:r w:rsidRPr="00E91ECF">
        <w:t>Утверждаю:                                                                                                                                       Согласовано:</w:t>
      </w:r>
    </w:p>
    <w:p w:rsidR="00A45902" w:rsidRPr="00E91ECF" w:rsidRDefault="00A45902">
      <w:r w:rsidRPr="00E91ECF">
        <w:t>Директор МБУГГО                                                                                                                          Глава  территориальной администрации п. Черноисточинск</w:t>
      </w:r>
    </w:p>
    <w:p w:rsidR="00A45902" w:rsidRPr="00E91ECF" w:rsidRDefault="00A45902">
      <w:r w:rsidRPr="00E91ECF">
        <w:t>«Черноисточинский ЦК»                                                                                                              Малков Г.С.</w:t>
      </w:r>
    </w:p>
    <w:p w:rsidR="00A45902" w:rsidRPr="00E91ECF" w:rsidRDefault="00A45902"/>
    <w:p w:rsidR="00A45902" w:rsidRPr="00E91ECF" w:rsidRDefault="00A45902"/>
    <w:p w:rsidR="00A45902" w:rsidRPr="00E91ECF" w:rsidRDefault="00A45902"/>
    <w:p w:rsidR="00A45902" w:rsidRPr="00E91ECF" w:rsidRDefault="00A45902"/>
    <w:p w:rsidR="00A45902" w:rsidRPr="00E91ECF" w:rsidRDefault="00A45902"/>
    <w:p w:rsidR="00A45902" w:rsidRPr="00E91ECF" w:rsidRDefault="00A45902"/>
    <w:p w:rsidR="00A45902" w:rsidRPr="00E91ECF" w:rsidRDefault="00A45902">
      <w:r w:rsidRPr="00E91ECF">
        <w:t xml:space="preserve">                             </w:t>
      </w:r>
      <w:r w:rsidR="00DF378A">
        <w:t xml:space="preserve">                            Отчёт </w:t>
      </w:r>
      <w:r w:rsidRPr="00E91ECF">
        <w:t xml:space="preserve"> культурно – массовых мероприятий Черноисточинского центра культуры</w:t>
      </w:r>
    </w:p>
    <w:p w:rsidR="00A45902" w:rsidRPr="00E91ECF" w:rsidRDefault="00A45902">
      <w:r w:rsidRPr="00E91ECF">
        <w:t xml:space="preserve">                                                                                                     </w:t>
      </w:r>
      <w:r w:rsidR="00DF378A">
        <w:t xml:space="preserve">                               з</w:t>
      </w:r>
      <w:r w:rsidRPr="00E91ECF">
        <w:t>а июль</w:t>
      </w:r>
    </w:p>
    <w:p w:rsidR="00A45902" w:rsidRPr="00E91ECF" w:rsidRDefault="00A45902"/>
    <w:p w:rsidR="00A45902" w:rsidRPr="00E91ECF" w:rsidRDefault="00A45902"/>
    <w:p w:rsidR="00A45902" w:rsidRPr="00E91ECF" w:rsidRDefault="00A45902"/>
    <w:p w:rsidR="00A45902" w:rsidRPr="00E91ECF" w:rsidRDefault="00A45902"/>
    <w:p w:rsidR="00A45902" w:rsidRPr="00E91ECF" w:rsidRDefault="00A45902"/>
    <w:p w:rsidR="00A45902" w:rsidRDefault="00A45902">
      <w:r w:rsidRPr="00E91ECF">
        <w:t xml:space="preserve">                                                                                                                                    2019 год.</w:t>
      </w:r>
    </w:p>
    <w:p w:rsidR="00DF378A" w:rsidRPr="00E91ECF" w:rsidRDefault="00DF378A"/>
    <w:tbl>
      <w:tblPr>
        <w:tblStyle w:val="a3"/>
        <w:tblW w:w="0" w:type="auto"/>
        <w:tblLook w:val="04A0"/>
      </w:tblPr>
      <w:tblGrid>
        <w:gridCol w:w="675"/>
        <w:gridCol w:w="1701"/>
        <w:gridCol w:w="5016"/>
        <w:gridCol w:w="2781"/>
        <w:gridCol w:w="2148"/>
        <w:gridCol w:w="2465"/>
      </w:tblGrid>
      <w:tr w:rsidR="00A45902" w:rsidRPr="00E91ECF" w:rsidTr="005F6211">
        <w:tc>
          <w:tcPr>
            <w:tcW w:w="675" w:type="dxa"/>
          </w:tcPr>
          <w:p w:rsidR="00A45902" w:rsidRPr="00E91ECF" w:rsidRDefault="00A45902">
            <w:r w:rsidRPr="00E91ECF">
              <w:lastRenderedPageBreak/>
              <w:t>№</w:t>
            </w:r>
          </w:p>
        </w:tc>
        <w:tc>
          <w:tcPr>
            <w:tcW w:w="1701" w:type="dxa"/>
          </w:tcPr>
          <w:p w:rsidR="00A45902" w:rsidRPr="00E91ECF" w:rsidRDefault="00A45902">
            <w:r w:rsidRPr="00E91ECF">
              <w:t>Дата и время</w:t>
            </w:r>
          </w:p>
        </w:tc>
        <w:tc>
          <w:tcPr>
            <w:tcW w:w="5016" w:type="dxa"/>
          </w:tcPr>
          <w:p w:rsidR="00A45902" w:rsidRPr="00E91ECF" w:rsidRDefault="00A45902">
            <w:r w:rsidRPr="00E91ECF">
              <w:t>Форма, название мероприятия</w:t>
            </w:r>
          </w:p>
        </w:tc>
        <w:tc>
          <w:tcPr>
            <w:tcW w:w="2781" w:type="dxa"/>
          </w:tcPr>
          <w:p w:rsidR="00A45902" w:rsidRPr="00E91ECF" w:rsidRDefault="005F6211">
            <w:r w:rsidRPr="00E91ECF">
              <w:t>Место проведения</w:t>
            </w:r>
          </w:p>
        </w:tc>
        <w:tc>
          <w:tcPr>
            <w:tcW w:w="2148" w:type="dxa"/>
          </w:tcPr>
          <w:p w:rsidR="00A45902" w:rsidRPr="00E91ECF" w:rsidRDefault="005F6211">
            <w:r w:rsidRPr="00E91ECF">
              <w:t>Кол-во присутствующих</w:t>
            </w:r>
          </w:p>
        </w:tc>
        <w:tc>
          <w:tcPr>
            <w:tcW w:w="2465" w:type="dxa"/>
          </w:tcPr>
          <w:p w:rsidR="00A45902" w:rsidRPr="00E91ECF" w:rsidRDefault="005F6211">
            <w:r w:rsidRPr="00E91ECF">
              <w:t>ответственный</w:t>
            </w:r>
          </w:p>
        </w:tc>
      </w:tr>
      <w:tr w:rsidR="00A45902" w:rsidRPr="00E91ECF" w:rsidTr="005F6211">
        <w:tc>
          <w:tcPr>
            <w:tcW w:w="675" w:type="dxa"/>
          </w:tcPr>
          <w:p w:rsidR="00A45902" w:rsidRPr="00E91ECF" w:rsidRDefault="00517202">
            <w:r w:rsidRPr="00E91ECF">
              <w:t>1</w:t>
            </w:r>
          </w:p>
        </w:tc>
        <w:tc>
          <w:tcPr>
            <w:tcW w:w="1701" w:type="dxa"/>
          </w:tcPr>
          <w:p w:rsidR="00A45902" w:rsidRPr="00E91ECF" w:rsidRDefault="005F6211">
            <w:r w:rsidRPr="00E91ECF">
              <w:t>1.07</w:t>
            </w:r>
          </w:p>
          <w:p w:rsidR="005F6211" w:rsidRPr="00E91ECF" w:rsidRDefault="005F6211">
            <w:r w:rsidRPr="00E91ECF">
              <w:t>9.30-10.10</w:t>
            </w:r>
          </w:p>
        </w:tc>
        <w:tc>
          <w:tcPr>
            <w:tcW w:w="5016" w:type="dxa"/>
          </w:tcPr>
          <w:p w:rsidR="00A45902" w:rsidRPr="00E91ECF" w:rsidRDefault="005F6211">
            <w:r w:rsidRPr="00E91ECF">
              <w:t>Творческая мастерская. Изготовление поздравительной открытки   для 5 отряда</w:t>
            </w:r>
          </w:p>
        </w:tc>
        <w:tc>
          <w:tcPr>
            <w:tcW w:w="2781" w:type="dxa"/>
          </w:tcPr>
          <w:p w:rsidR="00A45902" w:rsidRPr="00E91ECF" w:rsidRDefault="005F6211">
            <w:r w:rsidRPr="00E91ECF">
              <w:t xml:space="preserve">МБУ ГГО «Черноисточинский ЦК», п. Черноисточинск ул. </w:t>
            </w:r>
            <w:proofErr w:type="gramStart"/>
            <w:r w:rsidRPr="00E91ECF">
              <w:t>Юбилейная</w:t>
            </w:r>
            <w:proofErr w:type="gramEnd"/>
            <w:r w:rsidRPr="00E91ECF">
              <w:t xml:space="preserve"> 7а</w:t>
            </w:r>
          </w:p>
        </w:tc>
        <w:tc>
          <w:tcPr>
            <w:tcW w:w="2148" w:type="dxa"/>
          </w:tcPr>
          <w:p w:rsidR="00A45902" w:rsidRPr="00E91ECF" w:rsidRDefault="005F6211">
            <w:r w:rsidRPr="00E91ECF">
              <w:t>28</w:t>
            </w:r>
          </w:p>
        </w:tc>
        <w:tc>
          <w:tcPr>
            <w:tcW w:w="2465" w:type="dxa"/>
          </w:tcPr>
          <w:p w:rsidR="00A45902" w:rsidRPr="00E91ECF" w:rsidRDefault="005F6211">
            <w:r w:rsidRPr="00E91ECF">
              <w:t>Соколова Е.С.</w:t>
            </w:r>
          </w:p>
          <w:p w:rsidR="005F6211" w:rsidRPr="00E91ECF" w:rsidRDefault="00EC05C6">
            <w:r w:rsidRPr="00E91ECF">
              <w:t>8</w:t>
            </w:r>
            <w:r w:rsidR="005F6211" w:rsidRPr="00E91ECF">
              <w:t>34350439571</w:t>
            </w:r>
          </w:p>
        </w:tc>
      </w:tr>
      <w:tr w:rsidR="00F9630C" w:rsidRPr="00E91ECF" w:rsidTr="005F6211">
        <w:tc>
          <w:tcPr>
            <w:tcW w:w="675" w:type="dxa"/>
          </w:tcPr>
          <w:p w:rsidR="00F9630C" w:rsidRPr="00E91ECF" w:rsidRDefault="00517202">
            <w:r w:rsidRPr="00E91ECF">
              <w:t>2</w:t>
            </w:r>
          </w:p>
        </w:tc>
        <w:tc>
          <w:tcPr>
            <w:tcW w:w="1701" w:type="dxa"/>
          </w:tcPr>
          <w:p w:rsidR="00F9630C" w:rsidRPr="00E91ECF" w:rsidRDefault="00F9630C">
            <w:r w:rsidRPr="00E91ECF">
              <w:t>2.07</w:t>
            </w:r>
          </w:p>
          <w:p w:rsidR="00F9630C" w:rsidRPr="00E91ECF" w:rsidRDefault="00F9630C">
            <w:r w:rsidRPr="00E91ECF">
              <w:t>9.30-10.10</w:t>
            </w:r>
          </w:p>
        </w:tc>
        <w:tc>
          <w:tcPr>
            <w:tcW w:w="5016" w:type="dxa"/>
          </w:tcPr>
          <w:p w:rsidR="00F9630C" w:rsidRPr="00E91ECF" w:rsidRDefault="00F9630C">
            <w:r w:rsidRPr="00E91ECF">
              <w:t>Творческая мастерская «Оденем дереву в листву» коллективная работа из  цветной бумаги и пластилина для детей 3 отряда</w:t>
            </w:r>
          </w:p>
        </w:tc>
        <w:tc>
          <w:tcPr>
            <w:tcW w:w="2781" w:type="dxa"/>
          </w:tcPr>
          <w:p w:rsidR="00F9630C" w:rsidRPr="00E91ECF" w:rsidRDefault="00F9630C" w:rsidP="00B248E4">
            <w:r w:rsidRPr="00E91ECF">
              <w:t xml:space="preserve">МБУ ГГО «Черноисточинский ЦК», п. Черноисточинск ул. </w:t>
            </w:r>
            <w:proofErr w:type="gramStart"/>
            <w:r w:rsidRPr="00E91ECF">
              <w:t>Юбилейная</w:t>
            </w:r>
            <w:proofErr w:type="gramEnd"/>
            <w:r w:rsidRPr="00E91ECF">
              <w:t xml:space="preserve"> 7а</w:t>
            </w:r>
          </w:p>
        </w:tc>
        <w:tc>
          <w:tcPr>
            <w:tcW w:w="2148" w:type="dxa"/>
          </w:tcPr>
          <w:p w:rsidR="00F9630C" w:rsidRPr="00E91ECF" w:rsidRDefault="00F9630C">
            <w:r w:rsidRPr="00E91ECF">
              <w:t>24</w:t>
            </w:r>
          </w:p>
        </w:tc>
        <w:tc>
          <w:tcPr>
            <w:tcW w:w="2465" w:type="dxa"/>
          </w:tcPr>
          <w:p w:rsidR="00F9630C" w:rsidRPr="00E91ECF" w:rsidRDefault="00F9630C" w:rsidP="00B248E4">
            <w:r w:rsidRPr="00E91ECF">
              <w:t>Соколова Е.С.</w:t>
            </w:r>
          </w:p>
          <w:p w:rsidR="00F9630C" w:rsidRPr="00E91ECF" w:rsidRDefault="00EC05C6" w:rsidP="00B248E4">
            <w:r w:rsidRPr="00E91ECF">
              <w:t>8</w:t>
            </w:r>
            <w:r w:rsidR="00F9630C" w:rsidRPr="00E91ECF">
              <w:t>34350439571</w:t>
            </w:r>
          </w:p>
        </w:tc>
      </w:tr>
      <w:tr w:rsidR="00F9630C" w:rsidRPr="00E91ECF" w:rsidTr="005F6211">
        <w:tc>
          <w:tcPr>
            <w:tcW w:w="675" w:type="dxa"/>
          </w:tcPr>
          <w:p w:rsidR="00F9630C" w:rsidRPr="00E91ECF" w:rsidRDefault="00517202">
            <w:r w:rsidRPr="00E91ECF">
              <w:t>3</w:t>
            </w:r>
          </w:p>
        </w:tc>
        <w:tc>
          <w:tcPr>
            <w:tcW w:w="1701" w:type="dxa"/>
          </w:tcPr>
          <w:p w:rsidR="00F9630C" w:rsidRPr="00E91ECF" w:rsidRDefault="00F9630C">
            <w:r w:rsidRPr="00E91ECF">
              <w:t>5.07.</w:t>
            </w:r>
          </w:p>
          <w:p w:rsidR="00F9630C" w:rsidRPr="00E91ECF" w:rsidRDefault="00F9630C">
            <w:r w:rsidRPr="00E91ECF">
              <w:t>10.00-10.40</w:t>
            </w:r>
          </w:p>
        </w:tc>
        <w:tc>
          <w:tcPr>
            <w:tcW w:w="5016" w:type="dxa"/>
          </w:tcPr>
          <w:p w:rsidR="00F9630C" w:rsidRPr="00E91ECF" w:rsidRDefault="00F9630C" w:rsidP="00B248E4">
            <w:r w:rsidRPr="00E91ECF">
              <w:t>Творческая мастерская. Изготовление поздравительной открытки   для 2 отряда</w:t>
            </w:r>
          </w:p>
        </w:tc>
        <w:tc>
          <w:tcPr>
            <w:tcW w:w="2781" w:type="dxa"/>
          </w:tcPr>
          <w:p w:rsidR="00F9630C" w:rsidRPr="00E91ECF" w:rsidRDefault="00F9630C" w:rsidP="00B248E4">
            <w:r w:rsidRPr="00E91ECF">
              <w:t xml:space="preserve">МБУ ГГО «Черноисточинский ЦК», п. Черноисточинск ул. </w:t>
            </w:r>
            <w:proofErr w:type="gramStart"/>
            <w:r w:rsidRPr="00E91ECF">
              <w:t>Юбилейная</w:t>
            </w:r>
            <w:proofErr w:type="gramEnd"/>
            <w:r w:rsidRPr="00E91ECF">
              <w:t xml:space="preserve"> 7а</w:t>
            </w:r>
          </w:p>
        </w:tc>
        <w:tc>
          <w:tcPr>
            <w:tcW w:w="2148" w:type="dxa"/>
          </w:tcPr>
          <w:p w:rsidR="00F9630C" w:rsidRPr="00E91ECF" w:rsidRDefault="00F9630C">
            <w:r w:rsidRPr="00E91ECF">
              <w:t>24</w:t>
            </w:r>
          </w:p>
        </w:tc>
        <w:tc>
          <w:tcPr>
            <w:tcW w:w="2465" w:type="dxa"/>
          </w:tcPr>
          <w:p w:rsidR="00F9630C" w:rsidRPr="00E91ECF" w:rsidRDefault="00F9630C" w:rsidP="00B248E4">
            <w:r w:rsidRPr="00E91ECF">
              <w:t>Соколова Е.С.</w:t>
            </w:r>
          </w:p>
          <w:p w:rsidR="00F9630C" w:rsidRPr="00E91ECF" w:rsidRDefault="00EC05C6" w:rsidP="00B248E4">
            <w:r w:rsidRPr="00E91ECF">
              <w:t>8</w:t>
            </w:r>
            <w:r w:rsidR="00F9630C" w:rsidRPr="00E91ECF">
              <w:t>34350439571</w:t>
            </w:r>
          </w:p>
        </w:tc>
      </w:tr>
      <w:tr w:rsidR="00F9630C" w:rsidRPr="00E91ECF" w:rsidTr="005F6211">
        <w:tc>
          <w:tcPr>
            <w:tcW w:w="675" w:type="dxa"/>
          </w:tcPr>
          <w:p w:rsidR="00F9630C" w:rsidRPr="00E91ECF" w:rsidRDefault="00517202">
            <w:r w:rsidRPr="00E91ECF">
              <w:t>4</w:t>
            </w:r>
          </w:p>
        </w:tc>
        <w:tc>
          <w:tcPr>
            <w:tcW w:w="1701" w:type="dxa"/>
          </w:tcPr>
          <w:p w:rsidR="00F9630C" w:rsidRPr="00E91ECF" w:rsidRDefault="00F9630C">
            <w:r w:rsidRPr="00E91ECF">
              <w:t>5.07.</w:t>
            </w:r>
          </w:p>
          <w:p w:rsidR="00F9630C" w:rsidRPr="00E91ECF" w:rsidRDefault="00F9630C">
            <w:r w:rsidRPr="00E91ECF">
              <w:t>11.40-12.20</w:t>
            </w:r>
          </w:p>
        </w:tc>
        <w:tc>
          <w:tcPr>
            <w:tcW w:w="5016" w:type="dxa"/>
          </w:tcPr>
          <w:p w:rsidR="00F9630C" w:rsidRPr="00E91ECF" w:rsidRDefault="00F9630C">
            <w:r w:rsidRPr="00E91ECF">
              <w:t>Познавательная программа «На большой планете очень любят сказки дети!» для детей 4 отряда</w:t>
            </w:r>
          </w:p>
        </w:tc>
        <w:tc>
          <w:tcPr>
            <w:tcW w:w="2781" w:type="dxa"/>
          </w:tcPr>
          <w:p w:rsidR="00F9630C" w:rsidRPr="00E91ECF" w:rsidRDefault="00F9630C" w:rsidP="00B248E4">
            <w:r w:rsidRPr="00E91ECF">
              <w:t xml:space="preserve">МБУ ГГО «Черноисточинский ЦК», п. Черноисточинск ул. </w:t>
            </w:r>
            <w:proofErr w:type="gramStart"/>
            <w:r w:rsidRPr="00E91ECF">
              <w:t>Юбилейная</w:t>
            </w:r>
            <w:proofErr w:type="gramEnd"/>
            <w:r w:rsidRPr="00E91ECF">
              <w:t xml:space="preserve"> 7а</w:t>
            </w:r>
          </w:p>
        </w:tc>
        <w:tc>
          <w:tcPr>
            <w:tcW w:w="2148" w:type="dxa"/>
          </w:tcPr>
          <w:p w:rsidR="00F9630C" w:rsidRPr="00E91ECF" w:rsidRDefault="006D5597">
            <w:r w:rsidRPr="00E91ECF">
              <w:t>26</w:t>
            </w:r>
          </w:p>
        </w:tc>
        <w:tc>
          <w:tcPr>
            <w:tcW w:w="2465" w:type="dxa"/>
          </w:tcPr>
          <w:p w:rsidR="00F9630C" w:rsidRPr="00E91ECF" w:rsidRDefault="00EC05C6">
            <w:r w:rsidRPr="00E91ECF">
              <w:t>Елжова Е.В. 8</w:t>
            </w:r>
            <w:r w:rsidR="006D5597" w:rsidRPr="00E91ECF">
              <w:t>34350439571</w:t>
            </w:r>
          </w:p>
          <w:p w:rsidR="006D5597" w:rsidRPr="00E91ECF" w:rsidRDefault="006D5597"/>
        </w:tc>
      </w:tr>
      <w:tr w:rsidR="006D5597" w:rsidRPr="00E91ECF" w:rsidTr="005F6211">
        <w:tc>
          <w:tcPr>
            <w:tcW w:w="675" w:type="dxa"/>
          </w:tcPr>
          <w:p w:rsidR="006D5597" w:rsidRPr="00E91ECF" w:rsidRDefault="00517202">
            <w:r w:rsidRPr="00E91ECF">
              <w:t>5</w:t>
            </w:r>
          </w:p>
        </w:tc>
        <w:tc>
          <w:tcPr>
            <w:tcW w:w="1701" w:type="dxa"/>
          </w:tcPr>
          <w:p w:rsidR="006D5597" w:rsidRPr="00E91ECF" w:rsidRDefault="006D5597">
            <w:r w:rsidRPr="00E91ECF">
              <w:t>8.07</w:t>
            </w:r>
          </w:p>
          <w:p w:rsidR="006D5597" w:rsidRPr="00E91ECF" w:rsidRDefault="006D5597">
            <w:r w:rsidRPr="00E91ECF">
              <w:t>10.00-10.40</w:t>
            </w:r>
          </w:p>
        </w:tc>
        <w:tc>
          <w:tcPr>
            <w:tcW w:w="5016" w:type="dxa"/>
          </w:tcPr>
          <w:p w:rsidR="006D5597" w:rsidRPr="00E91ECF" w:rsidRDefault="006D5597">
            <w:r w:rsidRPr="00E91ECF">
              <w:t xml:space="preserve">Творческая мастерская аппликация из бумажных салфеток «Корзина </w:t>
            </w:r>
            <w:proofErr w:type="gramStart"/>
            <w:r w:rsidRPr="00E91ECF">
              <w:t>со</w:t>
            </w:r>
            <w:proofErr w:type="gramEnd"/>
            <w:r w:rsidRPr="00E91ECF">
              <w:t xml:space="preserve"> цветами» для детей 3 отряда</w:t>
            </w:r>
          </w:p>
        </w:tc>
        <w:tc>
          <w:tcPr>
            <w:tcW w:w="2781" w:type="dxa"/>
          </w:tcPr>
          <w:p w:rsidR="006D5597" w:rsidRPr="00E91ECF" w:rsidRDefault="006D5597" w:rsidP="00B248E4">
            <w:r w:rsidRPr="00E91ECF">
              <w:t xml:space="preserve">МБУ ГГО «Черноисточинский ЦК», п. Черноисточинск ул. </w:t>
            </w:r>
            <w:proofErr w:type="gramStart"/>
            <w:r w:rsidRPr="00E91ECF">
              <w:t>Юбилейная</w:t>
            </w:r>
            <w:proofErr w:type="gramEnd"/>
            <w:r w:rsidRPr="00E91ECF">
              <w:t xml:space="preserve"> 7а</w:t>
            </w:r>
          </w:p>
        </w:tc>
        <w:tc>
          <w:tcPr>
            <w:tcW w:w="2148" w:type="dxa"/>
          </w:tcPr>
          <w:p w:rsidR="006D5597" w:rsidRPr="00E91ECF" w:rsidRDefault="006D5597">
            <w:r w:rsidRPr="00E91ECF">
              <w:t>24</w:t>
            </w:r>
          </w:p>
        </w:tc>
        <w:tc>
          <w:tcPr>
            <w:tcW w:w="2465" w:type="dxa"/>
          </w:tcPr>
          <w:p w:rsidR="006D5597" w:rsidRPr="00E91ECF" w:rsidRDefault="006D5597" w:rsidP="00B248E4">
            <w:r w:rsidRPr="00E91ECF">
              <w:t>Соколова Е.С.</w:t>
            </w:r>
          </w:p>
          <w:p w:rsidR="006D5597" w:rsidRPr="00E91ECF" w:rsidRDefault="00EC05C6" w:rsidP="00B248E4">
            <w:r w:rsidRPr="00E91ECF">
              <w:t>8</w:t>
            </w:r>
            <w:r w:rsidR="006D5597" w:rsidRPr="00E91ECF">
              <w:t>34350439571</w:t>
            </w:r>
          </w:p>
        </w:tc>
      </w:tr>
      <w:tr w:rsidR="006D5597" w:rsidRPr="00E91ECF" w:rsidTr="005F6211">
        <w:tc>
          <w:tcPr>
            <w:tcW w:w="675" w:type="dxa"/>
          </w:tcPr>
          <w:p w:rsidR="006D5597" w:rsidRPr="00E91ECF" w:rsidRDefault="00517202">
            <w:r w:rsidRPr="00E91ECF">
              <w:t>6</w:t>
            </w:r>
          </w:p>
        </w:tc>
        <w:tc>
          <w:tcPr>
            <w:tcW w:w="1701" w:type="dxa"/>
          </w:tcPr>
          <w:p w:rsidR="006D5597" w:rsidRPr="00E91ECF" w:rsidRDefault="006D5597">
            <w:r w:rsidRPr="00E91ECF">
              <w:t>8.07</w:t>
            </w:r>
          </w:p>
          <w:p w:rsidR="006D5597" w:rsidRPr="00E91ECF" w:rsidRDefault="006D5597">
            <w:r w:rsidRPr="00E91ECF">
              <w:t>11.40-12.20</w:t>
            </w:r>
          </w:p>
        </w:tc>
        <w:tc>
          <w:tcPr>
            <w:tcW w:w="5016" w:type="dxa"/>
          </w:tcPr>
          <w:p w:rsidR="006D5597" w:rsidRPr="00E91ECF" w:rsidRDefault="006D5597">
            <w:r w:rsidRPr="00E91ECF">
              <w:t>Познавательная программа «День семьи любви и верности» для детей 1 отряда</w:t>
            </w:r>
          </w:p>
        </w:tc>
        <w:tc>
          <w:tcPr>
            <w:tcW w:w="2781" w:type="dxa"/>
          </w:tcPr>
          <w:p w:rsidR="006D5597" w:rsidRPr="00E91ECF" w:rsidRDefault="006D5597" w:rsidP="00B248E4">
            <w:r w:rsidRPr="00E91ECF">
              <w:t xml:space="preserve">МБУ ГГО «Черноисточинский ЦК», п. Черноисточинск ул. </w:t>
            </w:r>
            <w:proofErr w:type="gramStart"/>
            <w:r w:rsidRPr="00E91ECF">
              <w:lastRenderedPageBreak/>
              <w:t>Юбилейная</w:t>
            </w:r>
            <w:proofErr w:type="gramEnd"/>
            <w:r w:rsidRPr="00E91ECF">
              <w:t xml:space="preserve"> 7а</w:t>
            </w:r>
          </w:p>
        </w:tc>
        <w:tc>
          <w:tcPr>
            <w:tcW w:w="2148" w:type="dxa"/>
          </w:tcPr>
          <w:p w:rsidR="006D5597" w:rsidRPr="00E91ECF" w:rsidRDefault="006D5597">
            <w:r w:rsidRPr="00E91ECF">
              <w:lastRenderedPageBreak/>
              <w:t>26</w:t>
            </w:r>
          </w:p>
        </w:tc>
        <w:tc>
          <w:tcPr>
            <w:tcW w:w="2465" w:type="dxa"/>
          </w:tcPr>
          <w:p w:rsidR="006D5597" w:rsidRPr="00E91ECF" w:rsidRDefault="00EC05C6" w:rsidP="00B248E4">
            <w:r w:rsidRPr="00E91ECF">
              <w:t>Елжова Е.В. 8</w:t>
            </w:r>
            <w:r w:rsidR="006D5597" w:rsidRPr="00E91ECF">
              <w:t>34350439571</w:t>
            </w:r>
          </w:p>
          <w:p w:rsidR="006D5597" w:rsidRPr="00E91ECF" w:rsidRDefault="006D5597" w:rsidP="00B248E4"/>
        </w:tc>
      </w:tr>
      <w:tr w:rsidR="006D5597" w:rsidRPr="00E91ECF" w:rsidTr="005F6211">
        <w:tc>
          <w:tcPr>
            <w:tcW w:w="675" w:type="dxa"/>
          </w:tcPr>
          <w:p w:rsidR="006D5597" w:rsidRPr="00E91ECF" w:rsidRDefault="00517202">
            <w:r w:rsidRPr="00E91ECF">
              <w:lastRenderedPageBreak/>
              <w:t>7</w:t>
            </w:r>
          </w:p>
        </w:tc>
        <w:tc>
          <w:tcPr>
            <w:tcW w:w="1701" w:type="dxa"/>
          </w:tcPr>
          <w:p w:rsidR="006D5597" w:rsidRPr="00E91ECF" w:rsidRDefault="006D5597">
            <w:r w:rsidRPr="00E91ECF">
              <w:t>10.07</w:t>
            </w:r>
          </w:p>
          <w:p w:rsidR="006D5597" w:rsidRPr="00E91ECF" w:rsidRDefault="006D5597">
            <w:r w:rsidRPr="00E91ECF">
              <w:t>10.00-10.40</w:t>
            </w:r>
          </w:p>
        </w:tc>
        <w:tc>
          <w:tcPr>
            <w:tcW w:w="5016" w:type="dxa"/>
          </w:tcPr>
          <w:p w:rsidR="006D5597" w:rsidRPr="00E91ECF" w:rsidRDefault="006D5597">
            <w:r w:rsidRPr="00E91ECF">
              <w:t>Творческая мастерская. Коллективная  работа «Птица счастья» из бумаги для 5 отряда</w:t>
            </w:r>
          </w:p>
        </w:tc>
        <w:tc>
          <w:tcPr>
            <w:tcW w:w="2781" w:type="dxa"/>
          </w:tcPr>
          <w:p w:rsidR="006D5597" w:rsidRPr="00E91ECF" w:rsidRDefault="006D5597" w:rsidP="00B248E4">
            <w:r w:rsidRPr="00E91ECF">
              <w:t xml:space="preserve">МБУ ГГО «Черноисточинский ЦК», п. Черноисточинск ул. </w:t>
            </w:r>
            <w:proofErr w:type="gramStart"/>
            <w:r w:rsidRPr="00E91ECF">
              <w:t>Юбилейная</w:t>
            </w:r>
            <w:proofErr w:type="gramEnd"/>
            <w:r w:rsidRPr="00E91ECF">
              <w:t xml:space="preserve"> 7а</w:t>
            </w:r>
          </w:p>
        </w:tc>
        <w:tc>
          <w:tcPr>
            <w:tcW w:w="2148" w:type="dxa"/>
          </w:tcPr>
          <w:p w:rsidR="006D5597" w:rsidRPr="00E91ECF" w:rsidRDefault="006D5597">
            <w:r w:rsidRPr="00E91ECF">
              <w:t>27</w:t>
            </w:r>
          </w:p>
        </w:tc>
        <w:tc>
          <w:tcPr>
            <w:tcW w:w="2465" w:type="dxa"/>
          </w:tcPr>
          <w:p w:rsidR="006D5597" w:rsidRPr="00E91ECF" w:rsidRDefault="006D5597" w:rsidP="00B248E4">
            <w:r w:rsidRPr="00E91ECF">
              <w:t>Соколова Е.С.</w:t>
            </w:r>
          </w:p>
          <w:p w:rsidR="006D5597" w:rsidRPr="00E91ECF" w:rsidRDefault="00EC05C6" w:rsidP="00B248E4">
            <w:r w:rsidRPr="00E91ECF">
              <w:t>8</w:t>
            </w:r>
            <w:r w:rsidR="006D5597" w:rsidRPr="00E91ECF">
              <w:t>34350439571</w:t>
            </w:r>
          </w:p>
        </w:tc>
      </w:tr>
      <w:tr w:rsidR="00291B98" w:rsidRPr="00E91ECF" w:rsidTr="005F6211">
        <w:tc>
          <w:tcPr>
            <w:tcW w:w="675" w:type="dxa"/>
          </w:tcPr>
          <w:p w:rsidR="00291B98" w:rsidRPr="00E91ECF" w:rsidRDefault="00517202">
            <w:r w:rsidRPr="00E91ECF">
              <w:t>8</w:t>
            </w:r>
          </w:p>
        </w:tc>
        <w:tc>
          <w:tcPr>
            <w:tcW w:w="1701" w:type="dxa"/>
          </w:tcPr>
          <w:p w:rsidR="00291B98" w:rsidRPr="00E91ECF" w:rsidRDefault="00291B98">
            <w:r w:rsidRPr="00E91ECF">
              <w:t>10.07</w:t>
            </w:r>
          </w:p>
          <w:p w:rsidR="00291B98" w:rsidRPr="00E91ECF" w:rsidRDefault="00291B98">
            <w:r w:rsidRPr="00E91ECF">
              <w:t>12.00-13.00</w:t>
            </w:r>
          </w:p>
        </w:tc>
        <w:tc>
          <w:tcPr>
            <w:tcW w:w="5016" w:type="dxa"/>
          </w:tcPr>
          <w:p w:rsidR="00291B98" w:rsidRPr="00E91ECF" w:rsidRDefault="00291B98">
            <w:r w:rsidRPr="00E91ECF">
              <w:t>Познавательно – игровая программа  «На зарядку становись» для  неорганизованных детей посёлка</w:t>
            </w:r>
          </w:p>
        </w:tc>
        <w:tc>
          <w:tcPr>
            <w:tcW w:w="2781" w:type="dxa"/>
          </w:tcPr>
          <w:p w:rsidR="00291B98" w:rsidRPr="00E91ECF" w:rsidRDefault="00291B98" w:rsidP="00B248E4">
            <w:r w:rsidRPr="00E91ECF">
              <w:t xml:space="preserve">МБУ ГГО «Черноисточинский ЦК», п. Черноисточинск ул. </w:t>
            </w:r>
            <w:proofErr w:type="gramStart"/>
            <w:r w:rsidRPr="00E91ECF">
              <w:t>Юбилейная</w:t>
            </w:r>
            <w:proofErr w:type="gramEnd"/>
            <w:r w:rsidRPr="00E91ECF">
              <w:t xml:space="preserve"> 7а</w:t>
            </w:r>
          </w:p>
        </w:tc>
        <w:tc>
          <w:tcPr>
            <w:tcW w:w="2148" w:type="dxa"/>
          </w:tcPr>
          <w:p w:rsidR="00291B98" w:rsidRPr="00E91ECF" w:rsidRDefault="00291B98">
            <w:r w:rsidRPr="00E91ECF">
              <w:t>10</w:t>
            </w:r>
          </w:p>
        </w:tc>
        <w:tc>
          <w:tcPr>
            <w:tcW w:w="2465" w:type="dxa"/>
          </w:tcPr>
          <w:p w:rsidR="00291B98" w:rsidRPr="00E91ECF" w:rsidRDefault="00EC05C6" w:rsidP="00B248E4">
            <w:r w:rsidRPr="00E91ECF">
              <w:t>Елжова Е.В. 8</w:t>
            </w:r>
            <w:r w:rsidR="00291B98" w:rsidRPr="00E91ECF">
              <w:t>34350439571</w:t>
            </w:r>
          </w:p>
          <w:p w:rsidR="00291B98" w:rsidRPr="00E91ECF" w:rsidRDefault="00291B98" w:rsidP="00B248E4"/>
        </w:tc>
      </w:tr>
      <w:tr w:rsidR="00291B98" w:rsidRPr="00E91ECF" w:rsidTr="005F6211">
        <w:tc>
          <w:tcPr>
            <w:tcW w:w="675" w:type="dxa"/>
          </w:tcPr>
          <w:p w:rsidR="00291B98" w:rsidRPr="00E91ECF" w:rsidRDefault="00517202">
            <w:r w:rsidRPr="00E91ECF">
              <w:t>9</w:t>
            </w:r>
          </w:p>
        </w:tc>
        <w:tc>
          <w:tcPr>
            <w:tcW w:w="1701" w:type="dxa"/>
          </w:tcPr>
          <w:p w:rsidR="00291B98" w:rsidRPr="00E91ECF" w:rsidRDefault="00291B98">
            <w:r w:rsidRPr="00E91ECF">
              <w:t>12.07</w:t>
            </w:r>
          </w:p>
          <w:p w:rsidR="00291B98" w:rsidRPr="00E91ECF" w:rsidRDefault="00291B98">
            <w:r w:rsidRPr="00E91ECF">
              <w:t>10.00-10.40</w:t>
            </w:r>
          </w:p>
        </w:tc>
        <w:tc>
          <w:tcPr>
            <w:tcW w:w="5016" w:type="dxa"/>
          </w:tcPr>
          <w:p w:rsidR="00291B98" w:rsidRPr="00E91ECF" w:rsidRDefault="00291B98" w:rsidP="00B248E4">
            <w:r w:rsidRPr="00E91ECF">
              <w:t>Творческая мастерская. Коллективная  работа «Птица счастья» из бумаги для 2 отряда</w:t>
            </w:r>
          </w:p>
        </w:tc>
        <w:tc>
          <w:tcPr>
            <w:tcW w:w="2781" w:type="dxa"/>
          </w:tcPr>
          <w:p w:rsidR="00291B98" w:rsidRPr="00E91ECF" w:rsidRDefault="00291B98" w:rsidP="00B248E4">
            <w:r w:rsidRPr="00E91ECF">
              <w:t xml:space="preserve">МБУ ГГО «Черноисточинский ЦК», п. Черноисточинск ул. </w:t>
            </w:r>
            <w:proofErr w:type="gramStart"/>
            <w:r w:rsidRPr="00E91ECF">
              <w:t>Юбилейная</w:t>
            </w:r>
            <w:proofErr w:type="gramEnd"/>
            <w:r w:rsidRPr="00E91ECF">
              <w:t xml:space="preserve"> 7а</w:t>
            </w:r>
          </w:p>
        </w:tc>
        <w:tc>
          <w:tcPr>
            <w:tcW w:w="2148" w:type="dxa"/>
          </w:tcPr>
          <w:p w:rsidR="00291B98" w:rsidRPr="00E91ECF" w:rsidRDefault="00291B98">
            <w:r w:rsidRPr="00E91ECF">
              <w:t>24</w:t>
            </w:r>
          </w:p>
        </w:tc>
        <w:tc>
          <w:tcPr>
            <w:tcW w:w="2465" w:type="dxa"/>
          </w:tcPr>
          <w:p w:rsidR="00291B98" w:rsidRPr="00E91ECF" w:rsidRDefault="00291B98" w:rsidP="00B248E4">
            <w:r w:rsidRPr="00E91ECF">
              <w:t>Соколова Е.С.</w:t>
            </w:r>
          </w:p>
          <w:p w:rsidR="00291B98" w:rsidRPr="00E91ECF" w:rsidRDefault="00EC05C6" w:rsidP="00B248E4">
            <w:r w:rsidRPr="00E91ECF">
              <w:t>8</w:t>
            </w:r>
            <w:r w:rsidR="00291B98" w:rsidRPr="00E91ECF">
              <w:t>34350439571</w:t>
            </w:r>
          </w:p>
        </w:tc>
      </w:tr>
      <w:tr w:rsidR="00291B98" w:rsidRPr="00E91ECF" w:rsidTr="005F6211">
        <w:tc>
          <w:tcPr>
            <w:tcW w:w="675" w:type="dxa"/>
          </w:tcPr>
          <w:p w:rsidR="00291B98" w:rsidRPr="00E91ECF" w:rsidRDefault="00517202">
            <w:r w:rsidRPr="00E91ECF">
              <w:t>10</w:t>
            </w:r>
          </w:p>
        </w:tc>
        <w:tc>
          <w:tcPr>
            <w:tcW w:w="1701" w:type="dxa"/>
          </w:tcPr>
          <w:p w:rsidR="00291B98" w:rsidRPr="00E91ECF" w:rsidRDefault="00291B98">
            <w:r w:rsidRPr="00E91ECF">
              <w:t>13.07</w:t>
            </w:r>
          </w:p>
          <w:p w:rsidR="00291B98" w:rsidRPr="00E91ECF" w:rsidRDefault="00291B98">
            <w:r w:rsidRPr="00E91ECF">
              <w:t>10.00-16.00</w:t>
            </w:r>
          </w:p>
        </w:tc>
        <w:tc>
          <w:tcPr>
            <w:tcW w:w="5016" w:type="dxa"/>
          </w:tcPr>
          <w:p w:rsidR="00291B98" w:rsidRPr="00E91ECF" w:rsidRDefault="00291B98">
            <w:r w:rsidRPr="00E91ECF">
              <w:t>День молодёжи. Участие с концертными номерами художественной самодеятельности</w:t>
            </w:r>
            <w:r w:rsidR="00E91ECF" w:rsidRPr="00E91ECF">
              <w:t xml:space="preserve"> хореографический коллектив «Визит», солисты вокальной группы «Ассорти» и «Каприз»</w:t>
            </w:r>
          </w:p>
        </w:tc>
        <w:tc>
          <w:tcPr>
            <w:tcW w:w="2781" w:type="dxa"/>
          </w:tcPr>
          <w:p w:rsidR="00291B98" w:rsidRPr="00E91ECF" w:rsidRDefault="00291B98">
            <w:r w:rsidRPr="00E91ECF">
              <w:t>П. Горноуральский</w:t>
            </w:r>
          </w:p>
        </w:tc>
        <w:tc>
          <w:tcPr>
            <w:tcW w:w="2148" w:type="dxa"/>
          </w:tcPr>
          <w:p w:rsidR="00291B98" w:rsidRPr="00E91ECF" w:rsidRDefault="00E91ECF">
            <w:r w:rsidRPr="00E91ECF">
              <w:t>10</w:t>
            </w:r>
            <w:r w:rsidR="00291B98" w:rsidRPr="00E91ECF">
              <w:t>00</w:t>
            </w:r>
          </w:p>
        </w:tc>
        <w:tc>
          <w:tcPr>
            <w:tcW w:w="2465" w:type="dxa"/>
          </w:tcPr>
          <w:p w:rsidR="00291B98" w:rsidRPr="00E91ECF" w:rsidRDefault="00EC05C6" w:rsidP="00B248E4">
            <w:r w:rsidRPr="00E91ECF">
              <w:t>Елжова Е.В. 8</w:t>
            </w:r>
            <w:r w:rsidR="00291B98" w:rsidRPr="00E91ECF">
              <w:t>34350439571</w:t>
            </w:r>
          </w:p>
          <w:p w:rsidR="00291B98" w:rsidRPr="00E91ECF" w:rsidRDefault="00291B98" w:rsidP="00B248E4"/>
        </w:tc>
      </w:tr>
      <w:tr w:rsidR="00D962BE" w:rsidRPr="00E91ECF" w:rsidTr="005F6211">
        <w:tc>
          <w:tcPr>
            <w:tcW w:w="675" w:type="dxa"/>
          </w:tcPr>
          <w:p w:rsidR="00D962BE" w:rsidRPr="00E91ECF" w:rsidRDefault="00517202">
            <w:r w:rsidRPr="00E91ECF">
              <w:t>11</w:t>
            </w:r>
          </w:p>
        </w:tc>
        <w:tc>
          <w:tcPr>
            <w:tcW w:w="1701" w:type="dxa"/>
          </w:tcPr>
          <w:p w:rsidR="00D962BE" w:rsidRPr="00E91ECF" w:rsidRDefault="00D962BE">
            <w:r w:rsidRPr="00E91ECF">
              <w:t>13.07</w:t>
            </w:r>
          </w:p>
          <w:p w:rsidR="00D962BE" w:rsidRPr="00E91ECF" w:rsidRDefault="00D962BE">
            <w:r w:rsidRPr="00E91ECF">
              <w:t>10.00-16.00</w:t>
            </w:r>
          </w:p>
        </w:tc>
        <w:tc>
          <w:tcPr>
            <w:tcW w:w="5016" w:type="dxa"/>
          </w:tcPr>
          <w:p w:rsidR="00D962BE" w:rsidRPr="00E91ECF" w:rsidRDefault="00D962BE">
            <w:r w:rsidRPr="00E91ECF">
              <w:t>Выезд на природу  с клубом Авто – Леди игровая программа «Шесть правил хорошего настроения»</w:t>
            </w:r>
          </w:p>
        </w:tc>
        <w:tc>
          <w:tcPr>
            <w:tcW w:w="2781" w:type="dxa"/>
          </w:tcPr>
          <w:p w:rsidR="00D962BE" w:rsidRPr="00E91ECF" w:rsidRDefault="00D962BE">
            <w:r w:rsidRPr="00E91ECF">
              <w:t>На природе</w:t>
            </w:r>
          </w:p>
        </w:tc>
        <w:tc>
          <w:tcPr>
            <w:tcW w:w="2148" w:type="dxa"/>
          </w:tcPr>
          <w:p w:rsidR="00D962BE" w:rsidRPr="00E91ECF" w:rsidRDefault="00D962BE">
            <w:r w:rsidRPr="00E91ECF">
              <w:t>21</w:t>
            </w:r>
          </w:p>
        </w:tc>
        <w:tc>
          <w:tcPr>
            <w:tcW w:w="2465" w:type="dxa"/>
          </w:tcPr>
          <w:p w:rsidR="00D962BE" w:rsidRPr="00E91ECF" w:rsidRDefault="00EC05C6" w:rsidP="00B248E4">
            <w:r w:rsidRPr="00E91ECF">
              <w:t>Елжова Е.В. 8</w:t>
            </w:r>
            <w:r w:rsidR="00D962BE" w:rsidRPr="00E91ECF">
              <w:t>34350439571</w:t>
            </w:r>
          </w:p>
          <w:p w:rsidR="00D962BE" w:rsidRPr="00E91ECF" w:rsidRDefault="00D962BE" w:rsidP="00B248E4"/>
        </w:tc>
      </w:tr>
      <w:tr w:rsidR="00D962BE" w:rsidRPr="00E91ECF" w:rsidTr="005F6211">
        <w:tc>
          <w:tcPr>
            <w:tcW w:w="675" w:type="dxa"/>
          </w:tcPr>
          <w:p w:rsidR="00D962BE" w:rsidRPr="00E91ECF" w:rsidRDefault="00517202">
            <w:r w:rsidRPr="00E91ECF">
              <w:t>12</w:t>
            </w:r>
          </w:p>
        </w:tc>
        <w:tc>
          <w:tcPr>
            <w:tcW w:w="1701" w:type="dxa"/>
          </w:tcPr>
          <w:p w:rsidR="00D962BE" w:rsidRPr="00E91ECF" w:rsidRDefault="00D962BE">
            <w:r w:rsidRPr="00E91ECF">
              <w:t>15.07</w:t>
            </w:r>
          </w:p>
          <w:p w:rsidR="00D962BE" w:rsidRPr="00E91ECF" w:rsidRDefault="00D962BE">
            <w:r w:rsidRPr="00E91ECF">
              <w:t>10.00-10.40</w:t>
            </w:r>
          </w:p>
        </w:tc>
        <w:tc>
          <w:tcPr>
            <w:tcW w:w="5016" w:type="dxa"/>
          </w:tcPr>
          <w:p w:rsidR="00D962BE" w:rsidRPr="00E91ECF" w:rsidRDefault="00D962BE" w:rsidP="00B248E4">
            <w:r w:rsidRPr="00E91ECF">
              <w:t>Познавательная программа «На большой планете очень любят сказки дети!» для детей 3 отряда</w:t>
            </w:r>
          </w:p>
        </w:tc>
        <w:tc>
          <w:tcPr>
            <w:tcW w:w="2781" w:type="dxa"/>
          </w:tcPr>
          <w:p w:rsidR="00D962BE" w:rsidRPr="00E91ECF" w:rsidRDefault="00D962BE" w:rsidP="00B248E4">
            <w:r w:rsidRPr="00E91ECF">
              <w:t xml:space="preserve">МБУ ГГО «Черноисточинский ЦК», п. Черноисточинск ул. </w:t>
            </w:r>
            <w:proofErr w:type="gramStart"/>
            <w:r w:rsidRPr="00E91ECF">
              <w:t>Юбилейная</w:t>
            </w:r>
            <w:proofErr w:type="gramEnd"/>
            <w:r w:rsidRPr="00E91ECF">
              <w:t xml:space="preserve"> 7а</w:t>
            </w:r>
          </w:p>
        </w:tc>
        <w:tc>
          <w:tcPr>
            <w:tcW w:w="2148" w:type="dxa"/>
          </w:tcPr>
          <w:p w:rsidR="00D962BE" w:rsidRPr="00E91ECF" w:rsidRDefault="00D962BE">
            <w:r w:rsidRPr="00E91ECF">
              <w:t>26</w:t>
            </w:r>
          </w:p>
        </w:tc>
        <w:tc>
          <w:tcPr>
            <w:tcW w:w="2465" w:type="dxa"/>
          </w:tcPr>
          <w:p w:rsidR="00D962BE" w:rsidRPr="00E91ECF" w:rsidRDefault="00EC05C6" w:rsidP="00B248E4">
            <w:r w:rsidRPr="00E91ECF">
              <w:t>Елжова Е.В. 8</w:t>
            </w:r>
            <w:r w:rsidR="00D962BE" w:rsidRPr="00E91ECF">
              <w:t>34350439571</w:t>
            </w:r>
          </w:p>
          <w:p w:rsidR="00D962BE" w:rsidRPr="00E91ECF" w:rsidRDefault="00D962BE" w:rsidP="00B248E4"/>
        </w:tc>
      </w:tr>
      <w:tr w:rsidR="00D962BE" w:rsidRPr="00E91ECF" w:rsidTr="005F6211">
        <w:tc>
          <w:tcPr>
            <w:tcW w:w="675" w:type="dxa"/>
          </w:tcPr>
          <w:p w:rsidR="00D962BE" w:rsidRPr="00E91ECF" w:rsidRDefault="00517202">
            <w:r w:rsidRPr="00E91ECF">
              <w:lastRenderedPageBreak/>
              <w:t>13</w:t>
            </w:r>
          </w:p>
        </w:tc>
        <w:tc>
          <w:tcPr>
            <w:tcW w:w="1701" w:type="dxa"/>
          </w:tcPr>
          <w:p w:rsidR="00D962BE" w:rsidRPr="00E91ECF" w:rsidRDefault="004943E1">
            <w:pPr>
              <w:rPr>
                <w:lang w:val="en-US"/>
              </w:rPr>
            </w:pPr>
            <w:r w:rsidRPr="00E91ECF">
              <w:rPr>
                <w:lang w:val="en-US"/>
              </w:rPr>
              <w:t>16</w:t>
            </w:r>
            <w:r w:rsidRPr="00E91ECF">
              <w:t>.</w:t>
            </w:r>
            <w:r w:rsidR="00D962BE" w:rsidRPr="00E91ECF">
              <w:rPr>
                <w:lang w:val="en-US"/>
              </w:rPr>
              <w:t>07</w:t>
            </w:r>
          </w:p>
          <w:p w:rsidR="00D962BE" w:rsidRPr="00E91ECF" w:rsidRDefault="00D962BE">
            <w:pPr>
              <w:rPr>
                <w:lang w:val="en-US"/>
              </w:rPr>
            </w:pPr>
            <w:r w:rsidRPr="00E91ECF">
              <w:rPr>
                <w:lang w:val="en-US"/>
              </w:rPr>
              <w:t>10.00-10.40</w:t>
            </w:r>
          </w:p>
        </w:tc>
        <w:tc>
          <w:tcPr>
            <w:tcW w:w="5016" w:type="dxa"/>
          </w:tcPr>
          <w:p w:rsidR="00D962BE" w:rsidRPr="00E91ECF" w:rsidRDefault="00D962BE" w:rsidP="00B248E4">
            <w:r w:rsidRPr="00E91ECF">
              <w:t>Познавательная программа «На большой планете очень любят сказки дети!» для детей 2 отряда</w:t>
            </w:r>
          </w:p>
        </w:tc>
        <w:tc>
          <w:tcPr>
            <w:tcW w:w="2781" w:type="dxa"/>
          </w:tcPr>
          <w:p w:rsidR="00D962BE" w:rsidRPr="00E91ECF" w:rsidRDefault="00D962BE" w:rsidP="00B248E4">
            <w:r w:rsidRPr="00E91ECF">
              <w:t xml:space="preserve">МБУ ГГО «Черноисточинский ЦК», п. Черноисточинск ул. </w:t>
            </w:r>
            <w:proofErr w:type="gramStart"/>
            <w:r w:rsidRPr="00E91ECF">
              <w:t>Юбилейная</w:t>
            </w:r>
            <w:proofErr w:type="gramEnd"/>
            <w:r w:rsidRPr="00E91ECF">
              <w:t xml:space="preserve"> 7а</w:t>
            </w:r>
          </w:p>
        </w:tc>
        <w:tc>
          <w:tcPr>
            <w:tcW w:w="2148" w:type="dxa"/>
          </w:tcPr>
          <w:p w:rsidR="00D962BE" w:rsidRPr="00E91ECF" w:rsidRDefault="00D962BE">
            <w:r w:rsidRPr="00E91ECF">
              <w:t>26</w:t>
            </w:r>
          </w:p>
        </w:tc>
        <w:tc>
          <w:tcPr>
            <w:tcW w:w="2465" w:type="dxa"/>
          </w:tcPr>
          <w:p w:rsidR="00D962BE" w:rsidRPr="00E91ECF" w:rsidRDefault="00EC05C6" w:rsidP="00B248E4">
            <w:r w:rsidRPr="00E91ECF">
              <w:t>Елжова Е.В. 8</w:t>
            </w:r>
            <w:r w:rsidR="00D962BE" w:rsidRPr="00E91ECF">
              <w:t>34350439571</w:t>
            </w:r>
          </w:p>
          <w:p w:rsidR="00D962BE" w:rsidRPr="00E91ECF" w:rsidRDefault="00D962BE" w:rsidP="00B248E4"/>
        </w:tc>
      </w:tr>
      <w:tr w:rsidR="00EC05C6" w:rsidRPr="00E91ECF" w:rsidTr="005F6211">
        <w:tc>
          <w:tcPr>
            <w:tcW w:w="675" w:type="dxa"/>
          </w:tcPr>
          <w:p w:rsidR="00EC05C6" w:rsidRPr="00E91ECF" w:rsidRDefault="00D53DD9">
            <w:r w:rsidRPr="00E91ECF">
              <w:t>14</w:t>
            </w:r>
          </w:p>
        </w:tc>
        <w:tc>
          <w:tcPr>
            <w:tcW w:w="1701" w:type="dxa"/>
          </w:tcPr>
          <w:p w:rsidR="00EC05C6" w:rsidRPr="00E91ECF" w:rsidRDefault="00EC05C6">
            <w:r w:rsidRPr="00E91ECF">
              <w:t>17.07</w:t>
            </w:r>
          </w:p>
          <w:p w:rsidR="00EC05C6" w:rsidRPr="00E91ECF" w:rsidRDefault="00EC05C6">
            <w:r w:rsidRPr="00E91ECF">
              <w:t>13.00-13.40</w:t>
            </w:r>
          </w:p>
        </w:tc>
        <w:tc>
          <w:tcPr>
            <w:tcW w:w="5016" w:type="dxa"/>
          </w:tcPr>
          <w:p w:rsidR="00EC05C6" w:rsidRPr="00E91ECF" w:rsidRDefault="00EC05C6" w:rsidP="00B248E4">
            <w:r w:rsidRPr="00E91ECF">
              <w:t>Творческая мастерская. Открытка «Ромашка» бумагопластика для неорганизованных детей посёлка</w:t>
            </w:r>
          </w:p>
        </w:tc>
        <w:tc>
          <w:tcPr>
            <w:tcW w:w="2781" w:type="dxa"/>
          </w:tcPr>
          <w:p w:rsidR="00EC05C6" w:rsidRPr="00E91ECF" w:rsidRDefault="00EC05C6" w:rsidP="005B2659">
            <w:r w:rsidRPr="00E91ECF">
              <w:t xml:space="preserve">МБУ ГГО «Черноисточинский ЦК», п. Черноисточинск ул. </w:t>
            </w:r>
            <w:proofErr w:type="gramStart"/>
            <w:r w:rsidRPr="00E91ECF">
              <w:t>Юбилейная</w:t>
            </w:r>
            <w:proofErr w:type="gramEnd"/>
            <w:r w:rsidRPr="00E91ECF">
              <w:t xml:space="preserve"> 7а</w:t>
            </w:r>
          </w:p>
        </w:tc>
        <w:tc>
          <w:tcPr>
            <w:tcW w:w="2148" w:type="dxa"/>
          </w:tcPr>
          <w:p w:rsidR="00EC05C6" w:rsidRPr="00E91ECF" w:rsidRDefault="00EC05C6">
            <w:r w:rsidRPr="00E91ECF">
              <w:t>10</w:t>
            </w:r>
          </w:p>
        </w:tc>
        <w:tc>
          <w:tcPr>
            <w:tcW w:w="2465" w:type="dxa"/>
          </w:tcPr>
          <w:p w:rsidR="00EC05C6" w:rsidRPr="00E91ECF" w:rsidRDefault="00EC05C6" w:rsidP="00B248E4">
            <w:r w:rsidRPr="00E91ECF">
              <w:t>Дедкова А.В.</w:t>
            </w:r>
          </w:p>
          <w:p w:rsidR="00EC05C6" w:rsidRPr="00E91ECF" w:rsidRDefault="00EC05C6" w:rsidP="00B248E4">
            <w:r w:rsidRPr="00E91ECF">
              <w:t>83435439571</w:t>
            </w:r>
          </w:p>
        </w:tc>
      </w:tr>
      <w:tr w:rsidR="00EC05C6" w:rsidRPr="00E91ECF" w:rsidTr="005F6211">
        <w:tc>
          <w:tcPr>
            <w:tcW w:w="675" w:type="dxa"/>
          </w:tcPr>
          <w:p w:rsidR="00EC05C6" w:rsidRPr="00E91ECF" w:rsidRDefault="00EC05C6">
            <w:r w:rsidRPr="00E91ECF">
              <w:t>15</w:t>
            </w:r>
          </w:p>
        </w:tc>
        <w:tc>
          <w:tcPr>
            <w:tcW w:w="1701" w:type="dxa"/>
          </w:tcPr>
          <w:p w:rsidR="00EC05C6" w:rsidRPr="00E91ECF" w:rsidRDefault="00EC05C6">
            <w:r w:rsidRPr="00E91ECF">
              <w:t>19.07</w:t>
            </w:r>
          </w:p>
          <w:p w:rsidR="00EC05C6" w:rsidRPr="00E91ECF" w:rsidRDefault="00EC05C6">
            <w:r w:rsidRPr="00E91ECF">
              <w:t>12.00-15.00</w:t>
            </w:r>
          </w:p>
        </w:tc>
        <w:tc>
          <w:tcPr>
            <w:tcW w:w="5016" w:type="dxa"/>
          </w:tcPr>
          <w:p w:rsidR="00EC05C6" w:rsidRPr="00E91ECF" w:rsidRDefault="004943E1">
            <w:r w:rsidRPr="00E91ECF">
              <w:t>Межведомственный совет Горнозаводского управленческого округа по профилактике безнадзорности и пр</w:t>
            </w:r>
            <w:r w:rsidR="00E91ECF" w:rsidRPr="00E91ECF">
              <w:t xml:space="preserve">авонарушений несовершеннолетних. </w:t>
            </w:r>
            <w:r w:rsidR="00EC05C6" w:rsidRPr="00E91ECF">
              <w:t xml:space="preserve"> Концерт</w:t>
            </w:r>
            <w:r w:rsidRPr="00E91ECF">
              <w:t>ные номера</w:t>
            </w:r>
            <w:r w:rsidR="00E91ECF" w:rsidRPr="00E91ECF">
              <w:t xml:space="preserve"> солистки вокальных групп «Ассорти», «Каприз», хореографический коллектив «Визит»</w:t>
            </w:r>
          </w:p>
        </w:tc>
        <w:tc>
          <w:tcPr>
            <w:tcW w:w="2781" w:type="dxa"/>
          </w:tcPr>
          <w:p w:rsidR="00EC05C6" w:rsidRPr="00E91ECF" w:rsidRDefault="00EC05C6" w:rsidP="00B248E4">
            <w:r w:rsidRPr="00E91ECF">
              <w:t xml:space="preserve">МБУ ГГО «Черноисточинский ЦК», п. Черноисточинск ул. </w:t>
            </w:r>
            <w:proofErr w:type="gramStart"/>
            <w:r w:rsidRPr="00E91ECF">
              <w:t>Юбилейная</w:t>
            </w:r>
            <w:proofErr w:type="gramEnd"/>
            <w:r w:rsidRPr="00E91ECF">
              <w:t xml:space="preserve"> 7а</w:t>
            </w:r>
          </w:p>
        </w:tc>
        <w:tc>
          <w:tcPr>
            <w:tcW w:w="2148" w:type="dxa"/>
          </w:tcPr>
          <w:p w:rsidR="00EC05C6" w:rsidRPr="00E91ECF" w:rsidRDefault="00EC05C6">
            <w:r w:rsidRPr="00E91ECF">
              <w:t>100</w:t>
            </w:r>
          </w:p>
        </w:tc>
        <w:tc>
          <w:tcPr>
            <w:tcW w:w="2465" w:type="dxa"/>
          </w:tcPr>
          <w:p w:rsidR="00EC05C6" w:rsidRPr="00E91ECF" w:rsidRDefault="00EC05C6" w:rsidP="00B248E4">
            <w:r w:rsidRPr="00E91ECF">
              <w:t>Елжова Е.В. 834350439571</w:t>
            </w:r>
          </w:p>
          <w:p w:rsidR="00EC05C6" w:rsidRPr="00E91ECF" w:rsidRDefault="00EC05C6" w:rsidP="00B248E4"/>
        </w:tc>
      </w:tr>
      <w:tr w:rsidR="009346B1" w:rsidRPr="00E91ECF" w:rsidTr="005F6211">
        <w:tc>
          <w:tcPr>
            <w:tcW w:w="675" w:type="dxa"/>
          </w:tcPr>
          <w:p w:rsidR="009346B1" w:rsidRPr="00E91ECF" w:rsidRDefault="009346B1">
            <w:r w:rsidRPr="00E91ECF">
              <w:t>16</w:t>
            </w:r>
          </w:p>
        </w:tc>
        <w:tc>
          <w:tcPr>
            <w:tcW w:w="1701" w:type="dxa"/>
          </w:tcPr>
          <w:p w:rsidR="009346B1" w:rsidRPr="00E91ECF" w:rsidRDefault="009346B1">
            <w:r w:rsidRPr="00E91ECF">
              <w:t>20.07</w:t>
            </w:r>
          </w:p>
          <w:p w:rsidR="009346B1" w:rsidRPr="00E91ECF" w:rsidRDefault="009346B1">
            <w:r w:rsidRPr="00E91ECF">
              <w:t>10.00-18.00</w:t>
            </w:r>
          </w:p>
        </w:tc>
        <w:tc>
          <w:tcPr>
            <w:tcW w:w="5016" w:type="dxa"/>
          </w:tcPr>
          <w:p w:rsidR="009346B1" w:rsidRPr="00E91ECF" w:rsidRDefault="009346B1">
            <w:r w:rsidRPr="00E91ECF">
              <w:t>Литературно – театральный вечер «Бажовские чтения». Выступление народного театра.</w:t>
            </w:r>
          </w:p>
        </w:tc>
        <w:tc>
          <w:tcPr>
            <w:tcW w:w="2781" w:type="dxa"/>
          </w:tcPr>
          <w:p w:rsidR="009346B1" w:rsidRPr="00E91ECF" w:rsidRDefault="009346B1" w:rsidP="00B248E4">
            <w:r w:rsidRPr="00E91ECF">
              <w:t>С. Мурзинка</w:t>
            </w:r>
          </w:p>
        </w:tc>
        <w:tc>
          <w:tcPr>
            <w:tcW w:w="2148" w:type="dxa"/>
          </w:tcPr>
          <w:p w:rsidR="009346B1" w:rsidRPr="00E91ECF" w:rsidRDefault="00E91ECF">
            <w:r w:rsidRPr="00E91ECF">
              <w:t>4</w:t>
            </w:r>
            <w:r w:rsidR="009346B1" w:rsidRPr="00E91ECF">
              <w:t>5</w:t>
            </w:r>
          </w:p>
        </w:tc>
        <w:tc>
          <w:tcPr>
            <w:tcW w:w="2465" w:type="dxa"/>
          </w:tcPr>
          <w:p w:rsidR="009346B1" w:rsidRPr="00E91ECF" w:rsidRDefault="009346B1" w:rsidP="00B248E4">
            <w:r w:rsidRPr="00E91ECF">
              <w:t>Шантарина А.П.</w:t>
            </w:r>
          </w:p>
          <w:p w:rsidR="009346B1" w:rsidRPr="00E91ECF" w:rsidRDefault="009346B1" w:rsidP="00B248E4">
            <w:r w:rsidRPr="00E91ECF">
              <w:t>834350439571</w:t>
            </w:r>
          </w:p>
        </w:tc>
      </w:tr>
      <w:tr w:rsidR="00EC05C6" w:rsidRPr="00E91ECF" w:rsidTr="005F6211">
        <w:tc>
          <w:tcPr>
            <w:tcW w:w="675" w:type="dxa"/>
          </w:tcPr>
          <w:p w:rsidR="00EC05C6" w:rsidRPr="00E91ECF" w:rsidRDefault="00D53DD9">
            <w:r w:rsidRPr="00E91ECF">
              <w:t>1</w:t>
            </w:r>
            <w:r w:rsidR="009346B1" w:rsidRPr="00E91ECF">
              <w:t>7</w:t>
            </w:r>
          </w:p>
        </w:tc>
        <w:tc>
          <w:tcPr>
            <w:tcW w:w="1701" w:type="dxa"/>
          </w:tcPr>
          <w:p w:rsidR="00EC05C6" w:rsidRPr="00E91ECF" w:rsidRDefault="00EC05C6">
            <w:r w:rsidRPr="00E91ECF">
              <w:t>22.07</w:t>
            </w:r>
          </w:p>
          <w:p w:rsidR="00EC05C6" w:rsidRPr="00E91ECF" w:rsidRDefault="00EC05C6">
            <w:r w:rsidRPr="00E91ECF">
              <w:t>13.00-13.40</w:t>
            </w:r>
          </w:p>
        </w:tc>
        <w:tc>
          <w:tcPr>
            <w:tcW w:w="5016" w:type="dxa"/>
          </w:tcPr>
          <w:p w:rsidR="00EC05C6" w:rsidRPr="00E91ECF" w:rsidRDefault="00EC05C6">
            <w:r w:rsidRPr="00E91ECF">
              <w:t xml:space="preserve">Творческая мастерская «Грибок в траве» бумагопластика для неорганизованных детей посёлка </w:t>
            </w:r>
          </w:p>
        </w:tc>
        <w:tc>
          <w:tcPr>
            <w:tcW w:w="2781" w:type="dxa"/>
          </w:tcPr>
          <w:p w:rsidR="00EC05C6" w:rsidRPr="00E91ECF" w:rsidRDefault="00EC05C6" w:rsidP="005B2659">
            <w:r w:rsidRPr="00E91ECF">
              <w:t xml:space="preserve">МБУ ГГО «Черноисточинский ЦК», п. Черноисточинск ул. </w:t>
            </w:r>
            <w:proofErr w:type="gramStart"/>
            <w:r w:rsidRPr="00E91ECF">
              <w:t>Юбилейная</w:t>
            </w:r>
            <w:proofErr w:type="gramEnd"/>
            <w:r w:rsidRPr="00E91ECF">
              <w:t xml:space="preserve"> 7а</w:t>
            </w:r>
          </w:p>
        </w:tc>
        <w:tc>
          <w:tcPr>
            <w:tcW w:w="2148" w:type="dxa"/>
          </w:tcPr>
          <w:p w:rsidR="00EC05C6" w:rsidRPr="00E91ECF" w:rsidRDefault="00EC05C6">
            <w:r w:rsidRPr="00E91ECF">
              <w:t>9</w:t>
            </w:r>
          </w:p>
        </w:tc>
        <w:tc>
          <w:tcPr>
            <w:tcW w:w="2465" w:type="dxa"/>
          </w:tcPr>
          <w:p w:rsidR="00EC05C6" w:rsidRPr="00E91ECF" w:rsidRDefault="00EC05C6" w:rsidP="005B2659">
            <w:r w:rsidRPr="00E91ECF">
              <w:t>Дедкова А.В.</w:t>
            </w:r>
          </w:p>
          <w:p w:rsidR="00EC05C6" w:rsidRPr="00E91ECF" w:rsidRDefault="00EC05C6" w:rsidP="005B2659">
            <w:r w:rsidRPr="00E91ECF">
              <w:t>83435439571</w:t>
            </w:r>
          </w:p>
        </w:tc>
      </w:tr>
      <w:tr w:rsidR="00EC05C6" w:rsidRPr="00E91ECF" w:rsidTr="005F6211">
        <w:tc>
          <w:tcPr>
            <w:tcW w:w="675" w:type="dxa"/>
          </w:tcPr>
          <w:p w:rsidR="00EC05C6" w:rsidRPr="00E91ECF" w:rsidRDefault="00EC05C6">
            <w:r w:rsidRPr="00E91ECF">
              <w:t>1</w:t>
            </w:r>
            <w:r w:rsidR="009346B1" w:rsidRPr="00E91ECF">
              <w:t>8</w:t>
            </w:r>
          </w:p>
        </w:tc>
        <w:tc>
          <w:tcPr>
            <w:tcW w:w="1701" w:type="dxa"/>
          </w:tcPr>
          <w:p w:rsidR="00EC05C6" w:rsidRPr="00E91ECF" w:rsidRDefault="00EC05C6">
            <w:r w:rsidRPr="00E91ECF">
              <w:t>23.07</w:t>
            </w:r>
          </w:p>
          <w:p w:rsidR="00EC05C6" w:rsidRPr="00E91ECF" w:rsidRDefault="00EC05C6">
            <w:r w:rsidRPr="00E91ECF">
              <w:t>16.00-17.00</w:t>
            </w:r>
          </w:p>
        </w:tc>
        <w:tc>
          <w:tcPr>
            <w:tcW w:w="5016" w:type="dxa"/>
          </w:tcPr>
          <w:p w:rsidR="00EC05C6" w:rsidRPr="00E91ECF" w:rsidRDefault="00EC05C6">
            <w:r w:rsidRPr="00E91ECF">
              <w:t>Час истории  «Великие дела Петра</w:t>
            </w:r>
            <w:proofErr w:type="gramStart"/>
            <w:r w:rsidRPr="00E91ECF">
              <w:t>1</w:t>
            </w:r>
            <w:proofErr w:type="gramEnd"/>
            <w:r w:rsidRPr="00E91ECF">
              <w:t xml:space="preserve">», посвящённый 350- </w:t>
            </w:r>
            <w:proofErr w:type="spellStart"/>
            <w:r w:rsidRPr="00E91ECF">
              <w:t>летию</w:t>
            </w:r>
            <w:proofErr w:type="spellEnd"/>
            <w:r w:rsidRPr="00E91ECF">
              <w:t xml:space="preserve"> со Дня рождения Петра 1</w:t>
            </w:r>
          </w:p>
        </w:tc>
        <w:tc>
          <w:tcPr>
            <w:tcW w:w="2781" w:type="dxa"/>
          </w:tcPr>
          <w:p w:rsidR="00EC05C6" w:rsidRPr="00E91ECF" w:rsidRDefault="00EC05C6" w:rsidP="00B248E4">
            <w:r w:rsidRPr="00E91ECF">
              <w:t xml:space="preserve">МБУ ГГО «Черноисточинский ЦК», п. Черноисточинск ул. </w:t>
            </w:r>
            <w:proofErr w:type="gramStart"/>
            <w:r w:rsidRPr="00E91ECF">
              <w:t>Юбилейная</w:t>
            </w:r>
            <w:proofErr w:type="gramEnd"/>
            <w:r w:rsidRPr="00E91ECF">
              <w:t xml:space="preserve"> 7а</w:t>
            </w:r>
          </w:p>
        </w:tc>
        <w:tc>
          <w:tcPr>
            <w:tcW w:w="2148" w:type="dxa"/>
          </w:tcPr>
          <w:p w:rsidR="00EC05C6" w:rsidRPr="00E91ECF" w:rsidRDefault="00EC05C6">
            <w:r w:rsidRPr="00E91ECF">
              <w:t>15</w:t>
            </w:r>
          </w:p>
        </w:tc>
        <w:tc>
          <w:tcPr>
            <w:tcW w:w="2465" w:type="dxa"/>
          </w:tcPr>
          <w:p w:rsidR="00EC05C6" w:rsidRPr="00E91ECF" w:rsidRDefault="00EC05C6" w:rsidP="00B248E4">
            <w:r w:rsidRPr="00E91ECF">
              <w:t>Елжова Е.В. 834350439571</w:t>
            </w:r>
          </w:p>
          <w:p w:rsidR="00EC05C6" w:rsidRPr="00E91ECF" w:rsidRDefault="00EC05C6" w:rsidP="00B248E4"/>
        </w:tc>
      </w:tr>
      <w:tr w:rsidR="00EC05C6" w:rsidRPr="00E91ECF" w:rsidTr="005F6211">
        <w:tc>
          <w:tcPr>
            <w:tcW w:w="675" w:type="dxa"/>
          </w:tcPr>
          <w:p w:rsidR="00EC05C6" w:rsidRPr="00E91ECF" w:rsidRDefault="00D53DD9">
            <w:r w:rsidRPr="00E91ECF">
              <w:lastRenderedPageBreak/>
              <w:t>1</w:t>
            </w:r>
            <w:r w:rsidR="009346B1" w:rsidRPr="00E91ECF">
              <w:t>9</w:t>
            </w:r>
          </w:p>
        </w:tc>
        <w:tc>
          <w:tcPr>
            <w:tcW w:w="1701" w:type="dxa"/>
          </w:tcPr>
          <w:p w:rsidR="00EC05C6" w:rsidRPr="00E91ECF" w:rsidRDefault="00EC05C6">
            <w:r w:rsidRPr="00E91ECF">
              <w:t>24.07</w:t>
            </w:r>
          </w:p>
          <w:p w:rsidR="00EC05C6" w:rsidRPr="00E91ECF" w:rsidRDefault="00EC05C6">
            <w:r w:rsidRPr="00E91ECF">
              <w:t>13.00-13.40</w:t>
            </w:r>
          </w:p>
        </w:tc>
        <w:tc>
          <w:tcPr>
            <w:tcW w:w="5016" w:type="dxa"/>
          </w:tcPr>
          <w:p w:rsidR="00EC05C6" w:rsidRPr="00E91ECF" w:rsidRDefault="00EC05C6">
            <w:r w:rsidRPr="00E91ECF">
              <w:t>Творческая мастерская  «</w:t>
            </w:r>
            <w:proofErr w:type="gramStart"/>
            <w:r w:rsidRPr="00E91ECF">
              <w:t>Весёлые</w:t>
            </w:r>
            <w:proofErr w:type="gramEnd"/>
            <w:r w:rsidRPr="00E91ECF">
              <w:t xml:space="preserve"> </w:t>
            </w:r>
            <w:proofErr w:type="spellStart"/>
            <w:r w:rsidRPr="00E91ECF">
              <w:t>монстрики</w:t>
            </w:r>
            <w:proofErr w:type="spellEnd"/>
            <w:r w:rsidRPr="00E91ECF">
              <w:t>» бумагопластика для неорганизованных детей посёлка</w:t>
            </w:r>
          </w:p>
        </w:tc>
        <w:tc>
          <w:tcPr>
            <w:tcW w:w="2781" w:type="dxa"/>
          </w:tcPr>
          <w:p w:rsidR="00EC05C6" w:rsidRPr="00E91ECF" w:rsidRDefault="00EC05C6" w:rsidP="005B2659">
            <w:r w:rsidRPr="00E91ECF">
              <w:t xml:space="preserve">МБУ ГГО «Черноисточинский ЦК», п. Черноисточинск ул. </w:t>
            </w:r>
            <w:proofErr w:type="gramStart"/>
            <w:r w:rsidRPr="00E91ECF">
              <w:t>Юбилейная</w:t>
            </w:r>
            <w:proofErr w:type="gramEnd"/>
            <w:r w:rsidRPr="00E91ECF">
              <w:t xml:space="preserve"> 7а</w:t>
            </w:r>
          </w:p>
        </w:tc>
        <w:tc>
          <w:tcPr>
            <w:tcW w:w="2148" w:type="dxa"/>
          </w:tcPr>
          <w:p w:rsidR="00EC05C6" w:rsidRPr="00E91ECF" w:rsidRDefault="00EC05C6">
            <w:r w:rsidRPr="00E91ECF">
              <w:t>12</w:t>
            </w:r>
          </w:p>
        </w:tc>
        <w:tc>
          <w:tcPr>
            <w:tcW w:w="2465" w:type="dxa"/>
          </w:tcPr>
          <w:p w:rsidR="00EC05C6" w:rsidRPr="00E91ECF" w:rsidRDefault="00EC05C6" w:rsidP="005B2659">
            <w:r w:rsidRPr="00E91ECF">
              <w:t>Дедкова А.В.</w:t>
            </w:r>
          </w:p>
          <w:p w:rsidR="00EC05C6" w:rsidRPr="00E91ECF" w:rsidRDefault="00EC05C6" w:rsidP="005B2659">
            <w:r w:rsidRPr="00E91ECF">
              <w:t>83435439571</w:t>
            </w:r>
          </w:p>
        </w:tc>
      </w:tr>
      <w:tr w:rsidR="00EC05C6" w:rsidRPr="00E91ECF" w:rsidTr="005F6211">
        <w:tc>
          <w:tcPr>
            <w:tcW w:w="675" w:type="dxa"/>
          </w:tcPr>
          <w:p w:rsidR="00EC05C6" w:rsidRPr="00E91ECF" w:rsidRDefault="009346B1">
            <w:r w:rsidRPr="00E91ECF">
              <w:t>20</w:t>
            </w:r>
          </w:p>
        </w:tc>
        <w:tc>
          <w:tcPr>
            <w:tcW w:w="1701" w:type="dxa"/>
          </w:tcPr>
          <w:p w:rsidR="00EC05C6" w:rsidRPr="00E91ECF" w:rsidRDefault="00EC05C6">
            <w:r w:rsidRPr="00E91ECF">
              <w:t>25.07</w:t>
            </w:r>
          </w:p>
          <w:p w:rsidR="00EC05C6" w:rsidRPr="00E91ECF" w:rsidRDefault="00EC05C6">
            <w:r w:rsidRPr="00E91ECF">
              <w:t>15.00-16.00</w:t>
            </w:r>
          </w:p>
        </w:tc>
        <w:tc>
          <w:tcPr>
            <w:tcW w:w="5016" w:type="dxa"/>
          </w:tcPr>
          <w:p w:rsidR="00EC05C6" w:rsidRPr="00E91ECF" w:rsidRDefault="00EC05C6">
            <w:r w:rsidRPr="00E91ECF">
              <w:t>Информационный час  «Чтобы не случилось беды», посвящённый профилактики правонарушений для подростков</w:t>
            </w:r>
          </w:p>
        </w:tc>
        <w:tc>
          <w:tcPr>
            <w:tcW w:w="2781" w:type="dxa"/>
          </w:tcPr>
          <w:p w:rsidR="00EC05C6" w:rsidRPr="00E91ECF" w:rsidRDefault="00EC05C6" w:rsidP="00B248E4">
            <w:r w:rsidRPr="00E91ECF">
              <w:t xml:space="preserve">МБУ ГГО «Черноисточинский ЦК», п. Черноисточинск ул. </w:t>
            </w:r>
            <w:proofErr w:type="gramStart"/>
            <w:r w:rsidRPr="00E91ECF">
              <w:t>Юбилейная</w:t>
            </w:r>
            <w:proofErr w:type="gramEnd"/>
            <w:r w:rsidRPr="00E91ECF">
              <w:t xml:space="preserve"> 7а</w:t>
            </w:r>
          </w:p>
        </w:tc>
        <w:tc>
          <w:tcPr>
            <w:tcW w:w="2148" w:type="dxa"/>
          </w:tcPr>
          <w:p w:rsidR="00EC05C6" w:rsidRPr="00E91ECF" w:rsidRDefault="00EC05C6">
            <w:r w:rsidRPr="00E91ECF">
              <w:t>10</w:t>
            </w:r>
          </w:p>
        </w:tc>
        <w:tc>
          <w:tcPr>
            <w:tcW w:w="2465" w:type="dxa"/>
          </w:tcPr>
          <w:p w:rsidR="00EC05C6" w:rsidRPr="00E91ECF" w:rsidRDefault="00EC05C6" w:rsidP="00B248E4">
            <w:r w:rsidRPr="00E91ECF">
              <w:t>Елжова Е.В. 834350439571</w:t>
            </w:r>
          </w:p>
          <w:p w:rsidR="00EC05C6" w:rsidRPr="00E91ECF" w:rsidRDefault="00EC05C6" w:rsidP="00B248E4"/>
        </w:tc>
      </w:tr>
      <w:tr w:rsidR="00D53DD9" w:rsidRPr="00E91ECF" w:rsidTr="005F6211">
        <w:tc>
          <w:tcPr>
            <w:tcW w:w="675" w:type="dxa"/>
          </w:tcPr>
          <w:p w:rsidR="00D53DD9" w:rsidRPr="00E91ECF" w:rsidRDefault="00D53DD9">
            <w:r w:rsidRPr="00E91ECF">
              <w:t>2</w:t>
            </w:r>
            <w:r w:rsidR="009346B1" w:rsidRPr="00E91ECF">
              <w:t>1</w:t>
            </w:r>
          </w:p>
        </w:tc>
        <w:tc>
          <w:tcPr>
            <w:tcW w:w="1701" w:type="dxa"/>
          </w:tcPr>
          <w:p w:rsidR="00D53DD9" w:rsidRPr="00E91ECF" w:rsidRDefault="00D53DD9">
            <w:r w:rsidRPr="00E91ECF">
              <w:t>26.07</w:t>
            </w:r>
          </w:p>
          <w:p w:rsidR="00D53DD9" w:rsidRPr="00E91ECF" w:rsidRDefault="00D53DD9">
            <w:r w:rsidRPr="00E91ECF">
              <w:t>13.00-13.40</w:t>
            </w:r>
          </w:p>
        </w:tc>
        <w:tc>
          <w:tcPr>
            <w:tcW w:w="5016" w:type="dxa"/>
          </w:tcPr>
          <w:p w:rsidR="00D53DD9" w:rsidRPr="00E91ECF" w:rsidRDefault="00D53DD9">
            <w:r w:rsidRPr="00E91ECF">
              <w:t>Творческая мастерская «Сирень» (торцевание) для неорганизованных детей посёлка</w:t>
            </w:r>
          </w:p>
        </w:tc>
        <w:tc>
          <w:tcPr>
            <w:tcW w:w="2781" w:type="dxa"/>
          </w:tcPr>
          <w:p w:rsidR="00D53DD9" w:rsidRPr="00E91ECF" w:rsidRDefault="00D53DD9" w:rsidP="005B2659">
            <w:r w:rsidRPr="00E91ECF">
              <w:t xml:space="preserve">МБУ ГГО «Черноисточинский ЦК», п. Черноисточинск ул. </w:t>
            </w:r>
            <w:proofErr w:type="gramStart"/>
            <w:r w:rsidRPr="00E91ECF">
              <w:t>Юбилейная</w:t>
            </w:r>
            <w:proofErr w:type="gramEnd"/>
            <w:r w:rsidRPr="00E91ECF">
              <w:t xml:space="preserve"> 7а</w:t>
            </w:r>
          </w:p>
        </w:tc>
        <w:tc>
          <w:tcPr>
            <w:tcW w:w="2148" w:type="dxa"/>
          </w:tcPr>
          <w:p w:rsidR="00D53DD9" w:rsidRPr="00E91ECF" w:rsidRDefault="00D53DD9">
            <w:r w:rsidRPr="00E91ECF">
              <w:t>11</w:t>
            </w:r>
          </w:p>
        </w:tc>
        <w:tc>
          <w:tcPr>
            <w:tcW w:w="2465" w:type="dxa"/>
          </w:tcPr>
          <w:p w:rsidR="00D53DD9" w:rsidRPr="00E91ECF" w:rsidRDefault="00D53DD9" w:rsidP="005B2659">
            <w:r w:rsidRPr="00E91ECF">
              <w:t>Дедкова А.В.</w:t>
            </w:r>
          </w:p>
          <w:p w:rsidR="00D53DD9" w:rsidRPr="00E91ECF" w:rsidRDefault="00D53DD9" w:rsidP="005B2659">
            <w:r w:rsidRPr="00E91ECF">
              <w:t>83435439571</w:t>
            </w:r>
          </w:p>
        </w:tc>
      </w:tr>
      <w:tr w:rsidR="00D53DD9" w:rsidRPr="00E91ECF" w:rsidTr="005F6211">
        <w:tc>
          <w:tcPr>
            <w:tcW w:w="675" w:type="dxa"/>
          </w:tcPr>
          <w:p w:rsidR="00D53DD9" w:rsidRPr="00E91ECF" w:rsidRDefault="00D53DD9">
            <w:r w:rsidRPr="00E91ECF">
              <w:t>2</w:t>
            </w:r>
            <w:r w:rsidR="009346B1" w:rsidRPr="00E91ECF">
              <w:t>2</w:t>
            </w:r>
          </w:p>
        </w:tc>
        <w:tc>
          <w:tcPr>
            <w:tcW w:w="1701" w:type="dxa"/>
          </w:tcPr>
          <w:p w:rsidR="00D53DD9" w:rsidRPr="00E91ECF" w:rsidRDefault="00D53DD9">
            <w:r w:rsidRPr="00E91ECF">
              <w:t>29.07</w:t>
            </w:r>
          </w:p>
          <w:p w:rsidR="00D53DD9" w:rsidRPr="00E91ECF" w:rsidRDefault="00D53DD9">
            <w:r w:rsidRPr="00E91ECF">
              <w:t>12.00-13.00</w:t>
            </w:r>
          </w:p>
        </w:tc>
        <w:tc>
          <w:tcPr>
            <w:tcW w:w="5016" w:type="dxa"/>
          </w:tcPr>
          <w:p w:rsidR="00D53DD9" w:rsidRPr="00E91ECF" w:rsidRDefault="00D53DD9">
            <w:r w:rsidRPr="00E91ECF">
              <w:t>Познавательная программа  «Сражение под Прохоровкой» для населения посёлка</w:t>
            </w:r>
          </w:p>
        </w:tc>
        <w:tc>
          <w:tcPr>
            <w:tcW w:w="2781" w:type="dxa"/>
          </w:tcPr>
          <w:p w:rsidR="00D53DD9" w:rsidRPr="00E91ECF" w:rsidRDefault="00D53DD9" w:rsidP="00B248E4">
            <w:r w:rsidRPr="00E91ECF">
              <w:t xml:space="preserve">МБУ ГГО «Черноисточинский ЦК», п. Черноисточинск ул. </w:t>
            </w:r>
            <w:proofErr w:type="gramStart"/>
            <w:r w:rsidRPr="00E91ECF">
              <w:t>Юбилейная</w:t>
            </w:r>
            <w:proofErr w:type="gramEnd"/>
            <w:r w:rsidRPr="00E91ECF">
              <w:t xml:space="preserve"> 7а</w:t>
            </w:r>
          </w:p>
        </w:tc>
        <w:tc>
          <w:tcPr>
            <w:tcW w:w="2148" w:type="dxa"/>
          </w:tcPr>
          <w:p w:rsidR="00D53DD9" w:rsidRPr="00E91ECF" w:rsidRDefault="00D53DD9">
            <w:r w:rsidRPr="00E91ECF">
              <w:t>20</w:t>
            </w:r>
          </w:p>
        </w:tc>
        <w:tc>
          <w:tcPr>
            <w:tcW w:w="2465" w:type="dxa"/>
          </w:tcPr>
          <w:p w:rsidR="00D53DD9" w:rsidRPr="00E91ECF" w:rsidRDefault="00D53DD9" w:rsidP="00B248E4">
            <w:r w:rsidRPr="00E91ECF">
              <w:t>Елжова Е.В. 834350439571</w:t>
            </w:r>
          </w:p>
          <w:p w:rsidR="00D53DD9" w:rsidRPr="00E91ECF" w:rsidRDefault="00D53DD9" w:rsidP="00B248E4"/>
        </w:tc>
      </w:tr>
      <w:tr w:rsidR="00D53DD9" w:rsidRPr="00E91ECF" w:rsidTr="005F6211">
        <w:tc>
          <w:tcPr>
            <w:tcW w:w="675" w:type="dxa"/>
          </w:tcPr>
          <w:p w:rsidR="00D53DD9" w:rsidRPr="00E91ECF" w:rsidRDefault="00D53DD9">
            <w:r w:rsidRPr="00E91ECF">
              <w:t>2</w:t>
            </w:r>
            <w:r w:rsidR="009346B1" w:rsidRPr="00E91ECF">
              <w:t>3</w:t>
            </w:r>
          </w:p>
        </w:tc>
        <w:tc>
          <w:tcPr>
            <w:tcW w:w="1701" w:type="dxa"/>
          </w:tcPr>
          <w:p w:rsidR="00D53DD9" w:rsidRPr="00E91ECF" w:rsidRDefault="00D53DD9">
            <w:r w:rsidRPr="00E91ECF">
              <w:t>29.07</w:t>
            </w:r>
          </w:p>
          <w:p w:rsidR="00D53DD9" w:rsidRPr="00E91ECF" w:rsidRDefault="00D53DD9">
            <w:r w:rsidRPr="00E91ECF">
              <w:t>13.00-13.40</w:t>
            </w:r>
          </w:p>
        </w:tc>
        <w:tc>
          <w:tcPr>
            <w:tcW w:w="5016" w:type="dxa"/>
          </w:tcPr>
          <w:p w:rsidR="00D53DD9" w:rsidRPr="00E91ECF" w:rsidRDefault="00D53DD9">
            <w:r w:rsidRPr="00E91ECF">
              <w:t>Творческая мастерская «Рыбки» (оригами) для неорганизованных детей посёлка</w:t>
            </w:r>
          </w:p>
        </w:tc>
        <w:tc>
          <w:tcPr>
            <w:tcW w:w="2781" w:type="dxa"/>
          </w:tcPr>
          <w:p w:rsidR="00D53DD9" w:rsidRPr="00E91ECF" w:rsidRDefault="00D53DD9" w:rsidP="005B2659">
            <w:r w:rsidRPr="00E91ECF">
              <w:t xml:space="preserve">МБУ ГГО «Черноисточинский ЦК», п. Черноисточинск ул. </w:t>
            </w:r>
            <w:proofErr w:type="gramStart"/>
            <w:r w:rsidRPr="00E91ECF">
              <w:t>Юбилейная</w:t>
            </w:r>
            <w:proofErr w:type="gramEnd"/>
            <w:r w:rsidRPr="00E91ECF">
              <w:t xml:space="preserve"> 7а</w:t>
            </w:r>
          </w:p>
        </w:tc>
        <w:tc>
          <w:tcPr>
            <w:tcW w:w="2148" w:type="dxa"/>
          </w:tcPr>
          <w:p w:rsidR="00D53DD9" w:rsidRPr="00E91ECF" w:rsidRDefault="00D53DD9">
            <w:r w:rsidRPr="00E91ECF">
              <w:t>15</w:t>
            </w:r>
          </w:p>
        </w:tc>
        <w:tc>
          <w:tcPr>
            <w:tcW w:w="2465" w:type="dxa"/>
          </w:tcPr>
          <w:p w:rsidR="00D53DD9" w:rsidRPr="00E91ECF" w:rsidRDefault="00D53DD9" w:rsidP="005B2659">
            <w:r w:rsidRPr="00E91ECF">
              <w:t>Дедкова А.В.</w:t>
            </w:r>
          </w:p>
          <w:p w:rsidR="00D53DD9" w:rsidRPr="00E91ECF" w:rsidRDefault="00D53DD9" w:rsidP="005B2659">
            <w:r w:rsidRPr="00E91ECF">
              <w:t>83435439571</w:t>
            </w:r>
          </w:p>
        </w:tc>
      </w:tr>
      <w:tr w:rsidR="00D53DD9" w:rsidRPr="00E91ECF" w:rsidTr="005F6211">
        <w:tc>
          <w:tcPr>
            <w:tcW w:w="675" w:type="dxa"/>
          </w:tcPr>
          <w:p w:rsidR="00D53DD9" w:rsidRPr="00E91ECF" w:rsidRDefault="00D53DD9">
            <w:r w:rsidRPr="00E91ECF">
              <w:t>2</w:t>
            </w:r>
            <w:r w:rsidR="009346B1" w:rsidRPr="00E91ECF">
              <w:t>4</w:t>
            </w:r>
          </w:p>
        </w:tc>
        <w:tc>
          <w:tcPr>
            <w:tcW w:w="1701" w:type="dxa"/>
          </w:tcPr>
          <w:p w:rsidR="00D53DD9" w:rsidRPr="00E91ECF" w:rsidRDefault="00D53DD9">
            <w:r w:rsidRPr="00E91ECF">
              <w:t>30.07</w:t>
            </w:r>
          </w:p>
          <w:p w:rsidR="00D53DD9" w:rsidRPr="00E91ECF" w:rsidRDefault="00D53DD9">
            <w:r w:rsidRPr="00E91ECF">
              <w:t>16.00-17.00</w:t>
            </w:r>
          </w:p>
        </w:tc>
        <w:tc>
          <w:tcPr>
            <w:tcW w:w="5016" w:type="dxa"/>
          </w:tcPr>
          <w:p w:rsidR="00D53DD9" w:rsidRPr="00E91ECF" w:rsidRDefault="00D53DD9">
            <w:r w:rsidRPr="00E91ECF">
              <w:t>Познавательно – игровая  программа  «Что такое терроризм» для молодёжи посёлка</w:t>
            </w:r>
          </w:p>
        </w:tc>
        <w:tc>
          <w:tcPr>
            <w:tcW w:w="2781" w:type="dxa"/>
          </w:tcPr>
          <w:p w:rsidR="00D53DD9" w:rsidRPr="00E91ECF" w:rsidRDefault="00D53DD9" w:rsidP="00B248E4">
            <w:r w:rsidRPr="00E91ECF">
              <w:t xml:space="preserve">МБУ ГГО «Черноисточинский ЦК», п. Черноисточинск ул. </w:t>
            </w:r>
            <w:proofErr w:type="gramStart"/>
            <w:r w:rsidRPr="00E91ECF">
              <w:t>Юбилейная</w:t>
            </w:r>
            <w:proofErr w:type="gramEnd"/>
            <w:r w:rsidRPr="00E91ECF">
              <w:t xml:space="preserve"> 7а</w:t>
            </w:r>
          </w:p>
        </w:tc>
        <w:tc>
          <w:tcPr>
            <w:tcW w:w="2148" w:type="dxa"/>
          </w:tcPr>
          <w:p w:rsidR="00D53DD9" w:rsidRPr="00E91ECF" w:rsidRDefault="00D53DD9">
            <w:r w:rsidRPr="00E91ECF">
              <w:t>10</w:t>
            </w:r>
          </w:p>
        </w:tc>
        <w:tc>
          <w:tcPr>
            <w:tcW w:w="2465" w:type="dxa"/>
          </w:tcPr>
          <w:p w:rsidR="00D53DD9" w:rsidRPr="00E91ECF" w:rsidRDefault="00D53DD9" w:rsidP="00B248E4">
            <w:r w:rsidRPr="00E91ECF">
              <w:t>Елжова Е.В. 834350439571</w:t>
            </w:r>
          </w:p>
          <w:p w:rsidR="00D53DD9" w:rsidRPr="00E91ECF" w:rsidRDefault="00D53DD9" w:rsidP="00B248E4"/>
        </w:tc>
      </w:tr>
      <w:tr w:rsidR="00D53DD9" w:rsidRPr="00E91ECF" w:rsidTr="005F6211">
        <w:tc>
          <w:tcPr>
            <w:tcW w:w="675" w:type="dxa"/>
          </w:tcPr>
          <w:p w:rsidR="00D53DD9" w:rsidRPr="00E91ECF" w:rsidRDefault="00D53DD9">
            <w:r w:rsidRPr="00E91ECF">
              <w:t>2</w:t>
            </w:r>
            <w:r w:rsidR="009346B1" w:rsidRPr="00E91ECF">
              <w:t>5</w:t>
            </w:r>
          </w:p>
        </w:tc>
        <w:tc>
          <w:tcPr>
            <w:tcW w:w="1701" w:type="dxa"/>
          </w:tcPr>
          <w:p w:rsidR="00D53DD9" w:rsidRPr="00E91ECF" w:rsidRDefault="00D53DD9">
            <w:r w:rsidRPr="00E91ECF">
              <w:t>31.07</w:t>
            </w:r>
          </w:p>
          <w:p w:rsidR="00D53DD9" w:rsidRPr="00E91ECF" w:rsidRDefault="00D53DD9">
            <w:r w:rsidRPr="00E91ECF">
              <w:lastRenderedPageBreak/>
              <w:t>11.00-12.00</w:t>
            </w:r>
          </w:p>
        </w:tc>
        <w:tc>
          <w:tcPr>
            <w:tcW w:w="5016" w:type="dxa"/>
          </w:tcPr>
          <w:p w:rsidR="00D53DD9" w:rsidRPr="00E91ECF" w:rsidRDefault="00D53DD9" w:rsidP="00B248E4">
            <w:r w:rsidRPr="00E91ECF">
              <w:lastRenderedPageBreak/>
              <w:t xml:space="preserve">Познавательно – игровая программа  «На зарядку </w:t>
            </w:r>
            <w:r w:rsidRPr="00E91ECF">
              <w:lastRenderedPageBreak/>
              <w:t xml:space="preserve">становись» для   детей  </w:t>
            </w:r>
            <w:proofErr w:type="spellStart"/>
            <w:r w:rsidRPr="00E91ECF">
              <w:t>д\</w:t>
            </w:r>
            <w:proofErr w:type="spellEnd"/>
            <w:r w:rsidRPr="00E91ECF">
              <w:t xml:space="preserve"> сада</w:t>
            </w:r>
          </w:p>
        </w:tc>
        <w:tc>
          <w:tcPr>
            <w:tcW w:w="2781" w:type="dxa"/>
          </w:tcPr>
          <w:p w:rsidR="00D53DD9" w:rsidRPr="00E91ECF" w:rsidRDefault="00D53DD9" w:rsidP="00B248E4">
            <w:r w:rsidRPr="00E91ECF">
              <w:lastRenderedPageBreak/>
              <w:t xml:space="preserve">МБУ ГГО «Черноисточинский ЦК», </w:t>
            </w:r>
            <w:r w:rsidRPr="00E91ECF">
              <w:lastRenderedPageBreak/>
              <w:t xml:space="preserve">п. Черноисточинск ул. </w:t>
            </w:r>
            <w:proofErr w:type="gramStart"/>
            <w:r w:rsidRPr="00E91ECF">
              <w:t>Юбилейная</w:t>
            </w:r>
            <w:proofErr w:type="gramEnd"/>
            <w:r w:rsidRPr="00E91ECF">
              <w:t xml:space="preserve"> 7а</w:t>
            </w:r>
          </w:p>
        </w:tc>
        <w:tc>
          <w:tcPr>
            <w:tcW w:w="2148" w:type="dxa"/>
          </w:tcPr>
          <w:p w:rsidR="00D53DD9" w:rsidRPr="00E91ECF" w:rsidRDefault="00D53DD9">
            <w:r w:rsidRPr="00E91ECF">
              <w:lastRenderedPageBreak/>
              <w:t>28</w:t>
            </w:r>
          </w:p>
        </w:tc>
        <w:tc>
          <w:tcPr>
            <w:tcW w:w="2465" w:type="dxa"/>
          </w:tcPr>
          <w:p w:rsidR="00D53DD9" w:rsidRPr="00E91ECF" w:rsidRDefault="00D53DD9" w:rsidP="00B248E4">
            <w:r w:rsidRPr="00E91ECF">
              <w:t xml:space="preserve">Елжова Е.В. </w:t>
            </w:r>
            <w:r w:rsidRPr="00E91ECF">
              <w:lastRenderedPageBreak/>
              <w:t>834350439571</w:t>
            </w:r>
          </w:p>
          <w:p w:rsidR="00D53DD9" w:rsidRPr="00E91ECF" w:rsidRDefault="00D53DD9" w:rsidP="00B248E4"/>
        </w:tc>
      </w:tr>
    </w:tbl>
    <w:p w:rsidR="00A45902" w:rsidRPr="00E91ECF" w:rsidRDefault="000842DD">
      <w:r w:rsidRPr="00E91ECF">
        <w:lastRenderedPageBreak/>
        <w:t>Художественный руководитель:                                 \ Е.В. Елжова \</w:t>
      </w:r>
    </w:p>
    <w:sectPr w:rsidR="00A45902" w:rsidRPr="00E91ECF" w:rsidSect="00A459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5902"/>
    <w:rsid w:val="000842DD"/>
    <w:rsid w:val="00291B98"/>
    <w:rsid w:val="003E54CE"/>
    <w:rsid w:val="00457138"/>
    <w:rsid w:val="00457CE7"/>
    <w:rsid w:val="004943E1"/>
    <w:rsid w:val="004B78C1"/>
    <w:rsid w:val="00517202"/>
    <w:rsid w:val="005F6211"/>
    <w:rsid w:val="006D5597"/>
    <w:rsid w:val="009346B1"/>
    <w:rsid w:val="009835DB"/>
    <w:rsid w:val="00A25356"/>
    <w:rsid w:val="00A45902"/>
    <w:rsid w:val="00CB2A5D"/>
    <w:rsid w:val="00D215EB"/>
    <w:rsid w:val="00D53DD9"/>
    <w:rsid w:val="00D962BE"/>
    <w:rsid w:val="00DC7BCF"/>
    <w:rsid w:val="00DF378A"/>
    <w:rsid w:val="00E6116E"/>
    <w:rsid w:val="00E91ECF"/>
    <w:rsid w:val="00EC05C6"/>
    <w:rsid w:val="00F035C3"/>
    <w:rsid w:val="00F777D9"/>
    <w:rsid w:val="00F9630C"/>
    <w:rsid w:val="00FC0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Дом культуры</cp:lastModifiedBy>
  <cp:revision>15</cp:revision>
  <cp:lastPrinted>2019-07-24T06:47:00Z</cp:lastPrinted>
  <dcterms:created xsi:type="dcterms:W3CDTF">2019-06-28T10:12:00Z</dcterms:created>
  <dcterms:modified xsi:type="dcterms:W3CDTF">2019-07-24T06:48:00Z</dcterms:modified>
</cp:coreProperties>
</file>