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1354" w14:textId="77777777" w:rsidR="00B11539" w:rsidRPr="0002682D" w:rsidRDefault="00B11539" w:rsidP="00B11539">
      <w:r w:rsidRPr="0002682D">
        <w:t>«</w:t>
      </w:r>
      <w:proofErr w:type="gramStart"/>
      <w:r w:rsidRPr="0002682D">
        <w:t xml:space="preserve">Утверждаю:   </w:t>
      </w:r>
      <w:proofErr w:type="gramEnd"/>
      <w:r w:rsidRPr="0002682D">
        <w:t xml:space="preserve">                                                                                                                    Согласовано:</w:t>
      </w:r>
    </w:p>
    <w:p w14:paraId="6D5A490A" w14:textId="77777777" w:rsidR="00B11539" w:rsidRPr="0002682D" w:rsidRDefault="00B11539" w:rsidP="00B11539">
      <w:r w:rsidRPr="0002682D">
        <w:t>Директор МБУ ГГО                                                                                                           Глава территориальной администрации п. Черноисточинск</w:t>
      </w:r>
    </w:p>
    <w:p w14:paraId="3BB1086F" w14:textId="77777777" w:rsidR="00B11539" w:rsidRPr="0002682D" w:rsidRDefault="00B11539" w:rsidP="00B11539">
      <w:r w:rsidRPr="0002682D">
        <w:t xml:space="preserve">«Черноисточинский центр </w:t>
      </w:r>
      <w:proofErr w:type="gramStart"/>
      <w:r w:rsidRPr="0002682D">
        <w:t xml:space="preserve">культуры»   </w:t>
      </w:r>
      <w:proofErr w:type="gramEnd"/>
      <w:r w:rsidRPr="0002682D">
        <w:t xml:space="preserve">                                                                           Малков Г.С.</w:t>
      </w:r>
    </w:p>
    <w:p w14:paraId="119D5149" w14:textId="77777777" w:rsidR="00B11539" w:rsidRPr="0002682D" w:rsidRDefault="00B11539" w:rsidP="00B11539">
      <w:r w:rsidRPr="0002682D">
        <w:t xml:space="preserve">Мусатова С.Н.      </w:t>
      </w:r>
    </w:p>
    <w:p w14:paraId="5B441185" w14:textId="77777777" w:rsidR="00B11539" w:rsidRPr="0002682D" w:rsidRDefault="00B11539" w:rsidP="00B11539"/>
    <w:p w14:paraId="5D60F767" w14:textId="77777777" w:rsidR="00B11539" w:rsidRPr="0002682D" w:rsidRDefault="00B11539" w:rsidP="00B11539"/>
    <w:p w14:paraId="6C000D52" w14:textId="77777777" w:rsidR="00B11539" w:rsidRPr="0002682D" w:rsidRDefault="00B11539" w:rsidP="00B11539"/>
    <w:p w14:paraId="590BFA00" w14:textId="77777777" w:rsidR="00B11539" w:rsidRPr="0002682D" w:rsidRDefault="00B11539" w:rsidP="00B11539"/>
    <w:p w14:paraId="3B82AB8A" w14:textId="77777777" w:rsidR="00B11539" w:rsidRPr="0002682D" w:rsidRDefault="00B11539" w:rsidP="00B11539"/>
    <w:p w14:paraId="1EFBA94C" w14:textId="408A1069" w:rsidR="00B11539" w:rsidRPr="0002682D" w:rsidRDefault="00B11539" w:rsidP="00B11539">
      <w:r w:rsidRPr="0002682D">
        <w:t xml:space="preserve">                                                             </w:t>
      </w:r>
      <w:r w:rsidR="0002682D" w:rsidRPr="0002682D">
        <w:t>Отчёт</w:t>
      </w:r>
      <w:r w:rsidRPr="0002682D">
        <w:t xml:space="preserve">    </w:t>
      </w:r>
      <w:proofErr w:type="gramStart"/>
      <w:r w:rsidRPr="0002682D">
        <w:t>мероприятий  МБУ</w:t>
      </w:r>
      <w:proofErr w:type="gramEnd"/>
      <w:r w:rsidRPr="0002682D">
        <w:t xml:space="preserve"> ГГО «Черноисточинского центра культуры»        </w:t>
      </w:r>
    </w:p>
    <w:p w14:paraId="379A8C1F" w14:textId="45A207B7" w:rsidR="00B11539" w:rsidRPr="0002682D" w:rsidRDefault="00B11539" w:rsidP="00B11539">
      <w:r w:rsidRPr="0002682D">
        <w:t xml:space="preserve">                                                                                                                  </w:t>
      </w:r>
      <w:r w:rsidR="0002682D" w:rsidRPr="0002682D">
        <w:t>за</w:t>
      </w:r>
      <w:r w:rsidRPr="0002682D">
        <w:t xml:space="preserve"> июль</w:t>
      </w:r>
    </w:p>
    <w:p w14:paraId="3EFE4DFD" w14:textId="77777777" w:rsidR="00B11539" w:rsidRPr="0002682D" w:rsidRDefault="00B11539" w:rsidP="00B11539"/>
    <w:p w14:paraId="3D02BCC0" w14:textId="77777777" w:rsidR="00B11539" w:rsidRPr="0002682D" w:rsidRDefault="00B11539" w:rsidP="00B11539"/>
    <w:p w14:paraId="2D0FE36C" w14:textId="77777777" w:rsidR="00B11539" w:rsidRPr="0002682D" w:rsidRDefault="00B11539" w:rsidP="00B11539"/>
    <w:p w14:paraId="55947F9F" w14:textId="77777777" w:rsidR="00B11539" w:rsidRPr="0002682D" w:rsidRDefault="00B11539" w:rsidP="00B11539"/>
    <w:p w14:paraId="3CF0EB5A" w14:textId="77777777" w:rsidR="00B11539" w:rsidRPr="0002682D" w:rsidRDefault="00B11539" w:rsidP="00B11539"/>
    <w:p w14:paraId="0181A774" w14:textId="77777777" w:rsidR="00DC16E6" w:rsidRPr="0002682D" w:rsidRDefault="00DC16E6" w:rsidP="00B11539"/>
    <w:p w14:paraId="6428960B" w14:textId="77777777" w:rsidR="0002682D" w:rsidRPr="0002682D" w:rsidRDefault="0002682D" w:rsidP="00DC16E6">
      <w:pPr>
        <w:jc w:val="center"/>
      </w:pPr>
    </w:p>
    <w:p w14:paraId="2016D0AB" w14:textId="77777777" w:rsidR="0002682D" w:rsidRPr="0002682D" w:rsidRDefault="0002682D" w:rsidP="00DC16E6">
      <w:pPr>
        <w:jc w:val="center"/>
      </w:pPr>
    </w:p>
    <w:p w14:paraId="63EC1E75" w14:textId="77777777" w:rsidR="0002682D" w:rsidRPr="0002682D" w:rsidRDefault="0002682D" w:rsidP="00DC16E6">
      <w:pPr>
        <w:jc w:val="center"/>
      </w:pPr>
    </w:p>
    <w:p w14:paraId="2180DAE6" w14:textId="77777777" w:rsidR="0002682D" w:rsidRPr="0002682D" w:rsidRDefault="0002682D" w:rsidP="00DC16E6">
      <w:pPr>
        <w:jc w:val="center"/>
      </w:pPr>
    </w:p>
    <w:p w14:paraId="14F41C70" w14:textId="77777777" w:rsidR="0002682D" w:rsidRPr="0002682D" w:rsidRDefault="0002682D" w:rsidP="00DC16E6">
      <w:pPr>
        <w:jc w:val="center"/>
      </w:pPr>
    </w:p>
    <w:p w14:paraId="667E59CE" w14:textId="77777777" w:rsidR="0002682D" w:rsidRPr="0002682D" w:rsidRDefault="0002682D" w:rsidP="00DC16E6">
      <w:pPr>
        <w:jc w:val="center"/>
      </w:pPr>
    </w:p>
    <w:p w14:paraId="239145DC" w14:textId="77777777" w:rsidR="0002682D" w:rsidRPr="0002682D" w:rsidRDefault="0002682D" w:rsidP="00DC16E6">
      <w:pPr>
        <w:jc w:val="center"/>
      </w:pPr>
    </w:p>
    <w:p w14:paraId="6E53F5D7" w14:textId="77777777" w:rsidR="0002682D" w:rsidRPr="0002682D" w:rsidRDefault="0002682D" w:rsidP="00DC16E6">
      <w:pPr>
        <w:jc w:val="center"/>
      </w:pPr>
    </w:p>
    <w:p w14:paraId="14160651" w14:textId="77777777" w:rsidR="0002682D" w:rsidRPr="0002682D" w:rsidRDefault="0002682D" w:rsidP="00DC16E6">
      <w:pPr>
        <w:jc w:val="center"/>
      </w:pPr>
    </w:p>
    <w:p w14:paraId="255B7BF6" w14:textId="77777777" w:rsidR="0002682D" w:rsidRPr="0002682D" w:rsidRDefault="0002682D" w:rsidP="00DC16E6">
      <w:pPr>
        <w:jc w:val="center"/>
      </w:pPr>
    </w:p>
    <w:p w14:paraId="7EEE4812" w14:textId="77777777" w:rsidR="0002682D" w:rsidRPr="0002682D" w:rsidRDefault="0002682D" w:rsidP="00DC16E6">
      <w:pPr>
        <w:jc w:val="center"/>
      </w:pPr>
    </w:p>
    <w:p w14:paraId="11C68E7E" w14:textId="77777777" w:rsidR="0002682D" w:rsidRPr="0002682D" w:rsidRDefault="0002682D" w:rsidP="00DC16E6">
      <w:pPr>
        <w:jc w:val="center"/>
      </w:pPr>
    </w:p>
    <w:p w14:paraId="25DE8B9A" w14:textId="77777777" w:rsidR="0002682D" w:rsidRPr="0002682D" w:rsidRDefault="0002682D" w:rsidP="00DC16E6">
      <w:pPr>
        <w:jc w:val="center"/>
      </w:pPr>
    </w:p>
    <w:p w14:paraId="06A9B043" w14:textId="77777777" w:rsidR="0002682D" w:rsidRPr="0002682D" w:rsidRDefault="0002682D" w:rsidP="00DC16E6">
      <w:pPr>
        <w:jc w:val="center"/>
      </w:pPr>
    </w:p>
    <w:p w14:paraId="21F33BC4" w14:textId="77777777" w:rsidR="0002682D" w:rsidRPr="0002682D" w:rsidRDefault="0002682D" w:rsidP="00DC16E6">
      <w:pPr>
        <w:jc w:val="center"/>
      </w:pPr>
    </w:p>
    <w:p w14:paraId="6179EB4A" w14:textId="7F92AC2B" w:rsidR="0002682D" w:rsidRPr="0002682D" w:rsidRDefault="00B11539" w:rsidP="0002682D">
      <w:pPr>
        <w:jc w:val="center"/>
      </w:pPr>
      <w:r w:rsidRPr="0002682D">
        <w:t>202</w:t>
      </w:r>
      <w:r w:rsidR="0002682D" w:rsidRPr="0002682D"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"/>
        <w:gridCol w:w="903"/>
        <w:gridCol w:w="8723"/>
        <w:gridCol w:w="2384"/>
        <w:gridCol w:w="1280"/>
        <w:gridCol w:w="1136"/>
      </w:tblGrid>
      <w:tr w:rsidR="00B11539" w:rsidRPr="0002682D" w14:paraId="54990C0A" w14:textId="77777777" w:rsidTr="00C446BD">
        <w:tc>
          <w:tcPr>
            <w:tcW w:w="399" w:type="dxa"/>
          </w:tcPr>
          <w:p w14:paraId="6A3376FF" w14:textId="77777777" w:rsidR="00B11539" w:rsidRPr="0002682D" w:rsidRDefault="00B11539" w:rsidP="00F8614F">
            <w:r w:rsidRPr="0002682D">
              <w:lastRenderedPageBreak/>
              <w:t>№</w:t>
            </w:r>
          </w:p>
        </w:tc>
        <w:tc>
          <w:tcPr>
            <w:tcW w:w="1086" w:type="dxa"/>
          </w:tcPr>
          <w:p w14:paraId="5368F49E" w14:textId="77777777" w:rsidR="00B11539" w:rsidRPr="0002682D" w:rsidRDefault="00B11539" w:rsidP="00F8614F">
            <w:r w:rsidRPr="0002682D">
              <w:t xml:space="preserve">Дата и время </w:t>
            </w:r>
          </w:p>
        </w:tc>
        <w:tc>
          <w:tcPr>
            <w:tcW w:w="7126" w:type="dxa"/>
          </w:tcPr>
          <w:p w14:paraId="7C7D4562" w14:textId="77777777" w:rsidR="00B11539" w:rsidRPr="0002682D" w:rsidRDefault="00B11539" w:rsidP="00F8614F">
            <w:r w:rsidRPr="0002682D">
              <w:t>Форма и название мероприятия</w:t>
            </w:r>
          </w:p>
        </w:tc>
        <w:tc>
          <w:tcPr>
            <w:tcW w:w="2837" w:type="dxa"/>
          </w:tcPr>
          <w:p w14:paraId="6CDBC7B2" w14:textId="77777777" w:rsidR="00B11539" w:rsidRPr="0002682D" w:rsidRDefault="00B11539" w:rsidP="00F8614F">
            <w:r w:rsidRPr="0002682D">
              <w:t>Место проведения</w:t>
            </w:r>
          </w:p>
        </w:tc>
        <w:tc>
          <w:tcPr>
            <w:tcW w:w="1956" w:type="dxa"/>
          </w:tcPr>
          <w:p w14:paraId="4688E4AF" w14:textId="77777777" w:rsidR="00B11539" w:rsidRPr="0002682D" w:rsidRDefault="00B11539" w:rsidP="00F8614F">
            <w:r w:rsidRPr="0002682D">
              <w:t>Кол-во присутствующих</w:t>
            </w:r>
          </w:p>
        </w:tc>
        <w:tc>
          <w:tcPr>
            <w:tcW w:w="1382" w:type="dxa"/>
          </w:tcPr>
          <w:p w14:paraId="0CB9F282" w14:textId="77777777" w:rsidR="00B11539" w:rsidRPr="0002682D" w:rsidRDefault="00B11539" w:rsidP="00F8614F">
            <w:r w:rsidRPr="0002682D">
              <w:t>ответственный</w:t>
            </w:r>
          </w:p>
        </w:tc>
      </w:tr>
      <w:tr w:rsidR="00B11539" w:rsidRPr="0002682D" w14:paraId="2A928B21" w14:textId="77777777" w:rsidTr="00C446BD">
        <w:tc>
          <w:tcPr>
            <w:tcW w:w="399" w:type="dxa"/>
          </w:tcPr>
          <w:p w14:paraId="0E6FB8EC" w14:textId="77777777" w:rsidR="00B11539" w:rsidRPr="0002682D" w:rsidRDefault="00B11539" w:rsidP="00F8614F">
            <w:r w:rsidRPr="0002682D">
              <w:t>1</w:t>
            </w:r>
          </w:p>
        </w:tc>
        <w:tc>
          <w:tcPr>
            <w:tcW w:w="1086" w:type="dxa"/>
          </w:tcPr>
          <w:p w14:paraId="6F15EEAD" w14:textId="77777777" w:rsidR="00B11539" w:rsidRPr="0002682D" w:rsidRDefault="00B11539" w:rsidP="00F8614F">
            <w:r w:rsidRPr="0002682D">
              <w:t>02.07.2021</w:t>
            </w:r>
          </w:p>
          <w:p w14:paraId="377264D9" w14:textId="77777777" w:rsidR="000A3EA3" w:rsidRPr="0002682D" w:rsidRDefault="000A3EA3" w:rsidP="00F8614F">
            <w:r w:rsidRPr="0002682D">
              <w:t>13.00 – 16.00</w:t>
            </w:r>
          </w:p>
        </w:tc>
        <w:tc>
          <w:tcPr>
            <w:tcW w:w="7126" w:type="dxa"/>
          </w:tcPr>
          <w:p w14:paraId="44B01D41" w14:textId="0DCCB6B8" w:rsidR="00B11539" w:rsidRPr="0002682D" w:rsidRDefault="00D42A58" w:rsidP="00F8614F">
            <w:r w:rsidRPr="0002682D">
              <w:t>Концертная</w:t>
            </w:r>
            <w:r w:rsidR="00BF7D39" w:rsidRPr="0002682D">
              <w:t xml:space="preserve"> программа к Дню семьи, любви и верности «И долог век любви» для клуба «Уральская </w:t>
            </w:r>
            <w:proofErr w:type="spellStart"/>
            <w:r w:rsidR="00BF7D39" w:rsidRPr="0002682D">
              <w:t>вечора</w:t>
            </w:r>
            <w:proofErr w:type="spellEnd"/>
            <w:r w:rsidR="00BF7D39" w:rsidRPr="0002682D">
              <w:t>»</w:t>
            </w:r>
            <w:r w:rsidRPr="0002682D">
              <w:t xml:space="preserve"> </w:t>
            </w:r>
            <w:hyperlink r:id="rId4" w:history="1">
              <w:r w:rsidRPr="0002682D">
                <w:rPr>
                  <w:rStyle w:val="a4"/>
                </w:rPr>
                <w:t>https://yandex.ru/video/preview/?text=И%20долог%20век%20любви&amp;path=wizard&amp;parent-reqid=1627366065005247-3480737620584173267-sas3-0939-d85-sas-l7-balancer-8080-BAL-6709&amp;wiz_type=vital&amp;filmId=10859185129305336922</w:t>
              </w:r>
            </w:hyperlink>
          </w:p>
          <w:p w14:paraId="3A93B85E" w14:textId="54E73383" w:rsidR="00D42A58" w:rsidRPr="0002682D" w:rsidRDefault="00D42A58" w:rsidP="00F8614F"/>
        </w:tc>
        <w:tc>
          <w:tcPr>
            <w:tcW w:w="2837" w:type="dxa"/>
          </w:tcPr>
          <w:p w14:paraId="5014B854" w14:textId="77777777" w:rsidR="00B11539" w:rsidRPr="0002682D" w:rsidRDefault="00BF7D39" w:rsidP="00F8614F">
            <w:r w:rsidRPr="0002682D">
              <w:t>МБУ ГГО «Черноисточинский ЦК», ул. Юбилейная 7А</w:t>
            </w:r>
          </w:p>
        </w:tc>
        <w:tc>
          <w:tcPr>
            <w:tcW w:w="1956" w:type="dxa"/>
          </w:tcPr>
          <w:p w14:paraId="45F0419C" w14:textId="77777777" w:rsidR="00B11539" w:rsidRPr="0002682D" w:rsidRDefault="00BF7D39" w:rsidP="00F8614F">
            <w:r w:rsidRPr="0002682D">
              <w:t>30</w:t>
            </w:r>
          </w:p>
        </w:tc>
        <w:tc>
          <w:tcPr>
            <w:tcW w:w="1382" w:type="dxa"/>
          </w:tcPr>
          <w:p w14:paraId="2D11E85F" w14:textId="77777777" w:rsidR="00BF7D39" w:rsidRPr="0002682D" w:rsidRDefault="00BF7D39" w:rsidP="00BF7D39">
            <w:r w:rsidRPr="0002682D">
              <w:t xml:space="preserve">И.А. Шведова </w:t>
            </w:r>
          </w:p>
          <w:p w14:paraId="230C512A" w14:textId="77777777" w:rsidR="00B11539" w:rsidRPr="0002682D" w:rsidRDefault="00BF7D39" w:rsidP="00BF7D39">
            <w:r w:rsidRPr="0002682D">
              <w:t>8(3435)439571</w:t>
            </w:r>
          </w:p>
        </w:tc>
      </w:tr>
      <w:tr w:rsidR="00B11539" w:rsidRPr="0002682D" w14:paraId="62683AAB" w14:textId="77777777" w:rsidTr="00C446BD">
        <w:tc>
          <w:tcPr>
            <w:tcW w:w="399" w:type="dxa"/>
          </w:tcPr>
          <w:p w14:paraId="52F046C8" w14:textId="77777777" w:rsidR="00B11539" w:rsidRPr="0002682D" w:rsidRDefault="00DC16E6" w:rsidP="00F8614F">
            <w:r w:rsidRPr="0002682D">
              <w:t>2</w:t>
            </w:r>
          </w:p>
        </w:tc>
        <w:tc>
          <w:tcPr>
            <w:tcW w:w="1086" w:type="dxa"/>
          </w:tcPr>
          <w:p w14:paraId="66D83FAB" w14:textId="77777777" w:rsidR="00B11539" w:rsidRPr="0002682D" w:rsidRDefault="00B11539" w:rsidP="00F8614F">
            <w:r w:rsidRPr="0002682D">
              <w:t>03.07.2021</w:t>
            </w:r>
          </w:p>
          <w:p w14:paraId="110F7B3C" w14:textId="77777777" w:rsidR="00B11539" w:rsidRPr="0002682D" w:rsidRDefault="00B11539" w:rsidP="00F8614F">
            <w:r w:rsidRPr="0002682D">
              <w:t>14.00 – 17.00</w:t>
            </w:r>
          </w:p>
        </w:tc>
        <w:tc>
          <w:tcPr>
            <w:tcW w:w="7126" w:type="dxa"/>
          </w:tcPr>
          <w:p w14:paraId="051AE88E" w14:textId="71F978E8" w:rsidR="005D5E7B" w:rsidRPr="0002682D" w:rsidRDefault="00D16CDD" w:rsidP="005D5E7B">
            <w:pPr>
              <w:shd w:val="clear" w:color="auto" w:fill="FFFFFF"/>
              <w:rPr>
                <w:color w:val="000000"/>
              </w:rPr>
            </w:pPr>
            <w:r w:rsidRPr="0002682D">
              <w:rPr>
                <w:color w:val="000000"/>
              </w:rPr>
              <w:t>Шестой</w:t>
            </w:r>
            <w:r w:rsidR="005D5E7B" w:rsidRPr="0002682D">
              <w:rPr>
                <w:color w:val="000000"/>
              </w:rPr>
              <w:t xml:space="preserve"> открытый</w:t>
            </w:r>
            <w:r w:rsidR="0002682D">
              <w:rPr>
                <w:color w:val="000000"/>
              </w:rPr>
              <w:t xml:space="preserve"> </w:t>
            </w:r>
            <w:r w:rsidR="005D5E7B" w:rsidRPr="0002682D">
              <w:rPr>
                <w:color w:val="000000"/>
              </w:rPr>
              <w:t>православный творческий</w:t>
            </w:r>
            <w:r w:rsidR="0002682D">
              <w:rPr>
                <w:color w:val="000000"/>
              </w:rPr>
              <w:t xml:space="preserve"> </w:t>
            </w:r>
            <w:r w:rsidR="005D5E7B" w:rsidRPr="0002682D">
              <w:rPr>
                <w:color w:val="000000"/>
              </w:rPr>
              <w:t>фестиваль «Колокольная Русь –</w:t>
            </w:r>
          </w:p>
          <w:p w14:paraId="0DE955D9" w14:textId="6DBC0BA7" w:rsidR="00C446BD" w:rsidRPr="0002682D" w:rsidRDefault="005D5E7B" w:rsidP="00C446BD">
            <w:pPr>
              <w:shd w:val="clear" w:color="auto" w:fill="FFFFFF"/>
              <w:rPr>
                <w:color w:val="000000"/>
              </w:rPr>
            </w:pPr>
            <w:r w:rsidRPr="0002682D">
              <w:rPr>
                <w:color w:val="000000"/>
              </w:rPr>
              <w:t>2021»</w:t>
            </w:r>
            <w:r w:rsidR="00C446BD" w:rsidRPr="0002682D">
              <w:rPr>
                <w:color w:val="000000"/>
              </w:rPr>
              <w:t xml:space="preserve"> </w:t>
            </w:r>
          </w:p>
          <w:p w14:paraId="07E04B8E" w14:textId="77777777" w:rsidR="0002682D" w:rsidRDefault="005D5E7B" w:rsidP="005D5E7B">
            <w:pPr>
              <w:shd w:val="clear" w:color="auto" w:fill="FFFFFF"/>
              <w:rPr>
                <w:color w:val="000000"/>
              </w:rPr>
            </w:pPr>
            <w:r w:rsidRPr="0002682D">
              <w:rPr>
                <w:color w:val="000000"/>
              </w:rPr>
              <w:t>Диплом 1 степени – Соколов</w:t>
            </w:r>
            <w:r w:rsidR="0002682D">
              <w:rPr>
                <w:color w:val="000000"/>
              </w:rPr>
              <w:t xml:space="preserve"> </w:t>
            </w:r>
            <w:r w:rsidRPr="0002682D">
              <w:rPr>
                <w:color w:val="000000"/>
              </w:rPr>
              <w:t xml:space="preserve">Александр Иванович, </w:t>
            </w:r>
          </w:p>
          <w:p w14:paraId="0DC6F371" w14:textId="6E8AE0B7" w:rsidR="0002682D" w:rsidRDefault="005D5E7B" w:rsidP="005D5E7B">
            <w:pPr>
              <w:shd w:val="clear" w:color="auto" w:fill="FFFFFF"/>
              <w:rPr>
                <w:color w:val="000000"/>
              </w:rPr>
            </w:pPr>
            <w:r w:rsidRPr="0002682D">
              <w:rPr>
                <w:color w:val="000000"/>
              </w:rPr>
              <w:t>диплом 2</w:t>
            </w:r>
            <w:r w:rsidR="0002682D">
              <w:rPr>
                <w:color w:val="000000"/>
              </w:rPr>
              <w:t xml:space="preserve"> </w:t>
            </w:r>
            <w:r w:rsidRPr="0002682D">
              <w:rPr>
                <w:color w:val="000000"/>
              </w:rPr>
              <w:t>степени</w:t>
            </w:r>
            <w:r w:rsidR="0002682D">
              <w:rPr>
                <w:color w:val="000000"/>
              </w:rPr>
              <w:t xml:space="preserve"> </w:t>
            </w:r>
            <w:proofErr w:type="spellStart"/>
            <w:r w:rsidRPr="0002682D">
              <w:rPr>
                <w:color w:val="000000"/>
              </w:rPr>
              <w:t>Катвицкая</w:t>
            </w:r>
            <w:proofErr w:type="spellEnd"/>
            <w:r w:rsidRPr="0002682D">
              <w:rPr>
                <w:color w:val="000000"/>
              </w:rPr>
              <w:t xml:space="preserve"> </w:t>
            </w:r>
            <w:proofErr w:type="spellStart"/>
            <w:r w:rsidRPr="0002682D">
              <w:rPr>
                <w:color w:val="000000"/>
              </w:rPr>
              <w:t>Таисья</w:t>
            </w:r>
            <w:proofErr w:type="spellEnd"/>
            <w:r w:rsidR="0002682D">
              <w:rPr>
                <w:color w:val="000000"/>
              </w:rPr>
              <w:t xml:space="preserve"> </w:t>
            </w:r>
            <w:r w:rsidRPr="0002682D">
              <w:rPr>
                <w:color w:val="000000"/>
              </w:rPr>
              <w:t xml:space="preserve">Кирилловна, </w:t>
            </w:r>
          </w:p>
          <w:p w14:paraId="6AA72E90" w14:textId="77777777" w:rsidR="0002682D" w:rsidRDefault="005D5E7B" w:rsidP="005D5E7B">
            <w:pPr>
              <w:shd w:val="clear" w:color="auto" w:fill="FFFFFF"/>
              <w:rPr>
                <w:color w:val="000000"/>
              </w:rPr>
            </w:pPr>
            <w:r w:rsidRPr="0002682D">
              <w:rPr>
                <w:color w:val="000000"/>
              </w:rPr>
              <w:t>диплом 3 степени</w:t>
            </w:r>
            <w:r w:rsidR="0002682D">
              <w:rPr>
                <w:color w:val="000000"/>
              </w:rPr>
              <w:t xml:space="preserve"> </w:t>
            </w:r>
            <w:r w:rsidRPr="0002682D">
              <w:rPr>
                <w:color w:val="000000"/>
              </w:rPr>
              <w:t>Дедкова Алёна Владимировна</w:t>
            </w:r>
            <w:r w:rsidR="00C446BD" w:rsidRPr="0002682D">
              <w:rPr>
                <w:color w:val="000000"/>
              </w:rPr>
              <w:t xml:space="preserve">, </w:t>
            </w:r>
          </w:p>
          <w:p w14:paraId="1032D18F" w14:textId="77777777" w:rsidR="0002682D" w:rsidRDefault="00C446BD" w:rsidP="005D5E7B">
            <w:pPr>
              <w:shd w:val="clear" w:color="auto" w:fill="FFFFFF"/>
              <w:rPr>
                <w:color w:val="000000"/>
              </w:rPr>
            </w:pPr>
            <w:r w:rsidRPr="0002682D">
              <w:rPr>
                <w:color w:val="000000"/>
              </w:rPr>
              <w:t xml:space="preserve">диплом «За участие» - хор «На завалинке», </w:t>
            </w:r>
          </w:p>
          <w:p w14:paraId="39AAB108" w14:textId="2E4211C9" w:rsidR="005D5E7B" w:rsidRPr="0002682D" w:rsidRDefault="00C446BD" w:rsidP="005D5E7B">
            <w:pPr>
              <w:shd w:val="clear" w:color="auto" w:fill="FFFFFF"/>
              <w:rPr>
                <w:color w:val="000000"/>
              </w:rPr>
            </w:pPr>
            <w:r w:rsidRPr="0002682D">
              <w:rPr>
                <w:color w:val="000000"/>
              </w:rPr>
              <w:t>диплом «За участие»- Мусатова Таисия</w:t>
            </w:r>
            <w:r w:rsidR="0002682D">
              <w:rPr>
                <w:color w:val="000000"/>
              </w:rPr>
              <w:t xml:space="preserve"> Ивановна.</w:t>
            </w:r>
          </w:p>
          <w:p w14:paraId="19F766CB" w14:textId="3FDD2279" w:rsidR="00B11539" w:rsidRPr="0002682D" w:rsidRDefault="00B11539" w:rsidP="00F8614F"/>
        </w:tc>
        <w:tc>
          <w:tcPr>
            <w:tcW w:w="2837" w:type="dxa"/>
          </w:tcPr>
          <w:p w14:paraId="05AEF147" w14:textId="32E245FE" w:rsidR="00C446BD" w:rsidRPr="0002682D" w:rsidRDefault="00C446BD" w:rsidP="00C446BD">
            <w:pPr>
              <w:shd w:val="clear" w:color="auto" w:fill="FFFFFF"/>
              <w:rPr>
                <w:color w:val="000000"/>
              </w:rPr>
            </w:pPr>
            <w:r w:rsidRPr="0002682D">
              <w:rPr>
                <w:color w:val="000000"/>
              </w:rPr>
              <w:t>Сайт МБУ ГГ</w:t>
            </w:r>
            <w:r w:rsidR="0002682D">
              <w:rPr>
                <w:color w:val="000000"/>
              </w:rPr>
              <w:t xml:space="preserve">О </w:t>
            </w:r>
            <w:r w:rsidRPr="0002682D">
              <w:rPr>
                <w:color w:val="000000"/>
              </w:rPr>
              <w:t>«</w:t>
            </w:r>
            <w:proofErr w:type="spellStart"/>
            <w:r w:rsidRPr="0002682D">
              <w:rPr>
                <w:color w:val="000000"/>
              </w:rPr>
              <w:t>Висимский</w:t>
            </w:r>
            <w:proofErr w:type="spellEnd"/>
            <w:r w:rsidRPr="0002682D">
              <w:rPr>
                <w:color w:val="000000"/>
              </w:rPr>
              <w:t xml:space="preserve"> центр культуры» http://visim-centr.ru и в официальных</w:t>
            </w:r>
          </w:p>
          <w:p w14:paraId="236AEF5C" w14:textId="77777777" w:rsidR="00C446BD" w:rsidRPr="0002682D" w:rsidRDefault="00C446BD" w:rsidP="00C446BD">
            <w:pPr>
              <w:shd w:val="clear" w:color="auto" w:fill="FFFFFF"/>
              <w:rPr>
                <w:color w:val="000000"/>
              </w:rPr>
            </w:pPr>
            <w:r w:rsidRPr="0002682D">
              <w:rPr>
                <w:color w:val="000000"/>
              </w:rPr>
              <w:t>группах</w:t>
            </w:r>
          </w:p>
          <w:p w14:paraId="586D6999" w14:textId="77777777" w:rsidR="00C446BD" w:rsidRPr="0002682D" w:rsidRDefault="00C446BD" w:rsidP="00C446BD">
            <w:pPr>
              <w:shd w:val="clear" w:color="auto" w:fill="FFFFFF"/>
              <w:rPr>
                <w:color w:val="000000"/>
              </w:rPr>
            </w:pPr>
            <w:r w:rsidRPr="0002682D">
              <w:rPr>
                <w:color w:val="000000"/>
              </w:rPr>
              <w:t>социальных</w:t>
            </w:r>
          </w:p>
          <w:p w14:paraId="7878EFDD" w14:textId="77777777" w:rsidR="00C446BD" w:rsidRPr="0002682D" w:rsidRDefault="00C446BD" w:rsidP="00C446BD">
            <w:pPr>
              <w:shd w:val="clear" w:color="auto" w:fill="FFFFFF"/>
              <w:rPr>
                <w:color w:val="000000"/>
              </w:rPr>
            </w:pPr>
            <w:r w:rsidRPr="0002682D">
              <w:rPr>
                <w:color w:val="000000"/>
              </w:rPr>
              <w:t>сетей</w:t>
            </w:r>
          </w:p>
          <w:p w14:paraId="5296F6F5" w14:textId="77777777" w:rsidR="00C446BD" w:rsidRPr="0002682D" w:rsidRDefault="00C446BD" w:rsidP="00C446BD">
            <w:pPr>
              <w:shd w:val="clear" w:color="auto" w:fill="FFFFFF"/>
              <w:rPr>
                <w:color w:val="000000"/>
              </w:rPr>
            </w:pPr>
            <w:r w:rsidRPr="0002682D">
              <w:rPr>
                <w:color w:val="000000"/>
              </w:rPr>
              <w:t>«ВКонтакте»</w:t>
            </w:r>
          </w:p>
          <w:p w14:paraId="048CF0A5" w14:textId="77777777" w:rsidR="00C446BD" w:rsidRPr="0002682D" w:rsidRDefault="00C446BD" w:rsidP="00C446BD">
            <w:pPr>
              <w:shd w:val="clear" w:color="auto" w:fill="FFFFFF"/>
              <w:rPr>
                <w:color w:val="000000"/>
              </w:rPr>
            </w:pPr>
            <w:r w:rsidRPr="0002682D">
              <w:rPr>
                <w:color w:val="000000"/>
              </w:rPr>
              <w:t>https://vk.com/visimcentr и</w:t>
            </w:r>
          </w:p>
          <w:p w14:paraId="2DF8A30A" w14:textId="77777777" w:rsidR="00C446BD" w:rsidRPr="0002682D" w:rsidRDefault="00C446BD" w:rsidP="00C446BD">
            <w:pPr>
              <w:shd w:val="clear" w:color="auto" w:fill="FFFFFF"/>
              <w:rPr>
                <w:color w:val="000000"/>
              </w:rPr>
            </w:pPr>
            <w:r w:rsidRPr="0002682D">
              <w:rPr>
                <w:color w:val="000000"/>
              </w:rPr>
              <w:t>«Одноклассники» https://ok.ru/group/57347323789341.</w:t>
            </w:r>
          </w:p>
          <w:p w14:paraId="432F43DA" w14:textId="2251D286" w:rsidR="00B11539" w:rsidRPr="0002682D" w:rsidRDefault="00B11539" w:rsidP="00F8614F"/>
        </w:tc>
        <w:tc>
          <w:tcPr>
            <w:tcW w:w="1956" w:type="dxa"/>
          </w:tcPr>
          <w:p w14:paraId="074ACE54" w14:textId="0C51F47E" w:rsidR="00B11539" w:rsidRPr="0002682D" w:rsidRDefault="007073B5" w:rsidP="00C446BD">
            <w:r>
              <w:t>2</w:t>
            </w:r>
            <w:r w:rsidR="00C446BD" w:rsidRPr="0002682D">
              <w:t>00</w:t>
            </w:r>
          </w:p>
        </w:tc>
        <w:tc>
          <w:tcPr>
            <w:tcW w:w="1382" w:type="dxa"/>
          </w:tcPr>
          <w:p w14:paraId="5BDA0E9B" w14:textId="2E4A5468" w:rsidR="00B11539" w:rsidRPr="0002682D" w:rsidRDefault="00C446BD" w:rsidP="00F8614F">
            <w:r w:rsidRPr="0002682D">
              <w:t xml:space="preserve">А.П. </w:t>
            </w:r>
            <w:proofErr w:type="spellStart"/>
            <w:r w:rsidRPr="0002682D">
              <w:t>Шантарина</w:t>
            </w:r>
            <w:proofErr w:type="spellEnd"/>
          </w:p>
          <w:p w14:paraId="576F42F3" w14:textId="77777777" w:rsidR="00B11539" w:rsidRPr="0002682D" w:rsidRDefault="00B11539" w:rsidP="00F8614F">
            <w:r w:rsidRPr="0002682D">
              <w:t>8(3435)439571</w:t>
            </w:r>
          </w:p>
        </w:tc>
      </w:tr>
      <w:tr w:rsidR="00B11539" w:rsidRPr="0002682D" w14:paraId="1E31BB88" w14:textId="77777777" w:rsidTr="00C446BD">
        <w:tc>
          <w:tcPr>
            <w:tcW w:w="399" w:type="dxa"/>
          </w:tcPr>
          <w:p w14:paraId="539F9C85" w14:textId="77777777" w:rsidR="00B11539" w:rsidRPr="0002682D" w:rsidRDefault="00DC16E6" w:rsidP="00F8614F">
            <w:r w:rsidRPr="0002682D">
              <w:t>3</w:t>
            </w:r>
          </w:p>
        </w:tc>
        <w:tc>
          <w:tcPr>
            <w:tcW w:w="1086" w:type="dxa"/>
          </w:tcPr>
          <w:p w14:paraId="2D447176" w14:textId="6EDFEE7A" w:rsidR="00B11539" w:rsidRPr="0002682D" w:rsidRDefault="00BF7D39" w:rsidP="00F8614F">
            <w:r w:rsidRPr="0002682D">
              <w:t>0</w:t>
            </w:r>
            <w:r w:rsidR="00D16CDD" w:rsidRPr="0002682D">
              <w:t>5</w:t>
            </w:r>
            <w:r w:rsidRPr="0002682D">
              <w:t>.07</w:t>
            </w:r>
            <w:r w:rsidR="00B11539" w:rsidRPr="0002682D">
              <w:t>.2021</w:t>
            </w:r>
          </w:p>
          <w:p w14:paraId="35C178DC" w14:textId="77777777" w:rsidR="00B11539" w:rsidRPr="0002682D" w:rsidRDefault="00B11539" w:rsidP="00F8614F">
            <w:r w:rsidRPr="0002682D">
              <w:t>1</w:t>
            </w:r>
            <w:r w:rsidR="000A3EA3" w:rsidRPr="0002682D">
              <w:t>7.30 – 20.00</w:t>
            </w:r>
          </w:p>
        </w:tc>
        <w:tc>
          <w:tcPr>
            <w:tcW w:w="7126" w:type="dxa"/>
          </w:tcPr>
          <w:p w14:paraId="05B88EEE" w14:textId="1500D1A8" w:rsidR="00D16CDD" w:rsidRPr="0002682D" w:rsidRDefault="00D16CDD" w:rsidP="00D16CDD">
            <w:pPr>
              <w:shd w:val="clear" w:color="auto" w:fill="FFFFFF"/>
              <w:rPr>
                <w:color w:val="000000"/>
              </w:rPr>
            </w:pPr>
            <w:r w:rsidRPr="0002682D">
              <w:rPr>
                <w:color w:val="000000"/>
              </w:rPr>
              <w:t xml:space="preserve"> Международный</w:t>
            </w:r>
            <w:r w:rsidR="0002682D">
              <w:rPr>
                <w:color w:val="000000"/>
              </w:rPr>
              <w:t xml:space="preserve"> </w:t>
            </w:r>
            <w:r w:rsidRPr="0002682D">
              <w:rPr>
                <w:color w:val="000000"/>
              </w:rPr>
              <w:t>образовательный портал</w:t>
            </w:r>
            <w:r w:rsidR="0002682D">
              <w:rPr>
                <w:color w:val="000000"/>
              </w:rPr>
              <w:t xml:space="preserve"> </w:t>
            </w:r>
            <w:r w:rsidRPr="0002682D">
              <w:rPr>
                <w:color w:val="000000"/>
              </w:rPr>
              <w:t>«Солнечный свет»</w:t>
            </w:r>
          </w:p>
          <w:p w14:paraId="59681A34" w14:textId="221317DC" w:rsidR="00D16CDD" w:rsidRPr="0002682D" w:rsidRDefault="00D16CDD" w:rsidP="00D16CDD">
            <w:pPr>
              <w:shd w:val="clear" w:color="auto" w:fill="FFFFFF"/>
              <w:rPr>
                <w:color w:val="000000"/>
              </w:rPr>
            </w:pPr>
            <w:r w:rsidRPr="0002682D">
              <w:rPr>
                <w:color w:val="000000"/>
              </w:rPr>
              <w:t>Всероссийский конкурс</w:t>
            </w:r>
            <w:r w:rsidR="0002682D">
              <w:rPr>
                <w:color w:val="000000"/>
              </w:rPr>
              <w:t xml:space="preserve"> </w:t>
            </w:r>
            <w:r w:rsidRPr="0002682D">
              <w:rPr>
                <w:color w:val="000000"/>
              </w:rPr>
              <w:t>«Творчество без границ»</w:t>
            </w:r>
          </w:p>
          <w:p w14:paraId="447CB81E" w14:textId="64C1B90C" w:rsidR="00D16CDD" w:rsidRPr="0002682D" w:rsidRDefault="00D16CDD" w:rsidP="00D16CDD">
            <w:pPr>
              <w:shd w:val="clear" w:color="auto" w:fill="FFFFFF"/>
              <w:rPr>
                <w:color w:val="000000"/>
              </w:rPr>
            </w:pPr>
            <w:r w:rsidRPr="0002682D">
              <w:rPr>
                <w:color w:val="000000"/>
              </w:rPr>
              <w:t>Диплом 1 место</w:t>
            </w:r>
            <w:r w:rsidR="0002682D">
              <w:rPr>
                <w:color w:val="000000"/>
              </w:rPr>
              <w:t xml:space="preserve"> </w:t>
            </w:r>
            <w:r w:rsidRPr="0002682D">
              <w:rPr>
                <w:color w:val="000000"/>
              </w:rPr>
              <w:t>Черноисточинский народный</w:t>
            </w:r>
            <w:r w:rsidR="0002682D">
              <w:rPr>
                <w:color w:val="000000"/>
              </w:rPr>
              <w:t xml:space="preserve"> </w:t>
            </w:r>
            <w:r w:rsidRPr="0002682D">
              <w:rPr>
                <w:color w:val="000000"/>
              </w:rPr>
              <w:t>театр</w:t>
            </w:r>
          </w:p>
          <w:p w14:paraId="230BAE33" w14:textId="47FB9FB2" w:rsidR="00D16CDD" w:rsidRPr="0002682D" w:rsidRDefault="00D16CDD" w:rsidP="00D16CDD">
            <w:pPr>
              <w:shd w:val="clear" w:color="auto" w:fill="FFFFFF"/>
              <w:rPr>
                <w:color w:val="000000"/>
              </w:rPr>
            </w:pPr>
            <w:r w:rsidRPr="0002682D">
              <w:rPr>
                <w:color w:val="000000"/>
              </w:rPr>
              <w:t>Спектакль «У войны не женское</w:t>
            </w:r>
            <w:r w:rsidR="0002682D">
              <w:rPr>
                <w:color w:val="000000"/>
              </w:rPr>
              <w:t xml:space="preserve"> </w:t>
            </w:r>
            <w:r w:rsidRPr="0002682D">
              <w:rPr>
                <w:color w:val="000000"/>
              </w:rPr>
              <w:t xml:space="preserve">лицо» по повести </w:t>
            </w:r>
            <w:proofErr w:type="spellStart"/>
            <w:r w:rsidRPr="0002682D">
              <w:rPr>
                <w:color w:val="000000"/>
              </w:rPr>
              <w:t>С.Алексиевич</w:t>
            </w:r>
            <w:proofErr w:type="spellEnd"/>
          </w:p>
          <w:p w14:paraId="5A466437" w14:textId="52AF9AE1" w:rsidR="00B11539" w:rsidRPr="0002682D" w:rsidRDefault="00B11539" w:rsidP="00F8614F"/>
        </w:tc>
        <w:tc>
          <w:tcPr>
            <w:tcW w:w="2837" w:type="dxa"/>
          </w:tcPr>
          <w:p w14:paraId="597F7915" w14:textId="78F1F247" w:rsidR="00B11539" w:rsidRPr="0002682D" w:rsidRDefault="00D16CDD" w:rsidP="00F8614F">
            <w:r w:rsidRPr="0002682D">
              <w:t>г. Москва</w:t>
            </w:r>
          </w:p>
        </w:tc>
        <w:tc>
          <w:tcPr>
            <w:tcW w:w="1956" w:type="dxa"/>
          </w:tcPr>
          <w:p w14:paraId="0A54F213" w14:textId="74E89137" w:rsidR="00B11539" w:rsidRPr="0002682D" w:rsidRDefault="00B11539" w:rsidP="00F8614F">
            <w:r w:rsidRPr="0002682D">
              <w:t>45</w:t>
            </w:r>
            <w:r w:rsidR="00D16CDD" w:rsidRPr="0002682D">
              <w:t>0</w:t>
            </w:r>
          </w:p>
        </w:tc>
        <w:tc>
          <w:tcPr>
            <w:tcW w:w="1382" w:type="dxa"/>
          </w:tcPr>
          <w:p w14:paraId="77D77567" w14:textId="7A2FBD8B" w:rsidR="00B11539" w:rsidRPr="0002682D" w:rsidRDefault="00D16CDD" w:rsidP="00F8614F">
            <w:r w:rsidRPr="0002682D">
              <w:t xml:space="preserve">А.П. </w:t>
            </w:r>
            <w:proofErr w:type="spellStart"/>
            <w:r w:rsidRPr="0002682D">
              <w:t>Шантарина</w:t>
            </w:r>
            <w:proofErr w:type="spellEnd"/>
          </w:p>
          <w:p w14:paraId="1FBFDA98" w14:textId="77777777" w:rsidR="00B11539" w:rsidRPr="0002682D" w:rsidRDefault="00B11539" w:rsidP="00F8614F">
            <w:r w:rsidRPr="0002682D">
              <w:t>8(3435)439571</w:t>
            </w:r>
          </w:p>
        </w:tc>
      </w:tr>
      <w:tr w:rsidR="00B11539" w:rsidRPr="0002682D" w14:paraId="00D6E920" w14:textId="77777777" w:rsidTr="00C446BD">
        <w:tc>
          <w:tcPr>
            <w:tcW w:w="399" w:type="dxa"/>
          </w:tcPr>
          <w:p w14:paraId="74F420BA" w14:textId="3E46EA37" w:rsidR="00B11539" w:rsidRPr="0002682D" w:rsidRDefault="00DC16E6" w:rsidP="00F8614F">
            <w:r w:rsidRPr="0002682D">
              <w:t>4</w:t>
            </w:r>
          </w:p>
        </w:tc>
        <w:tc>
          <w:tcPr>
            <w:tcW w:w="1086" w:type="dxa"/>
          </w:tcPr>
          <w:p w14:paraId="549874FB" w14:textId="77777777" w:rsidR="00B11539" w:rsidRPr="0002682D" w:rsidRDefault="00BF7D39" w:rsidP="00F8614F">
            <w:r w:rsidRPr="0002682D">
              <w:t>05.07</w:t>
            </w:r>
            <w:r w:rsidR="00B11539" w:rsidRPr="0002682D">
              <w:t>.2021</w:t>
            </w:r>
          </w:p>
          <w:p w14:paraId="77CCB34C" w14:textId="77777777" w:rsidR="000A3EA3" w:rsidRPr="0002682D" w:rsidRDefault="000A3EA3" w:rsidP="00F8614F">
            <w:r w:rsidRPr="0002682D">
              <w:t xml:space="preserve">15.00 – </w:t>
            </w:r>
            <w:r w:rsidRPr="0002682D">
              <w:lastRenderedPageBreak/>
              <w:t>16.00</w:t>
            </w:r>
          </w:p>
        </w:tc>
        <w:tc>
          <w:tcPr>
            <w:tcW w:w="7126" w:type="dxa"/>
          </w:tcPr>
          <w:p w14:paraId="15E5E741" w14:textId="77777777" w:rsidR="00B11539" w:rsidRPr="0002682D" w:rsidRDefault="00E025BF" w:rsidP="00F8614F">
            <w:r w:rsidRPr="0002682D">
              <w:lastRenderedPageBreak/>
              <w:t>Четвёртый районный фестиваль хоров и вокальных ансамблей «В песне русская душа». Хор «На завалинке» - дипломант 1 степени.</w:t>
            </w:r>
          </w:p>
          <w:p w14:paraId="03075CF4" w14:textId="2C75216B" w:rsidR="00E025BF" w:rsidRPr="0002682D" w:rsidRDefault="00E025BF" w:rsidP="00F8614F">
            <w:proofErr w:type="spellStart"/>
            <w:r w:rsidRPr="0002682D">
              <w:t>Катвицкая</w:t>
            </w:r>
            <w:proofErr w:type="spellEnd"/>
            <w:r w:rsidRPr="0002682D">
              <w:t xml:space="preserve"> </w:t>
            </w:r>
            <w:proofErr w:type="spellStart"/>
            <w:r w:rsidRPr="0002682D">
              <w:t>Тисья</w:t>
            </w:r>
            <w:proofErr w:type="spellEnd"/>
            <w:r w:rsidRPr="0002682D">
              <w:t xml:space="preserve"> – лауреат 2 степени.</w:t>
            </w:r>
          </w:p>
        </w:tc>
        <w:tc>
          <w:tcPr>
            <w:tcW w:w="2837" w:type="dxa"/>
          </w:tcPr>
          <w:p w14:paraId="5E832182" w14:textId="77777777" w:rsidR="00CE55E8" w:rsidRPr="0002682D" w:rsidRDefault="00CE55E8" w:rsidP="00F8614F">
            <w:r w:rsidRPr="0002682D">
              <w:t xml:space="preserve"> Сайт МБУ ГГО «</w:t>
            </w:r>
            <w:proofErr w:type="spellStart"/>
            <w:r w:rsidRPr="0002682D">
              <w:t>Новоасбестовский</w:t>
            </w:r>
            <w:proofErr w:type="spellEnd"/>
            <w:r w:rsidRPr="0002682D">
              <w:t xml:space="preserve"> центр культуры»</w:t>
            </w:r>
          </w:p>
          <w:p w14:paraId="4DEF0980" w14:textId="5B7BDCD1" w:rsidR="00CE55E8" w:rsidRPr="0002682D" w:rsidRDefault="007073B5" w:rsidP="00F8614F">
            <w:hyperlink r:id="rId5" w:history="1">
              <w:r w:rsidR="00CE55E8" w:rsidRPr="0002682D">
                <w:rPr>
                  <w:rStyle w:val="a4"/>
                </w:rPr>
                <w:t>https://nack66.ru/</w:t>
              </w:r>
            </w:hyperlink>
          </w:p>
          <w:p w14:paraId="18AE094D" w14:textId="77777777" w:rsidR="00CE55E8" w:rsidRPr="0002682D" w:rsidRDefault="00CE55E8" w:rsidP="00F8614F"/>
          <w:p w14:paraId="4C85B74F" w14:textId="0ECF9E0D" w:rsidR="00CE55E8" w:rsidRPr="0002682D" w:rsidRDefault="00CE55E8" w:rsidP="00F8614F"/>
        </w:tc>
        <w:tc>
          <w:tcPr>
            <w:tcW w:w="1956" w:type="dxa"/>
          </w:tcPr>
          <w:p w14:paraId="40D63428" w14:textId="69779FC9" w:rsidR="00B11539" w:rsidRPr="0002682D" w:rsidRDefault="00E025BF" w:rsidP="00F8614F">
            <w:r w:rsidRPr="0002682D">
              <w:lastRenderedPageBreak/>
              <w:t>1</w:t>
            </w:r>
            <w:r w:rsidR="00B11539" w:rsidRPr="0002682D">
              <w:t>30</w:t>
            </w:r>
          </w:p>
        </w:tc>
        <w:tc>
          <w:tcPr>
            <w:tcW w:w="1382" w:type="dxa"/>
          </w:tcPr>
          <w:p w14:paraId="749BC6EF" w14:textId="2C76ED3A" w:rsidR="00B11539" w:rsidRPr="0002682D" w:rsidRDefault="00E025BF" w:rsidP="00F8614F">
            <w:r w:rsidRPr="0002682D">
              <w:t>И.А. Шведова</w:t>
            </w:r>
          </w:p>
          <w:p w14:paraId="172BA7F4" w14:textId="77777777" w:rsidR="00B11539" w:rsidRPr="0002682D" w:rsidRDefault="00B11539" w:rsidP="00F8614F">
            <w:r w:rsidRPr="0002682D">
              <w:t>8(3435)4</w:t>
            </w:r>
            <w:r w:rsidRPr="0002682D">
              <w:lastRenderedPageBreak/>
              <w:t>39571</w:t>
            </w:r>
          </w:p>
        </w:tc>
      </w:tr>
      <w:tr w:rsidR="00B11539" w:rsidRPr="0002682D" w14:paraId="5DD82820" w14:textId="77777777" w:rsidTr="00C446BD">
        <w:tc>
          <w:tcPr>
            <w:tcW w:w="399" w:type="dxa"/>
          </w:tcPr>
          <w:p w14:paraId="4FBA2DEA" w14:textId="77777777" w:rsidR="00B11539" w:rsidRPr="0002682D" w:rsidRDefault="00DC16E6" w:rsidP="00F8614F">
            <w:r w:rsidRPr="0002682D">
              <w:lastRenderedPageBreak/>
              <w:t>5</w:t>
            </w:r>
          </w:p>
        </w:tc>
        <w:tc>
          <w:tcPr>
            <w:tcW w:w="1086" w:type="dxa"/>
          </w:tcPr>
          <w:p w14:paraId="34805A2D" w14:textId="77777777" w:rsidR="00B11539" w:rsidRPr="0002682D" w:rsidRDefault="000A3EA3" w:rsidP="00F8614F">
            <w:r w:rsidRPr="0002682D">
              <w:t>06.07</w:t>
            </w:r>
            <w:r w:rsidR="00B11539" w:rsidRPr="0002682D">
              <w:t>.2021</w:t>
            </w:r>
          </w:p>
          <w:p w14:paraId="3B10526E" w14:textId="77777777" w:rsidR="00B11539" w:rsidRPr="0002682D" w:rsidRDefault="00B11539" w:rsidP="00F8614F">
            <w:r w:rsidRPr="0002682D">
              <w:t>13.00 -14.00</w:t>
            </w:r>
          </w:p>
        </w:tc>
        <w:tc>
          <w:tcPr>
            <w:tcW w:w="7126" w:type="dxa"/>
          </w:tcPr>
          <w:p w14:paraId="4D924B42" w14:textId="082319F8" w:rsidR="00B11539" w:rsidRPr="0002682D" w:rsidRDefault="00B11539" w:rsidP="00F8614F">
            <w:r w:rsidRPr="0002682D">
              <w:t xml:space="preserve">Мастер – класс </w:t>
            </w:r>
            <w:r w:rsidR="000A3EA3" w:rsidRPr="0002682D">
              <w:t>по изготовлению цветов из фоамирана «Цветочное счастье»</w:t>
            </w:r>
            <w:r w:rsidR="00363B05" w:rsidRPr="0002682D">
              <w:t xml:space="preserve"> </w:t>
            </w:r>
            <w:hyperlink r:id="rId6" w:history="1">
              <w:r w:rsidR="00363B05" w:rsidRPr="0002682D">
                <w:rPr>
                  <w:rStyle w:val="a4"/>
                </w:rPr>
                <w:t>https://www.youtube.com/watch?v=XS3QqvEs8GA&amp;list=PLfZmvpevFpWQJwFw0OwtddAflgYMzYzPb&amp;index=64</w:t>
              </w:r>
            </w:hyperlink>
          </w:p>
          <w:p w14:paraId="7C3716E1" w14:textId="6556CA0D" w:rsidR="00363B05" w:rsidRPr="0002682D" w:rsidRDefault="00363B05" w:rsidP="00F8614F"/>
        </w:tc>
        <w:tc>
          <w:tcPr>
            <w:tcW w:w="2837" w:type="dxa"/>
          </w:tcPr>
          <w:p w14:paraId="05D50BFF" w14:textId="77777777" w:rsidR="00B11539" w:rsidRPr="0002682D" w:rsidRDefault="00363B05" w:rsidP="00F8614F">
            <w:r w:rsidRPr="0002682D">
              <w:t>Сайт МБУ ГГО «Черноисточинский ЦК»</w:t>
            </w:r>
          </w:p>
          <w:p w14:paraId="44295944" w14:textId="5467D219" w:rsidR="00363B05" w:rsidRPr="0002682D" w:rsidRDefault="007073B5" w:rsidP="00F8614F">
            <w:hyperlink r:id="rId7" w:history="1">
              <w:r w:rsidR="00363B05" w:rsidRPr="0002682D">
                <w:rPr>
                  <w:rStyle w:val="a4"/>
                  <w:lang w:val="en-US"/>
                </w:rPr>
                <w:t>https</w:t>
              </w:r>
              <w:r w:rsidR="00363B05" w:rsidRPr="0002682D">
                <w:rPr>
                  <w:rStyle w:val="a4"/>
                </w:rPr>
                <w:t>://chcececu.ru/</w:t>
              </w:r>
            </w:hyperlink>
          </w:p>
          <w:p w14:paraId="6875BC88" w14:textId="01C02A74" w:rsidR="00363B05" w:rsidRPr="0002682D" w:rsidRDefault="00363B05" w:rsidP="00F8614F">
            <w:pPr>
              <w:rPr>
                <w:lang w:val="en-US"/>
              </w:rPr>
            </w:pPr>
          </w:p>
        </w:tc>
        <w:tc>
          <w:tcPr>
            <w:tcW w:w="1956" w:type="dxa"/>
          </w:tcPr>
          <w:p w14:paraId="07CEA4EC" w14:textId="01C51B97" w:rsidR="00B11539" w:rsidRPr="0002682D" w:rsidRDefault="00363B05" w:rsidP="00F8614F">
            <w:r w:rsidRPr="0002682D">
              <w:t>1</w:t>
            </w:r>
            <w:r w:rsidR="00B11539" w:rsidRPr="0002682D">
              <w:t>40</w:t>
            </w:r>
          </w:p>
        </w:tc>
        <w:tc>
          <w:tcPr>
            <w:tcW w:w="1382" w:type="dxa"/>
          </w:tcPr>
          <w:p w14:paraId="1D999A59" w14:textId="77777777" w:rsidR="00B11539" w:rsidRPr="0002682D" w:rsidRDefault="000A3EA3" w:rsidP="00F8614F">
            <w:r w:rsidRPr="0002682D">
              <w:t>Е.С. Соколова</w:t>
            </w:r>
          </w:p>
          <w:p w14:paraId="28C30D0B" w14:textId="77777777" w:rsidR="000A3EA3" w:rsidRPr="0002682D" w:rsidRDefault="000A3EA3" w:rsidP="00F8614F">
            <w:r w:rsidRPr="0002682D">
              <w:t>8(3435)439571</w:t>
            </w:r>
          </w:p>
        </w:tc>
      </w:tr>
      <w:tr w:rsidR="00B11539" w:rsidRPr="0002682D" w14:paraId="3233D4A6" w14:textId="77777777" w:rsidTr="00C446BD">
        <w:tc>
          <w:tcPr>
            <w:tcW w:w="399" w:type="dxa"/>
          </w:tcPr>
          <w:p w14:paraId="48883841" w14:textId="77777777" w:rsidR="00B11539" w:rsidRPr="0002682D" w:rsidRDefault="00DC16E6" w:rsidP="00F8614F">
            <w:r w:rsidRPr="0002682D">
              <w:t>6</w:t>
            </w:r>
          </w:p>
        </w:tc>
        <w:tc>
          <w:tcPr>
            <w:tcW w:w="1086" w:type="dxa"/>
          </w:tcPr>
          <w:p w14:paraId="2CE2ED48" w14:textId="77777777" w:rsidR="00B11539" w:rsidRPr="0002682D" w:rsidRDefault="000A3EA3" w:rsidP="00F8614F">
            <w:r w:rsidRPr="0002682D">
              <w:t>07.07.2021</w:t>
            </w:r>
          </w:p>
          <w:p w14:paraId="18B5AA91" w14:textId="77777777" w:rsidR="00B11539" w:rsidRPr="0002682D" w:rsidRDefault="00B11539" w:rsidP="00F8614F">
            <w:r w:rsidRPr="0002682D">
              <w:t>16.00-16.45</w:t>
            </w:r>
          </w:p>
        </w:tc>
        <w:tc>
          <w:tcPr>
            <w:tcW w:w="7126" w:type="dxa"/>
          </w:tcPr>
          <w:p w14:paraId="0C5D3420" w14:textId="77777777" w:rsidR="00B11539" w:rsidRPr="0002682D" w:rsidRDefault="00B11539" w:rsidP="00F8614F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color w:val="000000"/>
              </w:rPr>
            </w:pPr>
            <w:r w:rsidRPr="0002682D">
              <w:rPr>
                <w:color w:val="000000"/>
              </w:rPr>
              <w:t>«Защити своих родителей" (серия видео), по финансовой грамотности населения  для молодёжи посёлка (</w:t>
            </w:r>
            <w:hyperlink r:id="rId8" w:tgtFrame="_blank" w:history="1">
              <w:r w:rsidRPr="0002682D">
                <w:rPr>
                  <w:rStyle w:val="a4"/>
                </w:rPr>
                <w:t>https://youtube.com</w:t>
              </w:r>
            </w:hyperlink>
            <w:r w:rsidRPr="0002682D">
              <w:rPr>
                <w:color w:val="000000"/>
              </w:rPr>
              <w:t>);</w:t>
            </w:r>
          </w:p>
          <w:p w14:paraId="6EA572FC" w14:textId="77777777" w:rsidR="00B11539" w:rsidRPr="0002682D" w:rsidRDefault="00B11539" w:rsidP="00F8614F">
            <w:pPr>
              <w:rPr>
                <w:color w:val="000000"/>
              </w:rPr>
            </w:pPr>
          </w:p>
        </w:tc>
        <w:tc>
          <w:tcPr>
            <w:tcW w:w="2837" w:type="dxa"/>
          </w:tcPr>
          <w:p w14:paraId="5C3912B3" w14:textId="2DF3E52C" w:rsidR="00B11539" w:rsidRPr="0002682D" w:rsidRDefault="00B11539" w:rsidP="00F8614F">
            <w:r w:rsidRPr="0002682D">
              <w:t xml:space="preserve">Сайт МБУ ГГО «Черноисточинский ЦК» </w:t>
            </w:r>
            <w:hyperlink r:id="rId9" w:tgtFrame="_blank" w:history="1">
              <w:r w:rsidRPr="0002682D">
                <w:rPr>
                  <w:rStyle w:val="a4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956" w:type="dxa"/>
          </w:tcPr>
          <w:p w14:paraId="148F3F43" w14:textId="0F7CE844" w:rsidR="00B11539" w:rsidRPr="0002682D" w:rsidRDefault="00DC16E6" w:rsidP="00F8614F">
            <w:r w:rsidRPr="0002682D">
              <w:t>40</w:t>
            </w:r>
            <w:r w:rsidR="00B11539" w:rsidRPr="0002682D">
              <w:t xml:space="preserve"> </w:t>
            </w:r>
          </w:p>
        </w:tc>
        <w:tc>
          <w:tcPr>
            <w:tcW w:w="1382" w:type="dxa"/>
          </w:tcPr>
          <w:p w14:paraId="567AA5D6" w14:textId="77777777" w:rsidR="00B11539" w:rsidRPr="0002682D" w:rsidRDefault="000A3EA3" w:rsidP="00F8614F">
            <w:r w:rsidRPr="0002682D">
              <w:t>А.П. Шантарина</w:t>
            </w:r>
          </w:p>
          <w:p w14:paraId="3A38DAEF" w14:textId="77777777" w:rsidR="00B11539" w:rsidRPr="0002682D" w:rsidRDefault="00B11539" w:rsidP="00F8614F">
            <w:r w:rsidRPr="0002682D">
              <w:t>8(3435)439571</w:t>
            </w:r>
          </w:p>
        </w:tc>
      </w:tr>
      <w:tr w:rsidR="00B11539" w:rsidRPr="0002682D" w14:paraId="54658CD0" w14:textId="77777777" w:rsidTr="00C446BD">
        <w:tc>
          <w:tcPr>
            <w:tcW w:w="399" w:type="dxa"/>
          </w:tcPr>
          <w:p w14:paraId="0971A545" w14:textId="77777777" w:rsidR="00B11539" w:rsidRPr="0002682D" w:rsidRDefault="00DC16E6" w:rsidP="00F8614F">
            <w:r w:rsidRPr="0002682D">
              <w:t>7</w:t>
            </w:r>
          </w:p>
        </w:tc>
        <w:tc>
          <w:tcPr>
            <w:tcW w:w="1086" w:type="dxa"/>
          </w:tcPr>
          <w:p w14:paraId="67DE0E0C" w14:textId="77777777" w:rsidR="00B11539" w:rsidRPr="0002682D" w:rsidRDefault="000A3EA3" w:rsidP="00F8614F">
            <w:r w:rsidRPr="0002682D">
              <w:t>08.07</w:t>
            </w:r>
            <w:r w:rsidR="00DC16E6" w:rsidRPr="0002682D">
              <w:t>.2021,</w:t>
            </w:r>
          </w:p>
          <w:p w14:paraId="4CCDD539" w14:textId="77777777" w:rsidR="00B11539" w:rsidRPr="0002682D" w:rsidRDefault="00B11539" w:rsidP="00F8614F">
            <w:r w:rsidRPr="0002682D">
              <w:t>11.00 -12.00</w:t>
            </w:r>
          </w:p>
        </w:tc>
        <w:tc>
          <w:tcPr>
            <w:tcW w:w="7126" w:type="dxa"/>
          </w:tcPr>
          <w:p w14:paraId="33D46E59" w14:textId="590FF9B6" w:rsidR="00B11539" w:rsidRPr="0002682D" w:rsidRDefault="00B11539" w:rsidP="000A3E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2D">
              <w:rPr>
                <w:rFonts w:ascii="Times New Roman" w:hAnsi="Times New Roman"/>
                <w:sz w:val="24"/>
                <w:szCs w:val="24"/>
              </w:rPr>
              <w:t>П</w:t>
            </w:r>
            <w:r w:rsidR="000A3EA3" w:rsidRPr="0002682D">
              <w:rPr>
                <w:rFonts w:ascii="Times New Roman" w:hAnsi="Times New Roman"/>
                <w:sz w:val="24"/>
                <w:szCs w:val="24"/>
              </w:rPr>
              <w:t>ознавательно – развлекательная программа для актёров Черноисточинского народного театра «Великое чудо семья!»</w:t>
            </w:r>
            <w:r w:rsidR="00363B05" w:rsidRPr="00026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="00363B05" w:rsidRPr="0002682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https://www.youtube.com/watch?v=XAL3M2WJOTI&amp;t=11s</w:t>
              </w:r>
            </w:hyperlink>
          </w:p>
          <w:p w14:paraId="0F79D702" w14:textId="2FE9B513" w:rsidR="00363B05" w:rsidRPr="0002682D" w:rsidRDefault="00363B05" w:rsidP="000A3E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503A1F66" w14:textId="55CA2CA0" w:rsidR="00B11539" w:rsidRPr="0002682D" w:rsidRDefault="00363B05" w:rsidP="00F8614F">
            <w:r w:rsidRPr="0002682D">
              <w:t xml:space="preserve">Сайт МБУ ГГО «Черноисточинский ЦК» </w:t>
            </w:r>
            <w:hyperlink r:id="rId11" w:tgtFrame="_blank" w:history="1">
              <w:r w:rsidRPr="0002682D">
                <w:rPr>
                  <w:rStyle w:val="a4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956" w:type="dxa"/>
          </w:tcPr>
          <w:p w14:paraId="60D36452" w14:textId="77777777" w:rsidR="00B11539" w:rsidRPr="0002682D" w:rsidRDefault="00B11539" w:rsidP="00F8614F">
            <w:r w:rsidRPr="0002682D">
              <w:t>20</w:t>
            </w:r>
          </w:p>
        </w:tc>
        <w:tc>
          <w:tcPr>
            <w:tcW w:w="1382" w:type="dxa"/>
          </w:tcPr>
          <w:p w14:paraId="28BC7695" w14:textId="77777777" w:rsidR="00B11539" w:rsidRPr="0002682D" w:rsidRDefault="000A3EA3" w:rsidP="00F8614F">
            <w:r w:rsidRPr="0002682D">
              <w:t>А.П. Шантарина</w:t>
            </w:r>
          </w:p>
          <w:p w14:paraId="611DEEF8" w14:textId="77777777" w:rsidR="00B11539" w:rsidRPr="0002682D" w:rsidRDefault="00B11539" w:rsidP="00F8614F">
            <w:r w:rsidRPr="0002682D">
              <w:t>8(3435)439571</w:t>
            </w:r>
          </w:p>
        </w:tc>
      </w:tr>
      <w:tr w:rsidR="00017944" w:rsidRPr="0002682D" w14:paraId="5E8BAE95" w14:textId="77777777" w:rsidTr="00C446BD">
        <w:tc>
          <w:tcPr>
            <w:tcW w:w="399" w:type="dxa"/>
          </w:tcPr>
          <w:p w14:paraId="56D7F6E8" w14:textId="77777777" w:rsidR="00017944" w:rsidRPr="0002682D" w:rsidRDefault="00DC16E6" w:rsidP="00F8614F">
            <w:r w:rsidRPr="0002682D">
              <w:t>8</w:t>
            </w:r>
          </w:p>
        </w:tc>
        <w:tc>
          <w:tcPr>
            <w:tcW w:w="1086" w:type="dxa"/>
          </w:tcPr>
          <w:p w14:paraId="3627F8F9" w14:textId="77777777" w:rsidR="00017944" w:rsidRPr="0002682D" w:rsidRDefault="00017944" w:rsidP="00F8614F">
            <w:r w:rsidRPr="0002682D">
              <w:t>09.07.2021</w:t>
            </w:r>
          </w:p>
          <w:p w14:paraId="3687485E" w14:textId="77777777" w:rsidR="00017944" w:rsidRPr="0002682D" w:rsidRDefault="00017944" w:rsidP="00F8614F">
            <w:r w:rsidRPr="0002682D">
              <w:t>14.00 – 15.00</w:t>
            </w:r>
          </w:p>
        </w:tc>
        <w:tc>
          <w:tcPr>
            <w:tcW w:w="7126" w:type="dxa"/>
          </w:tcPr>
          <w:p w14:paraId="09C633C0" w14:textId="1CFDC149" w:rsidR="00753D60" w:rsidRPr="0002682D" w:rsidRDefault="00753D60" w:rsidP="00753D60">
            <w:pPr>
              <w:shd w:val="clear" w:color="auto" w:fill="FFFFFF"/>
              <w:rPr>
                <w:color w:val="000000"/>
              </w:rPr>
            </w:pPr>
            <w:r w:rsidRPr="0002682D">
              <w:rPr>
                <w:color w:val="000000"/>
              </w:rPr>
              <w:t xml:space="preserve"> Международный конкурс образовательного портала</w:t>
            </w:r>
          </w:p>
          <w:p w14:paraId="3066EB77" w14:textId="2A73AE66" w:rsidR="00753D60" w:rsidRPr="0002682D" w:rsidRDefault="00753D60" w:rsidP="00753D60">
            <w:pPr>
              <w:shd w:val="clear" w:color="auto" w:fill="FFFFFF"/>
              <w:rPr>
                <w:color w:val="000000"/>
              </w:rPr>
            </w:pPr>
            <w:r w:rsidRPr="0002682D">
              <w:rPr>
                <w:color w:val="000000"/>
              </w:rPr>
              <w:t>«Солнечный свет, номинация «Декоративно – прикладное</w:t>
            </w:r>
          </w:p>
          <w:p w14:paraId="527CF13B" w14:textId="4AA4C7A2" w:rsidR="00753D60" w:rsidRPr="0002682D" w:rsidRDefault="00753D60" w:rsidP="00753D60">
            <w:pPr>
              <w:shd w:val="clear" w:color="auto" w:fill="FFFFFF"/>
              <w:rPr>
                <w:color w:val="000000"/>
              </w:rPr>
            </w:pPr>
            <w:r w:rsidRPr="0002682D">
              <w:rPr>
                <w:color w:val="000000"/>
              </w:rPr>
              <w:t>творчество» Симонова Галина Викторовна – диплом 1 место.</w:t>
            </w:r>
          </w:p>
          <w:p w14:paraId="7EF004CD" w14:textId="5CF893A2" w:rsidR="00017944" w:rsidRPr="0002682D" w:rsidRDefault="00017944" w:rsidP="00753D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58F537B0" w14:textId="77777777" w:rsidR="00017944" w:rsidRPr="0002682D" w:rsidRDefault="00017944" w:rsidP="00F8614F">
            <w:r w:rsidRPr="0002682D">
              <w:t>г. Москва</w:t>
            </w:r>
          </w:p>
        </w:tc>
        <w:tc>
          <w:tcPr>
            <w:tcW w:w="1956" w:type="dxa"/>
          </w:tcPr>
          <w:p w14:paraId="526647A8" w14:textId="4A82E8F7" w:rsidR="00017944" w:rsidRPr="0002682D" w:rsidRDefault="007073B5" w:rsidP="00F8614F">
            <w:r>
              <w:t>5</w:t>
            </w:r>
            <w:r w:rsidR="00017944" w:rsidRPr="0002682D">
              <w:t>30</w:t>
            </w:r>
          </w:p>
        </w:tc>
        <w:tc>
          <w:tcPr>
            <w:tcW w:w="1382" w:type="dxa"/>
          </w:tcPr>
          <w:p w14:paraId="38D7E760" w14:textId="77777777" w:rsidR="00017944" w:rsidRPr="0002682D" w:rsidRDefault="00017944" w:rsidP="00F8614F">
            <w:r w:rsidRPr="0002682D">
              <w:t>Е.С. Соколова</w:t>
            </w:r>
          </w:p>
          <w:p w14:paraId="4DD42491" w14:textId="77777777" w:rsidR="00017944" w:rsidRPr="0002682D" w:rsidRDefault="00017944" w:rsidP="00F8614F">
            <w:r w:rsidRPr="0002682D">
              <w:t>8(3435)439571</w:t>
            </w:r>
          </w:p>
        </w:tc>
      </w:tr>
      <w:tr w:rsidR="00EF7C8E" w:rsidRPr="0002682D" w14:paraId="6CC9B10D" w14:textId="77777777" w:rsidTr="00C446BD">
        <w:tc>
          <w:tcPr>
            <w:tcW w:w="399" w:type="dxa"/>
          </w:tcPr>
          <w:p w14:paraId="10200842" w14:textId="109A2E65" w:rsidR="00EF7C8E" w:rsidRPr="0002682D" w:rsidRDefault="00EF7C8E" w:rsidP="00F8614F">
            <w:r w:rsidRPr="0002682D">
              <w:t>9</w:t>
            </w:r>
          </w:p>
        </w:tc>
        <w:tc>
          <w:tcPr>
            <w:tcW w:w="1086" w:type="dxa"/>
          </w:tcPr>
          <w:p w14:paraId="37E9988E" w14:textId="33805520" w:rsidR="00EF7C8E" w:rsidRPr="0002682D" w:rsidRDefault="00EF7C8E" w:rsidP="00F8614F">
            <w:r w:rsidRPr="0002682D">
              <w:t>10.07.2021</w:t>
            </w:r>
          </w:p>
        </w:tc>
        <w:tc>
          <w:tcPr>
            <w:tcW w:w="7126" w:type="dxa"/>
          </w:tcPr>
          <w:p w14:paraId="178E4B7E" w14:textId="2479C0FD" w:rsidR="00EF7C8E" w:rsidRPr="0002682D" w:rsidRDefault="00EF7C8E" w:rsidP="00753D60">
            <w:pPr>
              <w:shd w:val="clear" w:color="auto" w:fill="FFFFFF"/>
              <w:rPr>
                <w:color w:val="000000"/>
              </w:rPr>
            </w:pPr>
            <w:r w:rsidRPr="0002682D">
              <w:rPr>
                <w:color w:val="000000"/>
              </w:rPr>
              <w:t xml:space="preserve">Медиа – круиз «Самые необычные и интересные профессии мира» для ГАУ «Тагильский пансионат» </w:t>
            </w:r>
            <w:proofErr w:type="spellStart"/>
            <w:r w:rsidRPr="0002682D">
              <w:rPr>
                <w:color w:val="000000"/>
              </w:rPr>
              <w:t>Черноисточинское</w:t>
            </w:r>
            <w:proofErr w:type="spellEnd"/>
            <w:r w:rsidRPr="0002682D">
              <w:rPr>
                <w:color w:val="000000"/>
              </w:rPr>
              <w:t xml:space="preserve"> психо – неврологическое отделение</w:t>
            </w:r>
            <w:hyperlink r:id="rId12" w:tgtFrame="_blank" w:history="1">
              <w:r w:rsidR="008153CB" w:rsidRPr="0002682D">
                <w:rPr>
                  <w:color w:val="2222CC"/>
                  <w:u w:val="single"/>
                  <w:shd w:val="clear" w:color="auto" w:fill="FFFFFF"/>
                </w:rPr>
                <w:t>https://www.youtube.com/watch?v=chVhLDI1zXc</w:t>
              </w:r>
            </w:hyperlink>
          </w:p>
        </w:tc>
        <w:tc>
          <w:tcPr>
            <w:tcW w:w="2837" w:type="dxa"/>
          </w:tcPr>
          <w:p w14:paraId="48F2D453" w14:textId="06DFF98B" w:rsidR="00EF7C8E" w:rsidRPr="0002682D" w:rsidRDefault="00EF7C8E" w:rsidP="00F8614F">
            <w:r w:rsidRPr="0002682D">
              <w:t xml:space="preserve">Сайт МБУ ГГО «Черноисточинский ЦК» </w:t>
            </w:r>
            <w:hyperlink r:id="rId13" w:tgtFrame="_blank" w:history="1">
              <w:r w:rsidRPr="0002682D">
                <w:rPr>
                  <w:rStyle w:val="a4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956" w:type="dxa"/>
          </w:tcPr>
          <w:p w14:paraId="26C84CCB" w14:textId="4AE93806" w:rsidR="00EF7C8E" w:rsidRPr="0002682D" w:rsidRDefault="00EF7C8E" w:rsidP="00F8614F">
            <w:r w:rsidRPr="0002682D">
              <w:t>80</w:t>
            </w:r>
          </w:p>
        </w:tc>
        <w:tc>
          <w:tcPr>
            <w:tcW w:w="1382" w:type="dxa"/>
          </w:tcPr>
          <w:p w14:paraId="5233A46D" w14:textId="77777777" w:rsidR="00EF7C8E" w:rsidRPr="0002682D" w:rsidRDefault="00EF7C8E" w:rsidP="00F8614F">
            <w:r w:rsidRPr="0002682D">
              <w:t xml:space="preserve">А.П. </w:t>
            </w:r>
            <w:proofErr w:type="spellStart"/>
            <w:r w:rsidRPr="0002682D">
              <w:t>Шантарина</w:t>
            </w:r>
            <w:proofErr w:type="spellEnd"/>
          </w:p>
          <w:p w14:paraId="6D36DD03" w14:textId="2506D58F" w:rsidR="00EF7C8E" w:rsidRPr="0002682D" w:rsidRDefault="00EF7C8E" w:rsidP="00F8614F">
            <w:r w:rsidRPr="0002682D">
              <w:t>8(3435)439571</w:t>
            </w:r>
          </w:p>
        </w:tc>
      </w:tr>
      <w:tr w:rsidR="00B11539" w:rsidRPr="0002682D" w14:paraId="0157D511" w14:textId="77777777" w:rsidTr="00C446BD">
        <w:tc>
          <w:tcPr>
            <w:tcW w:w="399" w:type="dxa"/>
          </w:tcPr>
          <w:p w14:paraId="2FB57727" w14:textId="449C69E4" w:rsidR="00B11539" w:rsidRPr="0002682D" w:rsidRDefault="00EF7C8E" w:rsidP="00F8614F">
            <w:r w:rsidRPr="0002682D">
              <w:t>10</w:t>
            </w:r>
          </w:p>
        </w:tc>
        <w:tc>
          <w:tcPr>
            <w:tcW w:w="1086" w:type="dxa"/>
          </w:tcPr>
          <w:p w14:paraId="5FA8D1A8" w14:textId="77777777" w:rsidR="00B11539" w:rsidRPr="0002682D" w:rsidRDefault="000A3EA3" w:rsidP="00F8614F">
            <w:r w:rsidRPr="0002682D">
              <w:t>14.07</w:t>
            </w:r>
            <w:r w:rsidR="00B11539" w:rsidRPr="0002682D">
              <w:t>. 2021,</w:t>
            </w:r>
          </w:p>
          <w:p w14:paraId="6A80069A" w14:textId="77777777" w:rsidR="00B11539" w:rsidRPr="0002682D" w:rsidRDefault="00B11539" w:rsidP="00F8614F">
            <w:r w:rsidRPr="0002682D">
              <w:t>11.00 – 12.00</w:t>
            </w:r>
          </w:p>
        </w:tc>
        <w:tc>
          <w:tcPr>
            <w:tcW w:w="7126" w:type="dxa"/>
          </w:tcPr>
          <w:p w14:paraId="107C592E" w14:textId="2442619E" w:rsidR="00B11539" w:rsidRPr="0002682D" w:rsidRDefault="00B11539" w:rsidP="00F861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2D">
              <w:rPr>
                <w:rFonts w:ascii="Times New Roman" w:hAnsi="Times New Roman"/>
                <w:sz w:val="24"/>
                <w:szCs w:val="24"/>
              </w:rPr>
              <w:t>Мастер – класс «</w:t>
            </w:r>
            <w:r w:rsidR="00753D60" w:rsidRPr="0002682D">
              <w:rPr>
                <w:rFonts w:ascii="Times New Roman" w:hAnsi="Times New Roman"/>
                <w:sz w:val="24"/>
                <w:szCs w:val="24"/>
              </w:rPr>
              <w:t>На деревенском дворе</w:t>
            </w:r>
            <w:r w:rsidRPr="0002682D">
              <w:rPr>
                <w:rFonts w:ascii="Times New Roman" w:hAnsi="Times New Roman"/>
                <w:sz w:val="24"/>
                <w:szCs w:val="24"/>
              </w:rPr>
              <w:t>!» по лепке из пластилина и аппликации для детей посёлка.</w:t>
            </w:r>
            <w:r w:rsidR="00753D60" w:rsidRPr="00026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="00753D60" w:rsidRPr="0002682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https://yandex.ru/video/preview/?filmId=3931090424242591695&amp;from=tabbar&amp;parent-reqid=1627374949522365-1923797925586099148-sas2-0341-sas-l7-balancer-8080-BAL-4923&amp;text=мастер+класс+по+лепке+из+пластилина+Здравствуй%2C+лето</w:t>
              </w:r>
            </w:hyperlink>
          </w:p>
          <w:p w14:paraId="4C8A235A" w14:textId="27D0CE05" w:rsidR="00753D60" w:rsidRPr="0002682D" w:rsidRDefault="00753D60" w:rsidP="00F861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6A7B12A1" w14:textId="05C2D2FC" w:rsidR="00B11539" w:rsidRPr="0002682D" w:rsidRDefault="00753D60" w:rsidP="00F8614F">
            <w:r w:rsidRPr="0002682D">
              <w:t xml:space="preserve">Сайт МБУ ГГО «Черноисточинский ЦК» </w:t>
            </w:r>
            <w:hyperlink r:id="rId15" w:tgtFrame="_blank" w:history="1">
              <w:r w:rsidRPr="0002682D">
                <w:rPr>
                  <w:rStyle w:val="a4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956" w:type="dxa"/>
          </w:tcPr>
          <w:p w14:paraId="0E8689A7" w14:textId="1E24B20A" w:rsidR="00B11539" w:rsidRPr="0002682D" w:rsidRDefault="00753D60" w:rsidP="00F8614F">
            <w:r w:rsidRPr="0002682D">
              <w:t>1</w:t>
            </w:r>
            <w:r w:rsidR="00B11539" w:rsidRPr="0002682D">
              <w:t>35</w:t>
            </w:r>
          </w:p>
        </w:tc>
        <w:tc>
          <w:tcPr>
            <w:tcW w:w="1382" w:type="dxa"/>
          </w:tcPr>
          <w:p w14:paraId="5A5B7301" w14:textId="77777777" w:rsidR="00B11539" w:rsidRPr="0002682D" w:rsidRDefault="00B11539" w:rsidP="00F8614F">
            <w:r w:rsidRPr="0002682D">
              <w:t>Дедкова А.В. 8(3435)439571</w:t>
            </w:r>
          </w:p>
        </w:tc>
      </w:tr>
      <w:tr w:rsidR="00B11539" w:rsidRPr="0002682D" w14:paraId="3895E069" w14:textId="77777777" w:rsidTr="00C446BD">
        <w:tc>
          <w:tcPr>
            <w:tcW w:w="399" w:type="dxa"/>
          </w:tcPr>
          <w:p w14:paraId="2195AFA4" w14:textId="2365EAF8" w:rsidR="00B11539" w:rsidRPr="0002682D" w:rsidRDefault="00DC16E6" w:rsidP="00F8614F">
            <w:r w:rsidRPr="0002682D">
              <w:lastRenderedPageBreak/>
              <w:t>1</w:t>
            </w:r>
            <w:r w:rsidR="00EF7C8E" w:rsidRPr="0002682D">
              <w:t>1</w:t>
            </w:r>
          </w:p>
        </w:tc>
        <w:tc>
          <w:tcPr>
            <w:tcW w:w="1086" w:type="dxa"/>
          </w:tcPr>
          <w:p w14:paraId="067FDE7B" w14:textId="25AFAE9A" w:rsidR="00B11539" w:rsidRPr="0002682D" w:rsidRDefault="000A3EA3" w:rsidP="00F8614F">
            <w:r w:rsidRPr="0002682D">
              <w:t>1</w:t>
            </w:r>
            <w:r w:rsidR="00753D60" w:rsidRPr="0002682D">
              <w:t>5</w:t>
            </w:r>
            <w:r w:rsidRPr="0002682D">
              <w:t>.07.2021</w:t>
            </w:r>
          </w:p>
          <w:p w14:paraId="7286C0A0" w14:textId="77777777" w:rsidR="000A3EA3" w:rsidRPr="0002682D" w:rsidRDefault="000A3EA3" w:rsidP="00F8614F">
            <w:r w:rsidRPr="0002682D">
              <w:t>11.00 – 13.00</w:t>
            </w:r>
          </w:p>
        </w:tc>
        <w:tc>
          <w:tcPr>
            <w:tcW w:w="7126" w:type="dxa"/>
          </w:tcPr>
          <w:p w14:paraId="2605E34A" w14:textId="68FFD84A" w:rsidR="00753D60" w:rsidRPr="0002682D" w:rsidRDefault="00753D60" w:rsidP="00753D60">
            <w:pPr>
              <w:shd w:val="clear" w:color="auto" w:fill="FFFFFF"/>
              <w:rPr>
                <w:color w:val="000000"/>
              </w:rPr>
            </w:pPr>
            <w:r w:rsidRPr="0002682D">
              <w:rPr>
                <w:color w:val="000000"/>
              </w:rPr>
              <w:t>Всероссийский</w:t>
            </w:r>
          </w:p>
          <w:p w14:paraId="4AED51B1" w14:textId="77777777" w:rsidR="00753D60" w:rsidRPr="0002682D" w:rsidRDefault="00753D60" w:rsidP="00753D60">
            <w:pPr>
              <w:shd w:val="clear" w:color="auto" w:fill="FFFFFF"/>
              <w:rPr>
                <w:color w:val="000000"/>
              </w:rPr>
            </w:pPr>
            <w:r w:rsidRPr="0002682D">
              <w:rPr>
                <w:color w:val="000000"/>
              </w:rPr>
              <w:t>конкурс «Юные дарования»</w:t>
            </w:r>
          </w:p>
          <w:p w14:paraId="0D63DBE7" w14:textId="77777777" w:rsidR="00753D60" w:rsidRPr="0002682D" w:rsidRDefault="00753D60" w:rsidP="00753D60">
            <w:pPr>
              <w:shd w:val="clear" w:color="auto" w:fill="FFFFFF"/>
              <w:rPr>
                <w:color w:val="000000"/>
              </w:rPr>
            </w:pPr>
            <w:r w:rsidRPr="0002682D">
              <w:rPr>
                <w:color w:val="000000"/>
              </w:rPr>
              <w:t>Окулова Олеся – диплом 1 место.</w:t>
            </w:r>
          </w:p>
          <w:p w14:paraId="3698BB91" w14:textId="5020BBA5" w:rsidR="00B11539" w:rsidRPr="0002682D" w:rsidRDefault="00B11539" w:rsidP="00753D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1C606818" w14:textId="712669EF" w:rsidR="00B11539" w:rsidRPr="0002682D" w:rsidRDefault="00753D60" w:rsidP="00F8614F">
            <w:r w:rsidRPr="0002682D">
              <w:t>г. Москва</w:t>
            </w:r>
          </w:p>
        </w:tc>
        <w:tc>
          <w:tcPr>
            <w:tcW w:w="1956" w:type="dxa"/>
          </w:tcPr>
          <w:p w14:paraId="39861FF5" w14:textId="6FDCE055" w:rsidR="00B11539" w:rsidRPr="0002682D" w:rsidRDefault="007073B5" w:rsidP="00F8614F">
            <w:r>
              <w:t>4</w:t>
            </w:r>
            <w:r w:rsidR="000A3EA3" w:rsidRPr="0002682D">
              <w:t>00</w:t>
            </w:r>
          </w:p>
        </w:tc>
        <w:tc>
          <w:tcPr>
            <w:tcW w:w="1382" w:type="dxa"/>
          </w:tcPr>
          <w:p w14:paraId="6984DF88" w14:textId="4DD6257C" w:rsidR="00B11539" w:rsidRPr="0002682D" w:rsidRDefault="006473E2" w:rsidP="00F8614F">
            <w:r w:rsidRPr="0002682D">
              <w:t>А.В. Дедкова</w:t>
            </w:r>
          </w:p>
          <w:p w14:paraId="298042F8" w14:textId="77777777" w:rsidR="00B11539" w:rsidRPr="0002682D" w:rsidRDefault="00B11539" w:rsidP="00F8614F">
            <w:r w:rsidRPr="0002682D">
              <w:t>8(3435)439571</w:t>
            </w:r>
          </w:p>
        </w:tc>
      </w:tr>
      <w:tr w:rsidR="00B11539" w:rsidRPr="0002682D" w14:paraId="415D8723" w14:textId="77777777" w:rsidTr="00C446BD">
        <w:tc>
          <w:tcPr>
            <w:tcW w:w="399" w:type="dxa"/>
          </w:tcPr>
          <w:p w14:paraId="68CEFE73" w14:textId="061EC450" w:rsidR="00B11539" w:rsidRPr="0002682D" w:rsidRDefault="00DC16E6" w:rsidP="00F8614F">
            <w:r w:rsidRPr="0002682D">
              <w:t>1</w:t>
            </w:r>
            <w:r w:rsidR="00EF7C8E" w:rsidRPr="0002682D">
              <w:t>2</w:t>
            </w:r>
          </w:p>
        </w:tc>
        <w:tc>
          <w:tcPr>
            <w:tcW w:w="1086" w:type="dxa"/>
          </w:tcPr>
          <w:p w14:paraId="6804679A" w14:textId="77777777" w:rsidR="00B11539" w:rsidRPr="0002682D" w:rsidRDefault="000A3EA3" w:rsidP="00F8614F">
            <w:r w:rsidRPr="0002682D">
              <w:t>17.07.2021</w:t>
            </w:r>
          </w:p>
          <w:p w14:paraId="0C077962" w14:textId="77777777" w:rsidR="00DC16E6" w:rsidRPr="0002682D" w:rsidRDefault="00DC16E6" w:rsidP="00F8614F">
            <w:r w:rsidRPr="0002682D">
              <w:t>13.00 – 18.00</w:t>
            </w:r>
          </w:p>
        </w:tc>
        <w:tc>
          <w:tcPr>
            <w:tcW w:w="7126" w:type="dxa"/>
          </w:tcPr>
          <w:p w14:paraId="15C85070" w14:textId="4C515D2A" w:rsidR="00B11539" w:rsidRPr="0002682D" w:rsidRDefault="00DA726F" w:rsidP="00DA72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2682D">
              <w:rPr>
                <w:rFonts w:ascii="Times New Roman" w:hAnsi="Times New Roman"/>
                <w:sz w:val="24"/>
                <w:szCs w:val="24"/>
              </w:rPr>
              <w:t>Всероссийский музыкальный конкурс «</w:t>
            </w:r>
            <w:r w:rsidR="00731177" w:rsidRPr="0002682D">
              <w:rPr>
                <w:rFonts w:ascii="Times New Roman" w:hAnsi="Times New Roman"/>
                <w:sz w:val="24"/>
                <w:szCs w:val="24"/>
                <w:lang w:val="en-US"/>
              </w:rPr>
              <w:t>Music</w:t>
            </w:r>
            <w:r w:rsidR="00731177" w:rsidRPr="00026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177" w:rsidRPr="0002682D">
              <w:rPr>
                <w:rFonts w:ascii="Times New Roman" w:hAnsi="Times New Roman"/>
                <w:sz w:val="24"/>
                <w:szCs w:val="24"/>
                <w:lang w:val="en-US"/>
              </w:rPr>
              <w:t>Citi</w:t>
            </w:r>
            <w:r w:rsidR="00731177" w:rsidRPr="0002682D">
              <w:rPr>
                <w:rFonts w:ascii="Times New Roman" w:hAnsi="Times New Roman"/>
                <w:sz w:val="24"/>
                <w:szCs w:val="24"/>
              </w:rPr>
              <w:t>» при поддержке Правительства Свердловской области. Дуэт Комлева Эвелина, Комлева Милена – диплом лауреата 1 степени.</w:t>
            </w:r>
          </w:p>
        </w:tc>
        <w:tc>
          <w:tcPr>
            <w:tcW w:w="2837" w:type="dxa"/>
          </w:tcPr>
          <w:p w14:paraId="40C29621" w14:textId="3B940B6B" w:rsidR="00B11539" w:rsidRPr="0002682D" w:rsidRDefault="00731177" w:rsidP="00F8614F">
            <w:r w:rsidRPr="0002682D">
              <w:t>г. Екатеринбург</w:t>
            </w:r>
          </w:p>
        </w:tc>
        <w:tc>
          <w:tcPr>
            <w:tcW w:w="1956" w:type="dxa"/>
          </w:tcPr>
          <w:p w14:paraId="040647BC" w14:textId="655DE2BD" w:rsidR="00B11539" w:rsidRPr="0002682D" w:rsidRDefault="00017944" w:rsidP="00F8614F">
            <w:r w:rsidRPr="0002682D">
              <w:t>500</w:t>
            </w:r>
          </w:p>
        </w:tc>
        <w:tc>
          <w:tcPr>
            <w:tcW w:w="1382" w:type="dxa"/>
          </w:tcPr>
          <w:p w14:paraId="7FFA9F4E" w14:textId="632FFE38" w:rsidR="00B11539" w:rsidRPr="0002682D" w:rsidRDefault="00731177" w:rsidP="00F8614F">
            <w:r w:rsidRPr="0002682D">
              <w:t>К.Ю. Дубинкина</w:t>
            </w:r>
          </w:p>
          <w:p w14:paraId="4CBE7363" w14:textId="77777777" w:rsidR="00B11539" w:rsidRPr="0002682D" w:rsidRDefault="00B11539" w:rsidP="00F8614F">
            <w:r w:rsidRPr="0002682D">
              <w:t>8(3435)439571</w:t>
            </w:r>
          </w:p>
        </w:tc>
      </w:tr>
      <w:tr w:rsidR="00B11539" w:rsidRPr="0002682D" w14:paraId="11C85AAC" w14:textId="77777777" w:rsidTr="00C446BD">
        <w:tc>
          <w:tcPr>
            <w:tcW w:w="399" w:type="dxa"/>
          </w:tcPr>
          <w:p w14:paraId="3C163251" w14:textId="069CC95E" w:rsidR="00B11539" w:rsidRPr="0002682D" w:rsidRDefault="00B11539" w:rsidP="00F8614F">
            <w:r w:rsidRPr="0002682D">
              <w:t>1</w:t>
            </w:r>
            <w:r w:rsidR="007073B5">
              <w:t>3</w:t>
            </w:r>
          </w:p>
        </w:tc>
        <w:tc>
          <w:tcPr>
            <w:tcW w:w="1086" w:type="dxa"/>
          </w:tcPr>
          <w:p w14:paraId="3A9516C8" w14:textId="77777777" w:rsidR="00B11539" w:rsidRPr="0002682D" w:rsidRDefault="00017944" w:rsidP="00F8614F">
            <w:r w:rsidRPr="0002682D">
              <w:t>19.07.2021</w:t>
            </w:r>
          </w:p>
          <w:p w14:paraId="0497C9D5" w14:textId="77777777" w:rsidR="00017944" w:rsidRPr="0002682D" w:rsidRDefault="00017944" w:rsidP="00F8614F">
            <w:r w:rsidRPr="0002682D">
              <w:t>13.00 – 14.00</w:t>
            </w:r>
          </w:p>
        </w:tc>
        <w:tc>
          <w:tcPr>
            <w:tcW w:w="7126" w:type="dxa"/>
          </w:tcPr>
          <w:p w14:paraId="51DD66A9" w14:textId="3758B75B" w:rsidR="00731177" w:rsidRPr="0002682D" w:rsidRDefault="00731177" w:rsidP="00731177">
            <w:pPr>
              <w:shd w:val="clear" w:color="auto" w:fill="FFFFFF"/>
              <w:rPr>
                <w:color w:val="000000"/>
              </w:rPr>
            </w:pPr>
            <w:r w:rsidRPr="0002682D">
              <w:rPr>
                <w:color w:val="000000"/>
              </w:rPr>
              <w:t xml:space="preserve"> Международный конкурс «Мой успех», номинация «Маленький </w:t>
            </w:r>
            <w:proofErr w:type="gramStart"/>
            <w:r w:rsidRPr="0002682D">
              <w:rPr>
                <w:color w:val="000000"/>
              </w:rPr>
              <w:t>патриот  –</w:t>
            </w:r>
            <w:proofErr w:type="gramEnd"/>
            <w:r w:rsidRPr="0002682D">
              <w:rPr>
                <w:color w:val="000000"/>
              </w:rPr>
              <w:t xml:space="preserve"> большая надежда» Вокальная группа «Мелодия» – диплом 1 место.</w:t>
            </w:r>
          </w:p>
          <w:p w14:paraId="4E269551" w14:textId="244B4080" w:rsidR="00B11539" w:rsidRPr="0002682D" w:rsidRDefault="00B11539" w:rsidP="00F8614F"/>
        </w:tc>
        <w:tc>
          <w:tcPr>
            <w:tcW w:w="2837" w:type="dxa"/>
          </w:tcPr>
          <w:p w14:paraId="393B3352" w14:textId="49692342" w:rsidR="00B11539" w:rsidRPr="0002682D" w:rsidRDefault="00B11539" w:rsidP="00F8614F">
            <w:r w:rsidRPr="0002682D">
              <w:t xml:space="preserve">г. </w:t>
            </w:r>
            <w:r w:rsidR="00731177" w:rsidRPr="0002682D">
              <w:t>Москва</w:t>
            </w:r>
          </w:p>
        </w:tc>
        <w:tc>
          <w:tcPr>
            <w:tcW w:w="1956" w:type="dxa"/>
          </w:tcPr>
          <w:p w14:paraId="2F2CA409" w14:textId="617A7470" w:rsidR="00B11539" w:rsidRPr="0002682D" w:rsidRDefault="00731177" w:rsidP="00F8614F">
            <w:r w:rsidRPr="0002682D">
              <w:t>3</w:t>
            </w:r>
            <w:r w:rsidR="00B11539" w:rsidRPr="0002682D">
              <w:t>45</w:t>
            </w:r>
          </w:p>
        </w:tc>
        <w:tc>
          <w:tcPr>
            <w:tcW w:w="1382" w:type="dxa"/>
          </w:tcPr>
          <w:p w14:paraId="5E9DBF8A" w14:textId="0097DB98" w:rsidR="00B11539" w:rsidRPr="0002682D" w:rsidRDefault="00731177" w:rsidP="00F8614F">
            <w:r w:rsidRPr="0002682D">
              <w:t>К.Ю. Дубинкина</w:t>
            </w:r>
          </w:p>
          <w:p w14:paraId="64C9FBE7" w14:textId="77777777" w:rsidR="00B11539" w:rsidRPr="0002682D" w:rsidRDefault="00B11539" w:rsidP="00F8614F">
            <w:r w:rsidRPr="0002682D">
              <w:t>8(3435)439571</w:t>
            </w:r>
          </w:p>
          <w:p w14:paraId="33D1C6E7" w14:textId="77777777" w:rsidR="00B11539" w:rsidRPr="0002682D" w:rsidRDefault="00B11539" w:rsidP="00F8614F"/>
        </w:tc>
      </w:tr>
      <w:tr w:rsidR="00B11539" w:rsidRPr="0002682D" w14:paraId="0126FE0C" w14:textId="77777777" w:rsidTr="00C446BD">
        <w:tc>
          <w:tcPr>
            <w:tcW w:w="399" w:type="dxa"/>
          </w:tcPr>
          <w:p w14:paraId="4E4B284A" w14:textId="57B8B056" w:rsidR="00B11539" w:rsidRPr="0002682D" w:rsidRDefault="00B11539" w:rsidP="00F8614F">
            <w:r w:rsidRPr="0002682D">
              <w:t>1</w:t>
            </w:r>
            <w:r w:rsidR="007073B5">
              <w:t>4</w:t>
            </w:r>
          </w:p>
        </w:tc>
        <w:tc>
          <w:tcPr>
            <w:tcW w:w="1086" w:type="dxa"/>
          </w:tcPr>
          <w:p w14:paraId="34557461" w14:textId="77777777" w:rsidR="00B11539" w:rsidRPr="0002682D" w:rsidRDefault="00017944" w:rsidP="00F8614F">
            <w:r w:rsidRPr="0002682D">
              <w:t>20.07</w:t>
            </w:r>
            <w:r w:rsidR="00B11539" w:rsidRPr="0002682D">
              <w:t>.2021</w:t>
            </w:r>
          </w:p>
          <w:p w14:paraId="4D5E6A61" w14:textId="77777777" w:rsidR="00B11539" w:rsidRPr="0002682D" w:rsidRDefault="00B11539" w:rsidP="00F8614F">
            <w:r w:rsidRPr="0002682D">
              <w:t>13.00 -1</w:t>
            </w:r>
            <w:r w:rsidR="00017944" w:rsidRPr="0002682D">
              <w:t>4.00</w:t>
            </w:r>
          </w:p>
        </w:tc>
        <w:tc>
          <w:tcPr>
            <w:tcW w:w="7126" w:type="dxa"/>
          </w:tcPr>
          <w:p w14:paraId="613F5543" w14:textId="77777777" w:rsidR="00731177" w:rsidRPr="0002682D" w:rsidRDefault="00017944" w:rsidP="00F8614F">
            <w:r w:rsidRPr="0002682D">
              <w:t>Мастер класс по рисованию «Рисуем картошкой» для неорганизованных детей посёлка</w:t>
            </w:r>
          </w:p>
          <w:p w14:paraId="6049E0C9" w14:textId="66B6D65F" w:rsidR="00B11539" w:rsidRPr="0002682D" w:rsidRDefault="00731177" w:rsidP="00F8614F">
            <w:r w:rsidRPr="0002682D">
              <w:t xml:space="preserve"> </w:t>
            </w:r>
            <w:hyperlink r:id="rId16" w:history="1">
              <w:r w:rsidRPr="0002682D">
                <w:rPr>
                  <w:rStyle w:val="a4"/>
                </w:rPr>
                <w:t>https://www.youtube.com/watch?v=jr_Jp7b3Lqg</w:t>
              </w:r>
            </w:hyperlink>
          </w:p>
          <w:p w14:paraId="3A23ED78" w14:textId="55B6C900" w:rsidR="00731177" w:rsidRPr="0002682D" w:rsidRDefault="00731177" w:rsidP="00F8614F"/>
        </w:tc>
        <w:tc>
          <w:tcPr>
            <w:tcW w:w="2837" w:type="dxa"/>
          </w:tcPr>
          <w:p w14:paraId="0F59F375" w14:textId="54536C24" w:rsidR="00B11539" w:rsidRPr="0002682D" w:rsidRDefault="00731177" w:rsidP="00F8614F">
            <w:r w:rsidRPr="0002682D">
              <w:t xml:space="preserve">Сайт МБУ ГГО «Черноисточинский ЦК» </w:t>
            </w:r>
            <w:hyperlink r:id="rId17" w:tgtFrame="_blank" w:history="1">
              <w:r w:rsidRPr="0002682D">
                <w:rPr>
                  <w:rStyle w:val="a4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956" w:type="dxa"/>
          </w:tcPr>
          <w:p w14:paraId="08DD8156" w14:textId="77777777" w:rsidR="00B11539" w:rsidRPr="0002682D" w:rsidRDefault="00B11539" w:rsidP="00F8614F">
            <w:r w:rsidRPr="0002682D">
              <w:t xml:space="preserve">40 </w:t>
            </w:r>
          </w:p>
        </w:tc>
        <w:tc>
          <w:tcPr>
            <w:tcW w:w="1382" w:type="dxa"/>
          </w:tcPr>
          <w:p w14:paraId="34B76BB4" w14:textId="77777777" w:rsidR="00B11539" w:rsidRPr="0002682D" w:rsidRDefault="00017944" w:rsidP="00F8614F">
            <w:r w:rsidRPr="0002682D">
              <w:t>А.В. Дедкова</w:t>
            </w:r>
          </w:p>
          <w:p w14:paraId="7BAB995A" w14:textId="77777777" w:rsidR="00B11539" w:rsidRPr="0002682D" w:rsidRDefault="00B11539" w:rsidP="00F8614F">
            <w:r w:rsidRPr="0002682D">
              <w:t>8(3435)439571</w:t>
            </w:r>
          </w:p>
        </w:tc>
      </w:tr>
      <w:tr w:rsidR="00B11539" w:rsidRPr="0002682D" w14:paraId="0625DABD" w14:textId="77777777" w:rsidTr="00C446BD">
        <w:tc>
          <w:tcPr>
            <w:tcW w:w="399" w:type="dxa"/>
          </w:tcPr>
          <w:p w14:paraId="4FECB8A6" w14:textId="52359019" w:rsidR="00B11539" w:rsidRPr="0002682D" w:rsidRDefault="00B11539" w:rsidP="00F8614F">
            <w:r w:rsidRPr="0002682D">
              <w:t>1</w:t>
            </w:r>
            <w:r w:rsidR="007073B5">
              <w:t>5</w:t>
            </w:r>
          </w:p>
        </w:tc>
        <w:tc>
          <w:tcPr>
            <w:tcW w:w="1086" w:type="dxa"/>
          </w:tcPr>
          <w:p w14:paraId="47748B2D" w14:textId="77777777" w:rsidR="00B11539" w:rsidRPr="0002682D" w:rsidRDefault="00D80259" w:rsidP="00F8614F">
            <w:r w:rsidRPr="0002682D">
              <w:t>21.07</w:t>
            </w:r>
            <w:r w:rsidR="00B11539" w:rsidRPr="0002682D">
              <w:t>.2021</w:t>
            </w:r>
          </w:p>
          <w:p w14:paraId="5D0C1E9A" w14:textId="77777777" w:rsidR="00B11539" w:rsidRPr="0002682D" w:rsidRDefault="00B11539" w:rsidP="00F8614F">
            <w:r w:rsidRPr="0002682D">
              <w:t>15.00 -.16.00</w:t>
            </w:r>
          </w:p>
        </w:tc>
        <w:tc>
          <w:tcPr>
            <w:tcW w:w="7126" w:type="dxa"/>
          </w:tcPr>
          <w:p w14:paraId="34FEF14F" w14:textId="00A108F5" w:rsidR="00B11539" w:rsidRPr="0002682D" w:rsidRDefault="00B11539" w:rsidP="00F8614F">
            <w:r w:rsidRPr="0002682D">
              <w:t>Образовательно –</w:t>
            </w:r>
            <w:r w:rsidR="00D80259" w:rsidRPr="0002682D">
              <w:t xml:space="preserve"> познавательная программа «Безопасность – главное в жизни!» для неорганизованных детей посёлка.</w:t>
            </w:r>
            <w:r w:rsidR="00EF7C8E" w:rsidRPr="0002682D">
              <w:t xml:space="preserve"> </w:t>
            </w:r>
            <w:hyperlink r:id="rId18" w:history="1">
              <w:r w:rsidR="00EF7C8E" w:rsidRPr="0002682D">
                <w:rPr>
                  <w:rStyle w:val="a4"/>
                </w:rPr>
                <w:t>https://www.youtube.com/watch?v=lsfMUrE3VQY</w:t>
              </w:r>
            </w:hyperlink>
          </w:p>
          <w:p w14:paraId="0A5FA720" w14:textId="77777777" w:rsidR="00EF7C8E" w:rsidRPr="0002682D" w:rsidRDefault="00EF7C8E" w:rsidP="00F8614F"/>
          <w:p w14:paraId="337C24BD" w14:textId="77777777" w:rsidR="00B11539" w:rsidRPr="0002682D" w:rsidRDefault="00B11539" w:rsidP="00F8614F"/>
        </w:tc>
        <w:tc>
          <w:tcPr>
            <w:tcW w:w="2837" w:type="dxa"/>
          </w:tcPr>
          <w:p w14:paraId="3C9A339D" w14:textId="14710433" w:rsidR="00B11539" w:rsidRPr="0002682D" w:rsidRDefault="00731177" w:rsidP="00F8614F">
            <w:r w:rsidRPr="0002682D">
              <w:t xml:space="preserve">Сайт МБУ ГГО «Черноисточинский ЦК» </w:t>
            </w:r>
            <w:hyperlink r:id="rId19" w:tgtFrame="_blank" w:history="1">
              <w:r w:rsidRPr="0002682D">
                <w:rPr>
                  <w:rStyle w:val="a4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956" w:type="dxa"/>
          </w:tcPr>
          <w:p w14:paraId="02BAD66C" w14:textId="77777777" w:rsidR="00B11539" w:rsidRPr="0002682D" w:rsidRDefault="00B11539" w:rsidP="00F8614F">
            <w:r w:rsidRPr="0002682D">
              <w:t>48</w:t>
            </w:r>
          </w:p>
        </w:tc>
        <w:tc>
          <w:tcPr>
            <w:tcW w:w="1382" w:type="dxa"/>
          </w:tcPr>
          <w:p w14:paraId="54C08C2E" w14:textId="77777777" w:rsidR="00B11539" w:rsidRPr="0002682D" w:rsidRDefault="00B11539" w:rsidP="00F8614F">
            <w:r w:rsidRPr="0002682D">
              <w:t>Шведова И.А.</w:t>
            </w:r>
          </w:p>
          <w:p w14:paraId="79CE9B39" w14:textId="77777777" w:rsidR="00B11539" w:rsidRPr="0002682D" w:rsidRDefault="00B11539" w:rsidP="00F8614F">
            <w:r w:rsidRPr="0002682D">
              <w:t>8(3435)439571</w:t>
            </w:r>
          </w:p>
        </w:tc>
      </w:tr>
      <w:tr w:rsidR="00B11539" w:rsidRPr="0002682D" w14:paraId="6E40FEC3" w14:textId="77777777" w:rsidTr="00C446BD">
        <w:tc>
          <w:tcPr>
            <w:tcW w:w="399" w:type="dxa"/>
          </w:tcPr>
          <w:p w14:paraId="7545300A" w14:textId="6F87077F" w:rsidR="00B11539" w:rsidRPr="0002682D" w:rsidRDefault="00B11539" w:rsidP="00F8614F">
            <w:r w:rsidRPr="0002682D">
              <w:t>1</w:t>
            </w:r>
            <w:r w:rsidR="007073B5">
              <w:t>6</w:t>
            </w:r>
          </w:p>
        </w:tc>
        <w:tc>
          <w:tcPr>
            <w:tcW w:w="1086" w:type="dxa"/>
          </w:tcPr>
          <w:p w14:paraId="7A50F65A" w14:textId="77777777" w:rsidR="00B11539" w:rsidRPr="0002682D" w:rsidRDefault="00D80259" w:rsidP="00F8614F">
            <w:r w:rsidRPr="0002682D">
              <w:t>22.07</w:t>
            </w:r>
            <w:r w:rsidR="00B11539" w:rsidRPr="0002682D">
              <w:t>.2021</w:t>
            </w:r>
          </w:p>
        </w:tc>
        <w:tc>
          <w:tcPr>
            <w:tcW w:w="7126" w:type="dxa"/>
          </w:tcPr>
          <w:p w14:paraId="0F07CB51" w14:textId="1032BE90" w:rsidR="00B11539" w:rsidRPr="0002682D" w:rsidRDefault="00EF7C8E" w:rsidP="00F8614F">
            <w:r w:rsidRPr="0002682D">
              <w:t>Концертная программа хора «На завалинке» «С балалайкой по селу</w:t>
            </w:r>
            <w:r w:rsidR="00D80259" w:rsidRPr="0002682D">
              <w:t>» для клиентов ПНИ</w:t>
            </w:r>
            <w:hyperlink r:id="rId20" w:tgtFrame="_blank" w:history="1">
              <w:r w:rsidR="008153CB" w:rsidRPr="0002682D">
                <w:rPr>
                  <w:color w:val="2222CC"/>
                  <w:u w:val="single"/>
                  <w:shd w:val="clear" w:color="auto" w:fill="FFFFFF"/>
                </w:rPr>
                <w:t>https://www.youtube.com/watch?v=k5gWqnr_C9I</w:t>
              </w:r>
            </w:hyperlink>
          </w:p>
        </w:tc>
        <w:tc>
          <w:tcPr>
            <w:tcW w:w="2837" w:type="dxa"/>
          </w:tcPr>
          <w:p w14:paraId="390F9634" w14:textId="7D59FB6F" w:rsidR="00B11539" w:rsidRPr="0002682D" w:rsidRDefault="00EF7C8E" w:rsidP="00F8614F">
            <w:r w:rsidRPr="0002682D">
              <w:t xml:space="preserve">Сайт МБУ ГГО «Черноисточинский ЦК» </w:t>
            </w:r>
            <w:hyperlink r:id="rId21" w:tgtFrame="_blank" w:history="1">
              <w:r w:rsidRPr="0002682D">
                <w:rPr>
                  <w:rStyle w:val="a4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956" w:type="dxa"/>
          </w:tcPr>
          <w:p w14:paraId="26021013" w14:textId="76624257" w:rsidR="00B11539" w:rsidRPr="0002682D" w:rsidRDefault="00EF7C8E" w:rsidP="00F8614F">
            <w:r w:rsidRPr="0002682D">
              <w:t>8</w:t>
            </w:r>
            <w:r w:rsidR="00D80259" w:rsidRPr="0002682D">
              <w:t>0</w:t>
            </w:r>
          </w:p>
        </w:tc>
        <w:tc>
          <w:tcPr>
            <w:tcW w:w="1382" w:type="dxa"/>
          </w:tcPr>
          <w:p w14:paraId="382F71CF" w14:textId="77777777" w:rsidR="00B11539" w:rsidRPr="0002682D" w:rsidRDefault="00B11539" w:rsidP="00F8614F">
            <w:r w:rsidRPr="0002682D">
              <w:t>Шведова И.А.</w:t>
            </w:r>
          </w:p>
          <w:p w14:paraId="0F2DE1ED" w14:textId="77777777" w:rsidR="00B11539" w:rsidRPr="0002682D" w:rsidRDefault="00B11539" w:rsidP="00F8614F">
            <w:r w:rsidRPr="0002682D">
              <w:t>8(3435)439571</w:t>
            </w:r>
          </w:p>
        </w:tc>
      </w:tr>
      <w:tr w:rsidR="00D80259" w:rsidRPr="0002682D" w14:paraId="522B81E4" w14:textId="77777777" w:rsidTr="00C446BD">
        <w:tc>
          <w:tcPr>
            <w:tcW w:w="399" w:type="dxa"/>
          </w:tcPr>
          <w:p w14:paraId="4E7A6B7C" w14:textId="2FD49119" w:rsidR="00D80259" w:rsidRPr="0002682D" w:rsidRDefault="00DC16E6" w:rsidP="00F8614F">
            <w:r w:rsidRPr="0002682D">
              <w:t>1</w:t>
            </w:r>
            <w:r w:rsidR="007073B5">
              <w:t>7</w:t>
            </w:r>
          </w:p>
        </w:tc>
        <w:tc>
          <w:tcPr>
            <w:tcW w:w="1086" w:type="dxa"/>
          </w:tcPr>
          <w:p w14:paraId="0F5EC714" w14:textId="77777777" w:rsidR="00D80259" w:rsidRDefault="00D80259" w:rsidP="00F8614F">
            <w:r w:rsidRPr="0002682D">
              <w:t>23.07. 2021</w:t>
            </w:r>
          </w:p>
          <w:p w14:paraId="497A5C92" w14:textId="6E9DD71A" w:rsidR="007073B5" w:rsidRPr="0002682D" w:rsidRDefault="007073B5" w:rsidP="00F8614F">
            <w:r>
              <w:t>11.00-12.00</w:t>
            </w:r>
          </w:p>
        </w:tc>
        <w:tc>
          <w:tcPr>
            <w:tcW w:w="7126" w:type="dxa"/>
          </w:tcPr>
          <w:p w14:paraId="4CB9EA83" w14:textId="14B7B96E" w:rsidR="00D80259" w:rsidRPr="0002682D" w:rsidRDefault="00D80259" w:rsidP="00F8614F">
            <w:r w:rsidRPr="0002682D">
              <w:t>Мастер – класс «Коллаж. Фрукты» для неорганизованных детей посёлка</w:t>
            </w:r>
            <w:r w:rsidR="009C56E0" w:rsidRPr="0002682D">
              <w:t xml:space="preserve"> </w:t>
            </w:r>
            <w:hyperlink r:id="rId22" w:history="1">
              <w:r w:rsidR="009C56E0" w:rsidRPr="0002682D">
                <w:rPr>
                  <w:rStyle w:val="a4"/>
                </w:rPr>
                <w:t>https://www.youtube.com/watch?v=E7_4_OZuex8&amp;t=7s</w:t>
              </w:r>
            </w:hyperlink>
          </w:p>
          <w:p w14:paraId="763E35C9" w14:textId="249A40F0" w:rsidR="009C56E0" w:rsidRPr="0002682D" w:rsidRDefault="009C56E0" w:rsidP="00F8614F"/>
        </w:tc>
        <w:tc>
          <w:tcPr>
            <w:tcW w:w="2837" w:type="dxa"/>
          </w:tcPr>
          <w:p w14:paraId="4BA25DAD" w14:textId="33C881EA" w:rsidR="00D80259" w:rsidRPr="0002682D" w:rsidRDefault="00EF7C8E" w:rsidP="00F8614F">
            <w:r w:rsidRPr="0002682D">
              <w:t xml:space="preserve">Сайт МБУ ГГО «Черноисточинский ЦК» </w:t>
            </w:r>
            <w:hyperlink r:id="rId23" w:tgtFrame="_blank" w:history="1">
              <w:r w:rsidRPr="0002682D">
                <w:rPr>
                  <w:rStyle w:val="a4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956" w:type="dxa"/>
          </w:tcPr>
          <w:p w14:paraId="2EF080DA" w14:textId="06C7E3D6" w:rsidR="00D80259" w:rsidRPr="0002682D" w:rsidRDefault="00EF7C8E" w:rsidP="00F8614F">
            <w:r w:rsidRPr="0002682D">
              <w:t>6</w:t>
            </w:r>
            <w:r w:rsidR="00D80259" w:rsidRPr="0002682D">
              <w:t>0</w:t>
            </w:r>
          </w:p>
        </w:tc>
        <w:tc>
          <w:tcPr>
            <w:tcW w:w="1382" w:type="dxa"/>
          </w:tcPr>
          <w:p w14:paraId="5B8BFE37" w14:textId="77777777" w:rsidR="00D80259" w:rsidRPr="0002682D" w:rsidRDefault="00D80259" w:rsidP="00F8614F">
            <w:r w:rsidRPr="0002682D">
              <w:t>А.В.Дедкова</w:t>
            </w:r>
          </w:p>
          <w:p w14:paraId="24A467B6" w14:textId="77777777" w:rsidR="00D80259" w:rsidRPr="0002682D" w:rsidRDefault="00D80259" w:rsidP="00F8614F">
            <w:r w:rsidRPr="0002682D">
              <w:t>8(3435)439571</w:t>
            </w:r>
          </w:p>
        </w:tc>
      </w:tr>
      <w:tr w:rsidR="00B11539" w:rsidRPr="0002682D" w14:paraId="0298C696" w14:textId="77777777" w:rsidTr="00C446BD">
        <w:tc>
          <w:tcPr>
            <w:tcW w:w="399" w:type="dxa"/>
          </w:tcPr>
          <w:p w14:paraId="6A22DA52" w14:textId="3AC7CAE2" w:rsidR="00B11539" w:rsidRPr="0002682D" w:rsidRDefault="00B11539" w:rsidP="00F8614F">
            <w:r w:rsidRPr="0002682D">
              <w:lastRenderedPageBreak/>
              <w:t>1</w:t>
            </w:r>
            <w:r w:rsidR="007073B5">
              <w:t>8</w:t>
            </w:r>
          </w:p>
        </w:tc>
        <w:tc>
          <w:tcPr>
            <w:tcW w:w="1086" w:type="dxa"/>
          </w:tcPr>
          <w:p w14:paraId="561E7B77" w14:textId="375BFBCF" w:rsidR="00B11539" w:rsidRPr="0002682D" w:rsidRDefault="00D80259" w:rsidP="00F8614F">
            <w:r w:rsidRPr="0002682D">
              <w:t>2</w:t>
            </w:r>
            <w:r w:rsidR="009C56E0" w:rsidRPr="0002682D">
              <w:t>3</w:t>
            </w:r>
            <w:r w:rsidRPr="0002682D">
              <w:t>.07</w:t>
            </w:r>
            <w:r w:rsidR="00B11539" w:rsidRPr="0002682D">
              <w:t>.2021</w:t>
            </w:r>
          </w:p>
          <w:p w14:paraId="6A7371D9" w14:textId="77777777" w:rsidR="00B11539" w:rsidRPr="0002682D" w:rsidRDefault="00B11539" w:rsidP="00F8614F">
            <w:r w:rsidRPr="0002682D">
              <w:t>13.00 – 14.00</w:t>
            </w:r>
          </w:p>
        </w:tc>
        <w:tc>
          <w:tcPr>
            <w:tcW w:w="7126" w:type="dxa"/>
          </w:tcPr>
          <w:p w14:paraId="69E38811" w14:textId="77777777" w:rsidR="00B11539" w:rsidRPr="0002682D" w:rsidRDefault="00DC16E6" w:rsidP="00F8614F">
            <w:r w:rsidRPr="0002682D">
              <w:t>Познавательная программа с презентацией «Профилактика правонарушений среди молодёжи.»</w:t>
            </w:r>
          </w:p>
          <w:p w14:paraId="434F2A48" w14:textId="2558AB9B" w:rsidR="00B11539" w:rsidRPr="0002682D" w:rsidRDefault="008153CB" w:rsidP="00F8614F">
            <w:hyperlink r:id="rId24" w:history="1">
              <w:r w:rsidRPr="0002682D">
                <w:rPr>
                  <w:rStyle w:val="a4"/>
                </w:rPr>
                <w:t>https://yandex.ru/video/preview/?filmId=15114324449883038&amp;from=tabbar&amp;parent-reqid=1627452311405895-11839158988250868501-sas2-0564-sas-l7-balancer-8080-BAL-2398&amp;text=профилактика+правонарушений+среди+молодёжи&amp;url=http%3A%2F%2Fwww.youtube.com%2Fwatch%3Fv%3Dh86OgBoyK44</w:t>
              </w:r>
            </w:hyperlink>
          </w:p>
          <w:p w14:paraId="58E7E624" w14:textId="22D43DAF" w:rsidR="008153CB" w:rsidRPr="0002682D" w:rsidRDefault="008153CB" w:rsidP="00F8614F"/>
        </w:tc>
        <w:tc>
          <w:tcPr>
            <w:tcW w:w="2837" w:type="dxa"/>
          </w:tcPr>
          <w:p w14:paraId="5374D77B" w14:textId="696BEB05" w:rsidR="00B11539" w:rsidRPr="0002682D" w:rsidRDefault="009C56E0" w:rsidP="00F8614F">
            <w:r w:rsidRPr="0002682D">
              <w:t xml:space="preserve">Сайт МБУ ГГО «Черноисточинский ЦК» </w:t>
            </w:r>
            <w:hyperlink r:id="rId25" w:tgtFrame="_blank" w:history="1">
              <w:r w:rsidRPr="0002682D">
                <w:rPr>
                  <w:rStyle w:val="a4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956" w:type="dxa"/>
          </w:tcPr>
          <w:p w14:paraId="447B72CF" w14:textId="77777777" w:rsidR="00B11539" w:rsidRPr="0002682D" w:rsidRDefault="00B11539" w:rsidP="00F8614F">
            <w:r w:rsidRPr="0002682D">
              <w:t>45</w:t>
            </w:r>
          </w:p>
        </w:tc>
        <w:tc>
          <w:tcPr>
            <w:tcW w:w="1382" w:type="dxa"/>
          </w:tcPr>
          <w:p w14:paraId="4EF042F8" w14:textId="77777777" w:rsidR="00B11539" w:rsidRPr="0002682D" w:rsidRDefault="00B11539" w:rsidP="00F8614F">
            <w:r w:rsidRPr="0002682D">
              <w:t>Шведова И.А.</w:t>
            </w:r>
          </w:p>
          <w:p w14:paraId="724600C7" w14:textId="77777777" w:rsidR="00B11539" w:rsidRPr="0002682D" w:rsidRDefault="00B11539" w:rsidP="00F8614F">
            <w:r w:rsidRPr="0002682D">
              <w:t>8(3435)439571</w:t>
            </w:r>
          </w:p>
        </w:tc>
      </w:tr>
      <w:tr w:rsidR="00B11539" w:rsidRPr="0002682D" w14:paraId="6C704557" w14:textId="77777777" w:rsidTr="00C446BD">
        <w:tc>
          <w:tcPr>
            <w:tcW w:w="399" w:type="dxa"/>
          </w:tcPr>
          <w:p w14:paraId="3A07185F" w14:textId="462531CD" w:rsidR="00B11539" w:rsidRPr="0002682D" w:rsidRDefault="00B11539" w:rsidP="00F8614F">
            <w:r w:rsidRPr="0002682D">
              <w:t>1</w:t>
            </w:r>
            <w:r w:rsidR="007073B5">
              <w:t>9</w:t>
            </w:r>
          </w:p>
        </w:tc>
        <w:tc>
          <w:tcPr>
            <w:tcW w:w="1086" w:type="dxa"/>
          </w:tcPr>
          <w:p w14:paraId="3D3ED0FA" w14:textId="79DD26B8" w:rsidR="00B11539" w:rsidRPr="0002682D" w:rsidRDefault="00DC16E6" w:rsidP="00F8614F">
            <w:r w:rsidRPr="0002682D">
              <w:t>2</w:t>
            </w:r>
            <w:r w:rsidR="001C7327" w:rsidRPr="0002682D">
              <w:t>3</w:t>
            </w:r>
            <w:r w:rsidRPr="0002682D">
              <w:t>.07</w:t>
            </w:r>
            <w:r w:rsidR="00B11539" w:rsidRPr="0002682D">
              <w:t>.2021</w:t>
            </w:r>
          </w:p>
          <w:p w14:paraId="2DE3D6D8" w14:textId="77777777" w:rsidR="00B11539" w:rsidRPr="0002682D" w:rsidRDefault="00B11539" w:rsidP="00F8614F"/>
          <w:p w14:paraId="18B5F603" w14:textId="77777777" w:rsidR="00B11539" w:rsidRPr="0002682D" w:rsidRDefault="00B11539" w:rsidP="00F8614F"/>
        </w:tc>
        <w:tc>
          <w:tcPr>
            <w:tcW w:w="7126" w:type="dxa"/>
          </w:tcPr>
          <w:p w14:paraId="17AB86E4" w14:textId="4F0D0473" w:rsidR="00B11539" w:rsidRPr="0002682D" w:rsidRDefault="008153CB" w:rsidP="00F8614F">
            <w:r w:rsidRPr="0002682D">
              <w:t>Районный конкурс «Семья года – 2021» Семья Соколовых диплом «За участие</w:t>
            </w:r>
            <w:r w:rsidR="000C484B" w:rsidRPr="0002682D">
              <w:t>»</w:t>
            </w:r>
          </w:p>
        </w:tc>
        <w:tc>
          <w:tcPr>
            <w:tcW w:w="2837" w:type="dxa"/>
          </w:tcPr>
          <w:p w14:paraId="390CF6E1" w14:textId="213CE56D" w:rsidR="00B11539" w:rsidRPr="0002682D" w:rsidRDefault="000C484B" w:rsidP="00F8614F">
            <w:r w:rsidRPr="0002682D">
              <w:t>Сайт МБУ ГГО «</w:t>
            </w:r>
            <w:proofErr w:type="spellStart"/>
            <w:r w:rsidRPr="0002682D">
              <w:t>Петрокаменский</w:t>
            </w:r>
            <w:proofErr w:type="spellEnd"/>
            <w:r w:rsidRPr="0002682D">
              <w:t xml:space="preserve"> ЦК» </w:t>
            </w:r>
            <w:hyperlink r:id="rId26" w:history="1">
              <w:r w:rsidRPr="0002682D">
                <w:rPr>
                  <w:rStyle w:val="a4"/>
                </w:rPr>
                <w:t>http://www.петрокаменский-цк.рф/</w:t>
              </w:r>
            </w:hyperlink>
          </w:p>
          <w:p w14:paraId="2A629C57" w14:textId="18A97C29" w:rsidR="000C484B" w:rsidRPr="0002682D" w:rsidRDefault="000C484B" w:rsidP="00F8614F"/>
        </w:tc>
        <w:tc>
          <w:tcPr>
            <w:tcW w:w="1956" w:type="dxa"/>
          </w:tcPr>
          <w:p w14:paraId="24148256" w14:textId="77777777" w:rsidR="00B11539" w:rsidRPr="0002682D" w:rsidRDefault="00B11539" w:rsidP="00F8614F">
            <w:r w:rsidRPr="0002682D">
              <w:t>40</w:t>
            </w:r>
          </w:p>
        </w:tc>
        <w:tc>
          <w:tcPr>
            <w:tcW w:w="1382" w:type="dxa"/>
          </w:tcPr>
          <w:p w14:paraId="41D8D0B8" w14:textId="738D4AA7" w:rsidR="00B11539" w:rsidRPr="0002682D" w:rsidRDefault="001C7327" w:rsidP="00F8614F">
            <w:proofErr w:type="spellStart"/>
            <w:r w:rsidRPr="0002682D">
              <w:t>Е.С.Соколова</w:t>
            </w:r>
            <w:proofErr w:type="spellEnd"/>
          </w:p>
          <w:p w14:paraId="35CBF484" w14:textId="77777777" w:rsidR="00B11539" w:rsidRPr="0002682D" w:rsidRDefault="00B11539" w:rsidP="00F8614F">
            <w:r w:rsidRPr="0002682D">
              <w:t>8(3435)439571</w:t>
            </w:r>
          </w:p>
        </w:tc>
      </w:tr>
      <w:tr w:rsidR="00B11539" w:rsidRPr="0002682D" w14:paraId="0E8FD644" w14:textId="77777777" w:rsidTr="00C446BD">
        <w:tc>
          <w:tcPr>
            <w:tcW w:w="399" w:type="dxa"/>
          </w:tcPr>
          <w:p w14:paraId="2A210F32" w14:textId="5F3083F1" w:rsidR="00B11539" w:rsidRPr="0002682D" w:rsidRDefault="007073B5" w:rsidP="00F8614F">
            <w:r>
              <w:t>20</w:t>
            </w:r>
          </w:p>
        </w:tc>
        <w:tc>
          <w:tcPr>
            <w:tcW w:w="1086" w:type="dxa"/>
          </w:tcPr>
          <w:p w14:paraId="5150BCEA" w14:textId="77777777" w:rsidR="00B11539" w:rsidRPr="0002682D" w:rsidRDefault="00DC16E6" w:rsidP="00F8614F">
            <w:r w:rsidRPr="0002682D">
              <w:t>28.07</w:t>
            </w:r>
            <w:r w:rsidR="00B11539" w:rsidRPr="0002682D">
              <w:t>.2021</w:t>
            </w:r>
          </w:p>
        </w:tc>
        <w:tc>
          <w:tcPr>
            <w:tcW w:w="7126" w:type="dxa"/>
          </w:tcPr>
          <w:p w14:paraId="216C4F5A" w14:textId="72BDB696" w:rsidR="00B11539" w:rsidRPr="0002682D" w:rsidRDefault="00DC16E6" w:rsidP="00F8614F">
            <w:r w:rsidRPr="0002682D">
              <w:t>Мастер класс по рисованию восковыми мелками «</w:t>
            </w:r>
            <w:r w:rsidR="004D321D" w:rsidRPr="0002682D">
              <w:t>Яркие краски лета</w:t>
            </w:r>
            <w:r w:rsidRPr="0002682D">
              <w:t>» для детей летнего школьного лагеря.</w:t>
            </w:r>
            <w:r w:rsidR="004D321D" w:rsidRPr="0002682D">
              <w:t xml:space="preserve"> </w:t>
            </w:r>
            <w:hyperlink r:id="rId27" w:history="1">
              <w:r w:rsidR="004D321D" w:rsidRPr="0002682D">
                <w:rPr>
                  <w:rStyle w:val="a4"/>
                </w:rPr>
                <w:t>https://www.youtube.com/watch?v=OqF1YTnjA7E</w:t>
              </w:r>
            </w:hyperlink>
          </w:p>
          <w:p w14:paraId="29160795" w14:textId="77777777" w:rsidR="004D321D" w:rsidRPr="0002682D" w:rsidRDefault="004D321D" w:rsidP="00F8614F"/>
          <w:p w14:paraId="532CEA37" w14:textId="77777777" w:rsidR="00B11539" w:rsidRPr="0002682D" w:rsidRDefault="00B11539" w:rsidP="00F8614F"/>
          <w:p w14:paraId="7D22147F" w14:textId="77777777" w:rsidR="00B11539" w:rsidRPr="0002682D" w:rsidRDefault="00B11539" w:rsidP="00F8614F"/>
        </w:tc>
        <w:tc>
          <w:tcPr>
            <w:tcW w:w="2837" w:type="dxa"/>
          </w:tcPr>
          <w:p w14:paraId="1F794825" w14:textId="77777777" w:rsidR="00B11539" w:rsidRPr="0002682D" w:rsidRDefault="00DC16E6" w:rsidP="00F8614F">
            <w:r w:rsidRPr="0002682D">
              <w:t>МБУ ГГО «Черноисточинский ЦК», ул. Юбилейная 7А</w:t>
            </w:r>
          </w:p>
        </w:tc>
        <w:tc>
          <w:tcPr>
            <w:tcW w:w="1956" w:type="dxa"/>
          </w:tcPr>
          <w:p w14:paraId="0AD17E99" w14:textId="77777777" w:rsidR="00B11539" w:rsidRPr="0002682D" w:rsidRDefault="00B11539" w:rsidP="00F8614F">
            <w:r w:rsidRPr="0002682D">
              <w:t>25</w:t>
            </w:r>
          </w:p>
        </w:tc>
        <w:tc>
          <w:tcPr>
            <w:tcW w:w="1382" w:type="dxa"/>
          </w:tcPr>
          <w:p w14:paraId="21F26E2E" w14:textId="77777777" w:rsidR="00DC16E6" w:rsidRPr="0002682D" w:rsidRDefault="00DC16E6" w:rsidP="00F8614F">
            <w:r w:rsidRPr="0002682D">
              <w:t>А.В.Дедкова</w:t>
            </w:r>
          </w:p>
          <w:p w14:paraId="6C798FD5" w14:textId="77777777" w:rsidR="00B11539" w:rsidRPr="0002682D" w:rsidRDefault="00B11539" w:rsidP="00F8614F">
            <w:r w:rsidRPr="0002682D">
              <w:t>8(3435)439571</w:t>
            </w:r>
          </w:p>
        </w:tc>
      </w:tr>
      <w:tr w:rsidR="004D321D" w:rsidRPr="0002682D" w14:paraId="5B2F5F80" w14:textId="77777777" w:rsidTr="00C446BD">
        <w:tc>
          <w:tcPr>
            <w:tcW w:w="399" w:type="dxa"/>
          </w:tcPr>
          <w:p w14:paraId="2AC49EFF" w14:textId="0BB0C041" w:rsidR="004D321D" w:rsidRPr="0002682D" w:rsidRDefault="007073B5" w:rsidP="00F8614F">
            <w:r>
              <w:t>21</w:t>
            </w:r>
          </w:p>
        </w:tc>
        <w:tc>
          <w:tcPr>
            <w:tcW w:w="1086" w:type="dxa"/>
          </w:tcPr>
          <w:p w14:paraId="0F1EAE4C" w14:textId="77777777" w:rsidR="004D321D" w:rsidRPr="0002682D" w:rsidRDefault="004D321D" w:rsidP="00F8614F">
            <w:r w:rsidRPr="0002682D">
              <w:t>30.07.2021</w:t>
            </w:r>
          </w:p>
          <w:p w14:paraId="541462C5" w14:textId="6E99CBFF" w:rsidR="004D321D" w:rsidRPr="0002682D" w:rsidRDefault="004D321D" w:rsidP="00F8614F">
            <w:r w:rsidRPr="0002682D">
              <w:t>16.00 – 17.00</w:t>
            </w:r>
          </w:p>
        </w:tc>
        <w:tc>
          <w:tcPr>
            <w:tcW w:w="7126" w:type="dxa"/>
          </w:tcPr>
          <w:p w14:paraId="2D1DFA02" w14:textId="7EE18AFA" w:rsidR="004D321D" w:rsidRPr="0002682D" w:rsidRDefault="004D321D" w:rsidP="00F8614F">
            <w:r w:rsidRPr="0002682D">
              <w:t>Открытие спортивной площадки в п. Черноисточинск</w:t>
            </w:r>
          </w:p>
        </w:tc>
        <w:tc>
          <w:tcPr>
            <w:tcW w:w="2837" w:type="dxa"/>
          </w:tcPr>
          <w:p w14:paraId="48BCC078" w14:textId="77777777" w:rsidR="004D321D" w:rsidRPr="0002682D" w:rsidRDefault="004D321D" w:rsidP="00F8614F">
            <w:r w:rsidRPr="0002682D">
              <w:t xml:space="preserve">п. </w:t>
            </w:r>
            <w:r w:rsidR="0002682D" w:rsidRPr="0002682D">
              <w:t>Черноисточинск,</w:t>
            </w:r>
          </w:p>
          <w:p w14:paraId="720CDB6A" w14:textId="56726092" w:rsidR="0002682D" w:rsidRPr="0002682D" w:rsidRDefault="0002682D" w:rsidP="00F8614F">
            <w:r w:rsidRPr="0002682D">
              <w:t xml:space="preserve">ул. </w:t>
            </w:r>
            <w:proofErr w:type="spellStart"/>
            <w:r w:rsidRPr="0002682D">
              <w:t>Ушкова</w:t>
            </w:r>
            <w:proofErr w:type="spellEnd"/>
          </w:p>
        </w:tc>
        <w:tc>
          <w:tcPr>
            <w:tcW w:w="1956" w:type="dxa"/>
          </w:tcPr>
          <w:p w14:paraId="724A76A7" w14:textId="32E5FD26" w:rsidR="004D321D" w:rsidRPr="0002682D" w:rsidRDefault="0002682D" w:rsidP="00F8614F">
            <w:r w:rsidRPr="0002682D">
              <w:t xml:space="preserve">45 </w:t>
            </w:r>
            <w:proofErr w:type="spellStart"/>
            <w:r w:rsidRPr="0002682D">
              <w:rPr>
                <w:b/>
                <w:bCs/>
              </w:rPr>
              <w:t>м.з</w:t>
            </w:r>
            <w:proofErr w:type="spellEnd"/>
            <w:r w:rsidRPr="0002682D">
              <w:rPr>
                <w:b/>
                <w:bCs/>
              </w:rPr>
              <w:t>.</w:t>
            </w:r>
          </w:p>
        </w:tc>
        <w:tc>
          <w:tcPr>
            <w:tcW w:w="1382" w:type="dxa"/>
          </w:tcPr>
          <w:p w14:paraId="1DBCA571" w14:textId="77777777" w:rsidR="004D321D" w:rsidRPr="0002682D" w:rsidRDefault="0002682D" w:rsidP="00F8614F">
            <w:proofErr w:type="spellStart"/>
            <w:r w:rsidRPr="0002682D">
              <w:t>И.А.Шведова</w:t>
            </w:r>
            <w:proofErr w:type="spellEnd"/>
          </w:p>
          <w:p w14:paraId="2DB6DC54" w14:textId="17E153F3" w:rsidR="0002682D" w:rsidRPr="0002682D" w:rsidRDefault="0002682D" w:rsidP="00F8614F">
            <w:r w:rsidRPr="0002682D">
              <w:t>8(3435)439571</w:t>
            </w:r>
          </w:p>
        </w:tc>
      </w:tr>
      <w:tr w:rsidR="00B11539" w:rsidRPr="0002682D" w14:paraId="5762B287" w14:textId="77777777" w:rsidTr="00C446BD">
        <w:tc>
          <w:tcPr>
            <w:tcW w:w="399" w:type="dxa"/>
          </w:tcPr>
          <w:p w14:paraId="3F1BBA28" w14:textId="31C9396F" w:rsidR="00B11539" w:rsidRPr="0002682D" w:rsidRDefault="00DC16E6" w:rsidP="00F8614F">
            <w:r w:rsidRPr="0002682D">
              <w:t>2</w:t>
            </w:r>
            <w:r w:rsidR="007073B5">
              <w:t>2</w:t>
            </w:r>
          </w:p>
        </w:tc>
        <w:tc>
          <w:tcPr>
            <w:tcW w:w="1086" w:type="dxa"/>
          </w:tcPr>
          <w:p w14:paraId="4E2A0A28" w14:textId="77777777" w:rsidR="00B11539" w:rsidRPr="0002682D" w:rsidRDefault="001C7327" w:rsidP="00F8614F">
            <w:r w:rsidRPr="0002682D">
              <w:t>3</w:t>
            </w:r>
            <w:r w:rsidR="004D321D" w:rsidRPr="0002682D">
              <w:t>1</w:t>
            </w:r>
            <w:r w:rsidRPr="0002682D">
              <w:t>.07</w:t>
            </w:r>
            <w:r w:rsidR="00B11539" w:rsidRPr="0002682D">
              <w:t>.2021</w:t>
            </w:r>
          </w:p>
          <w:p w14:paraId="25C16700" w14:textId="29E1EED1" w:rsidR="0002682D" w:rsidRPr="0002682D" w:rsidRDefault="0002682D" w:rsidP="00F8614F">
            <w:r w:rsidRPr="0002682D">
              <w:t>12.00-18.00</w:t>
            </w:r>
          </w:p>
        </w:tc>
        <w:tc>
          <w:tcPr>
            <w:tcW w:w="7126" w:type="dxa"/>
          </w:tcPr>
          <w:p w14:paraId="07993602" w14:textId="77777777" w:rsidR="00B11539" w:rsidRPr="0002682D" w:rsidRDefault="00B11539" w:rsidP="00F8614F">
            <w:proofErr w:type="gramStart"/>
            <w:r w:rsidRPr="0002682D">
              <w:t xml:space="preserve">Районный  </w:t>
            </w:r>
            <w:r w:rsidR="00DC16E6" w:rsidRPr="0002682D">
              <w:t>фестиваль</w:t>
            </w:r>
            <w:proofErr w:type="gramEnd"/>
            <w:r w:rsidR="00DC16E6" w:rsidRPr="0002682D">
              <w:t xml:space="preserve"> </w:t>
            </w:r>
            <w:proofErr w:type="spellStart"/>
            <w:r w:rsidR="00DC16E6" w:rsidRPr="0002682D">
              <w:t>военно</w:t>
            </w:r>
            <w:proofErr w:type="spellEnd"/>
            <w:r w:rsidR="00DC16E6" w:rsidRPr="0002682D">
              <w:t xml:space="preserve"> – патриотической песни «Честь имею</w:t>
            </w:r>
            <w:r w:rsidRPr="0002682D">
              <w:t>!»</w:t>
            </w:r>
          </w:p>
          <w:p w14:paraId="1BB99763" w14:textId="5F723DE8" w:rsidR="00B11539" w:rsidRPr="0002682D" w:rsidRDefault="00B11539" w:rsidP="00F8614F">
            <w:r w:rsidRPr="0002682D">
              <w:t xml:space="preserve">Хор «На завалинке», </w:t>
            </w:r>
            <w:proofErr w:type="spellStart"/>
            <w:r w:rsidR="0002682D" w:rsidRPr="0002682D">
              <w:t>Катвицкая</w:t>
            </w:r>
            <w:proofErr w:type="spellEnd"/>
            <w:r w:rsidR="0002682D" w:rsidRPr="0002682D">
              <w:t xml:space="preserve"> </w:t>
            </w:r>
            <w:proofErr w:type="spellStart"/>
            <w:r w:rsidR="0002682D" w:rsidRPr="0002682D">
              <w:t>Таисья</w:t>
            </w:r>
            <w:proofErr w:type="spellEnd"/>
          </w:p>
        </w:tc>
        <w:tc>
          <w:tcPr>
            <w:tcW w:w="2837" w:type="dxa"/>
          </w:tcPr>
          <w:p w14:paraId="39F16E55" w14:textId="77777777" w:rsidR="00B11539" w:rsidRPr="0002682D" w:rsidRDefault="00DC16E6" w:rsidP="00F8614F">
            <w:r w:rsidRPr="0002682D">
              <w:t>с. Покровское</w:t>
            </w:r>
          </w:p>
        </w:tc>
        <w:tc>
          <w:tcPr>
            <w:tcW w:w="1956" w:type="dxa"/>
          </w:tcPr>
          <w:p w14:paraId="7E2283A6" w14:textId="6DEAEA7B" w:rsidR="00B11539" w:rsidRPr="0002682D" w:rsidRDefault="007073B5" w:rsidP="00F8614F">
            <w:r>
              <w:rPr>
                <w:b/>
                <w:bCs/>
              </w:rPr>
              <w:t xml:space="preserve">317 </w:t>
            </w:r>
            <w:proofErr w:type="spellStart"/>
            <w:r w:rsidR="0002682D" w:rsidRPr="0002682D">
              <w:rPr>
                <w:b/>
                <w:bCs/>
              </w:rPr>
              <w:t>м.з</w:t>
            </w:r>
            <w:proofErr w:type="spellEnd"/>
            <w:r w:rsidR="0002682D" w:rsidRPr="0002682D">
              <w:rPr>
                <w:b/>
                <w:bCs/>
              </w:rPr>
              <w:t>.</w:t>
            </w:r>
          </w:p>
        </w:tc>
        <w:tc>
          <w:tcPr>
            <w:tcW w:w="1382" w:type="dxa"/>
          </w:tcPr>
          <w:p w14:paraId="0D21702B" w14:textId="0C1E7244" w:rsidR="00B11539" w:rsidRPr="0002682D" w:rsidRDefault="0002682D" w:rsidP="00F8614F">
            <w:proofErr w:type="spellStart"/>
            <w:r w:rsidRPr="0002682D">
              <w:t>И.А.Шведова</w:t>
            </w:r>
            <w:proofErr w:type="spellEnd"/>
          </w:p>
          <w:p w14:paraId="56D8D4A5" w14:textId="77777777" w:rsidR="00B11539" w:rsidRPr="0002682D" w:rsidRDefault="00B11539" w:rsidP="00F8614F">
            <w:r w:rsidRPr="0002682D">
              <w:t>8(3435)439471</w:t>
            </w:r>
          </w:p>
        </w:tc>
      </w:tr>
    </w:tbl>
    <w:p w14:paraId="0067D72A" w14:textId="77777777" w:rsidR="00B11539" w:rsidRPr="0002682D" w:rsidRDefault="00B11539" w:rsidP="00B11539">
      <w:r w:rsidRPr="0002682D">
        <w:t xml:space="preserve">Заведующая массовым </w:t>
      </w:r>
      <w:proofErr w:type="gramStart"/>
      <w:r w:rsidRPr="0002682D">
        <w:t>сектором :</w:t>
      </w:r>
      <w:proofErr w:type="gramEnd"/>
      <w:r w:rsidRPr="0002682D">
        <w:t xml:space="preserve">                            \ И.А. Шведова\</w:t>
      </w:r>
    </w:p>
    <w:p w14:paraId="2AB60BE0" w14:textId="77777777" w:rsidR="00CB2A5D" w:rsidRPr="0002682D" w:rsidRDefault="00CB2A5D"/>
    <w:sectPr w:rsidR="00CB2A5D" w:rsidRPr="0002682D" w:rsidSect="00921E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539"/>
    <w:rsid w:val="00017944"/>
    <w:rsid w:val="0002682D"/>
    <w:rsid w:val="000A3EA3"/>
    <w:rsid w:val="000C484B"/>
    <w:rsid w:val="001C7327"/>
    <w:rsid w:val="00363B05"/>
    <w:rsid w:val="004B78C1"/>
    <w:rsid w:val="004D321D"/>
    <w:rsid w:val="00582064"/>
    <w:rsid w:val="005D5E7B"/>
    <w:rsid w:val="006473E2"/>
    <w:rsid w:val="007073B5"/>
    <w:rsid w:val="00731177"/>
    <w:rsid w:val="00753D60"/>
    <w:rsid w:val="0076217A"/>
    <w:rsid w:val="008153CB"/>
    <w:rsid w:val="009C56E0"/>
    <w:rsid w:val="00A25356"/>
    <w:rsid w:val="00B11539"/>
    <w:rsid w:val="00BF7D39"/>
    <w:rsid w:val="00C446BD"/>
    <w:rsid w:val="00CB2A5D"/>
    <w:rsid w:val="00CE55E8"/>
    <w:rsid w:val="00D16CDD"/>
    <w:rsid w:val="00D42A58"/>
    <w:rsid w:val="00D80259"/>
    <w:rsid w:val="00DA726F"/>
    <w:rsid w:val="00DC16E6"/>
    <w:rsid w:val="00E025BF"/>
    <w:rsid w:val="00E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1618"/>
  <w15:docId w15:val="{EDD84FB7-FD93-4C8B-A8FC-63137E17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D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1539"/>
    <w:rPr>
      <w:color w:val="0000FF" w:themeColor="hyperlink"/>
      <w:u w:val="single"/>
    </w:rPr>
  </w:style>
  <w:style w:type="paragraph" w:styleId="a5">
    <w:name w:val="No Spacing"/>
    <w:uiPriority w:val="99"/>
    <w:qFormat/>
    <w:rsid w:val="00B11539"/>
    <w:rPr>
      <w:sz w:val="22"/>
      <w:szCs w:val="22"/>
      <w:lang w:eastAsia="en-US"/>
    </w:rPr>
  </w:style>
  <w:style w:type="character" w:styleId="a6">
    <w:name w:val="Unresolved Mention"/>
    <w:basedOn w:val="a0"/>
    <w:uiPriority w:val="99"/>
    <w:semiHidden/>
    <w:unhideWhenUsed/>
    <w:rsid w:val="00D42A5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53D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youtube.com&amp;cc_key=" TargetMode="External"/><Relationship Id="rId13" Type="http://schemas.openxmlformats.org/officeDocument/2006/relationships/hyperlink" Target="https://chececu.ru/" TargetMode="External"/><Relationship Id="rId18" Type="http://schemas.openxmlformats.org/officeDocument/2006/relationships/hyperlink" Target="https://www.youtube.com/watch?v=lsfMUrE3VQY" TargetMode="External"/><Relationship Id="rId26" Type="http://schemas.openxmlformats.org/officeDocument/2006/relationships/hyperlink" Target="http://www.&#1087;&#1077;&#1090;&#1088;&#1086;&#1082;&#1072;&#1084;&#1077;&#1085;&#1089;&#1082;&#1080;&#1081;-&#1094;&#1082;.&#1088;&#1092;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hececu.ru/" TargetMode="External"/><Relationship Id="rId7" Type="http://schemas.openxmlformats.org/officeDocument/2006/relationships/hyperlink" Target="https://chcececu.ru/" TargetMode="External"/><Relationship Id="rId12" Type="http://schemas.openxmlformats.org/officeDocument/2006/relationships/hyperlink" Target="https://www.youtube.com/watch?v=chVhLDI1zXc" TargetMode="External"/><Relationship Id="rId17" Type="http://schemas.openxmlformats.org/officeDocument/2006/relationships/hyperlink" Target="https://chececu.ru/" TargetMode="External"/><Relationship Id="rId25" Type="http://schemas.openxmlformats.org/officeDocument/2006/relationships/hyperlink" Target="https://checec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jr_Jp7b3Lqg" TargetMode="External"/><Relationship Id="rId20" Type="http://schemas.openxmlformats.org/officeDocument/2006/relationships/hyperlink" Target="https://www.youtube.com/watch?v=k5gWqnr_C9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S3QqvEs8GA&amp;list=PLfZmvpevFpWQJwFw0OwtddAflgYMzYzPb&amp;index=64" TargetMode="External"/><Relationship Id="rId11" Type="http://schemas.openxmlformats.org/officeDocument/2006/relationships/hyperlink" Target="https://chececu.ru/" TargetMode="External"/><Relationship Id="rId24" Type="http://schemas.openxmlformats.org/officeDocument/2006/relationships/hyperlink" Target="https://yandex.ru/video/preview/?filmId=15114324449883038&amp;from=tabbar&amp;parent-reqid=1627452311405895-11839158988250868501-sas2-0564-sas-l7-balancer-8080-BAL-2398&amp;text=&#1087;&#1088;&#1086;&#1092;&#1080;&#1083;&#1072;&#1082;&#1090;&#1080;&#1082;&#1072;+&#1087;&#1088;&#1072;&#1074;&#1086;&#1085;&#1072;&#1088;&#1091;&#1096;&#1077;&#1085;&#1080;&#1081;+&#1089;&#1088;&#1077;&#1076;&#1080;+&#1084;&#1086;&#1083;&#1086;&#1076;&#1105;&#1078;&#1080;&amp;url=http%3A%2F%2Fwww.youtube.com%2Fwatch%3Fv%3Dh86OgBoyK44" TargetMode="External"/><Relationship Id="rId5" Type="http://schemas.openxmlformats.org/officeDocument/2006/relationships/hyperlink" Target="https://nack66.ru/" TargetMode="External"/><Relationship Id="rId15" Type="http://schemas.openxmlformats.org/officeDocument/2006/relationships/hyperlink" Target="https://chececu.ru/" TargetMode="External"/><Relationship Id="rId23" Type="http://schemas.openxmlformats.org/officeDocument/2006/relationships/hyperlink" Target="https://checec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XAL3M2WJOTI&amp;t=11s" TargetMode="External"/><Relationship Id="rId19" Type="http://schemas.openxmlformats.org/officeDocument/2006/relationships/hyperlink" Target="https://chececu.ru/" TargetMode="External"/><Relationship Id="rId4" Type="http://schemas.openxmlformats.org/officeDocument/2006/relationships/hyperlink" Target="https://yandex.ru/video/preview/?text=&#1048;%20&#1076;&#1086;&#1083;&#1086;&#1075;%20&#1074;&#1077;&#1082;%20&#1083;&#1102;&#1073;&#1074;&#1080;&amp;path=wizard&amp;parent-reqid=1627366065005247-3480737620584173267-sas3-0939-d85-sas-l7-balancer-8080-BAL-6709&amp;wiz_type=vital&amp;filmId=10859185129305336922" TargetMode="External"/><Relationship Id="rId9" Type="http://schemas.openxmlformats.org/officeDocument/2006/relationships/hyperlink" Target="https://chececu.ru/" TargetMode="External"/><Relationship Id="rId14" Type="http://schemas.openxmlformats.org/officeDocument/2006/relationships/hyperlink" Target="https://yandex.ru/video/preview/?filmId=3931090424242591695&amp;from=tabbar&amp;parent-reqid=1627374949522365-1923797925586099148-sas2-0341-sas-l7-balancer-8080-BAL-4923&amp;text=&#1084;&#1072;&#1089;&#1090;&#1077;&#1088;+&#1082;&#1083;&#1072;&#1089;&#1089;+&#1087;&#1086;+&#1083;&#1077;&#1087;&#1082;&#1077;+&#1080;&#1079;+&#1087;&#1083;&#1072;&#1089;&#1090;&#1080;&#1083;&#1080;&#1085;&#1072;+&#1047;&#1076;&#1088;&#1072;&#1074;&#1089;&#1090;&#1074;&#1091;&#1081;%2C+&#1083;&#1077;&#1090;&#1086;" TargetMode="External"/><Relationship Id="rId22" Type="http://schemas.openxmlformats.org/officeDocument/2006/relationships/hyperlink" Target="https://www.youtube.com/watch?v=E7_4_OZuex8&amp;t=7s" TargetMode="External"/><Relationship Id="rId27" Type="http://schemas.openxmlformats.org/officeDocument/2006/relationships/hyperlink" Target="https://www.youtube.com/watch?v=OqF1YTnjA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home</cp:lastModifiedBy>
  <cp:revision>8</cp:revision>
  <dcterms:created xsi:type="dcterms:W3CDTF">2021-06-18T10:20:00Z</dcterms:created>
  <dcterms:modified xsi:type="dcterms:W3CDTF">2021-07-28T07:19:00Z</dcterms:modified>
</cp:coreProperties>
</file>