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                    Согласовано: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Директор МБУ ГГО                                                                                                                                                    Глава территориальной администрации 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«Черноисточинский ЦК»                                                                                                                                         п. Черноисточинск Малков г.С.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>Мусатова С.Н.</w:t>
      </w: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</w:t>
      </w:r>
      <w:r w:rsidR="009F4337">
        <w:rPr>
          <w:rFonts w:ascii="Times New Roman" w:hAnsi="Times New Roman"/>
        </w:rPr>
        <w:t xml:space="preserve">                            Отчёт</w:t>
      </w:r>
      <w:r w:rsidRPr="006077C2">
        <w:rPr>
          <w:rFonts w:ascii="Times New Roman" w:hAnsi="Times New Roman"/>
        </w:rPr>
        <w:t xml:space="preserve"> культурно – массовых мероприятий Черноисточинского центра культуры </w:t>
      </w:r>
    </w:p>
    <w:p w:rsidR="008F578F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9F4337">
        <w:rPr>
          <w:rFonts w:ascii="Times New Roman" w:hAnsi="Times New Roman"/>
        </w:rPr>
        <w:t xml:space="preserve">                               з</w:t>
      </w:r>
      <w:r w:rsidRPr="006077C2">
        <w:rPr>
          <w:rFonts w:ascii="Times New Roman" w:hAnsi="Times New Roman"/>
        </w:rPr>
        <w:t>а май</w:t>
      </w: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F578F" w:rsidRPr="006077C2" w:rsidRDefault="008F578F">
      <w:pPr>
        <w:rPr>
          <w:rFonts w:ascii="Times New Roman" w:hAnsi="Times New Roman"/>
        </w:rPr>
      </w:pPr>
    </w:p>
    <w:p w:rsidR="008B05A4" w:rsidRPr="006077C2" w:rsidRDefault="008B05A4">
      <w:pPr>
        <w:rPr>
          <w:rFonts w:ascii="Times New Roman" w:hAnsi="Times New Roman"/>
        </w:rPr>
      </w:pPr>
    </w:p>
    <w:p w:rsidR="008B05A4" w:rsidRPr="006077C2" w:rsidRDefault="008F578F">
      <w:pPr>
        <w:rPr>
          <w:rFonts w:ascii="Times New Roman" w:hAnsi="Times New Roman"/>
        </w:rPr>
      </w:pPr>
      <w:r w:rsidRPr="006077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2019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5670"/>
        <w:gridCol w:w="2551"/>
        <w:gridCol w:w="1985"/>
        <w:gridCol w:w="2268"/>
      </w:tblGrid>
      <w:tr w:rsidR="008F578F" w:rsidRPr="006077C2" w:rsidTr="008F578F">
        <w:tc>
          <w:tcPr>
            <w:tcW w:w="67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56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567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Форма и наименование мероприятия</w:t>
            </w:r>
          </w:p>
        </w:tc>
        <w:tc>
          <w:tcPr>
            <w:tcW w:w="2551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Предполагаемое кол-во присутствующих</w:t>
            </w:r>
          </w:p>
        </w:tc>
        <w:tc>
          <w:tcPr>
            <w:tcW w:w="2268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Исполнитель, телефон</w:t>
            </w:r>
          </w:p>
        </w:tc>
      </w:tr>
      <w:tr w:rsidR="008F578F" w:rsidRPr="006077C2" w:rsidTr="008F578F">
        <w:tc>
          <w:tcPr>
            <w:tcW w:w="675" w:type="dxa"/>
          </w:tcPr>
          <w:p w:rsidR="008F578F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7.05</w:t>
            </w:r>
          </w:p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12.45-13.25</w:t>
            </w:r>
          </w:p>
        </w:tc>
        <w:tc>
          <w:tcPr>
            <w:tcW w:w="5670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«Подарок ветерану» бумагопластика для уч-ся 3 класса</w:t>
            </w:r>
          </w:p>
        </w:tc>
        <w:tc>
          <w:tcPr>
            <w:tcW w:w="2551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8F578F" w:rsidRPr="006077C2" w:rsidRDefault="008F578F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296B76" w:rsidRPr="006077C2" w:rsidTr="008F578F">
        <w:tc>
          <w:tcPr>
            <w:tcW w:w="675" w:type="dxa"/>
          </w:tcPr>
          <w:p w:rsidR="00296B76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96B76" w:rsidRPr="006077C2" w:rsidRDefault="00296B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7.05</w:t>
            </w:r>
          </w:p>
          <w:p w:rsidR="00296B76" w:rsidRPr="006077C2" w:rsidRDefault="00296B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Благотворительная концертная программа « Песни той войны» для клиентов ПНИ</w:t>
            </w:r>
          </w:p>
        </w:tc>
        <w:tc>
          <w:tcPr>
            <w:tcW w:w="2551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ГАУ «Черноисточинский ПНИ»</w:t>
            </w:r>
          </w:p>
        </w:tc>
        <w:tc>
          <w:tcPr>
            <w:tcW w:w="1985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296B76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Шантарина А.П.</w:t>
            </w:r>
          </w:p>
          <w:p w:rsidR="00F46589" w:rsidRPr="006077C2" w:rsidRDefault="00F46589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B63E9C" w:rsidRPr="006077C2" w:rsidTr="008F578F">
        <w:tc>
          <w:tcPr>
            <w:tcW w:w="675" w:type="dxa"/>
          </w:tcPr>
          <w:p w:rsidR="00B63E9C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8.05</w:t>
            </w:r>
          </w:p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</w:t>
            </w:r>
          </w:p>
        </w:tc>
        <w:tc>
          <w:tcPr>
            <w:tcW w:w="5670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Презентация выставки рисунков кружка «Кисточка» для населения посёлка «Праздничное настроение»</w:t>
            </w:r>
          </w:p>
        </w:tc>
        <w:tc>
          <w:tcPr>
            <w:tcW w:w="2551" w:type="dxa"/>
          </w:tcPr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B63E9C" w:rsidRPr="006077C2" w:rsidRDefault="00B63E9C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</w:tcPr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B63E9C" w:rsidRPr="006077C2" w:rsidRDefault="00B63E9C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7D66BE" w:rsidRPr="006077C2" w:rsidTr="008F578F">
        <w:tc>
          <w:tcPr>
            <w:tcW w:w="675" w:type="dxa"/>
          </w:tcPr>
          <w:p w:rsidR="007D66BE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8.05</w:t>
            </w:r>
          </w:p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16.00-17.20</w:t>
            </w:r>
          </w:p>
        </w:tc>
        <w:tc>
          <w:tcPr>
            <w:tcW w:w="567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Праздничная концертная программа «Победный май: живём и помним!» для населения посёлка</w:t>
            </w:r>
          </w:p>
        </w:tc>
        <w:tc>
          <w:tcPr>
            <w:tcW w:w="2551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7D66BE" w:rsidRPr="006077C2" w:rsidRDefault="00EF61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81168E">
              <w:rPr>
                <w:rFonts w:ascii="Times New Roman" w:hAnsi="Times New Roman"/>
              </w:rPr>
              <w:t xml:space="preserve"> </w:t>
            </w:r>
            <w:proofErr w:type="spellStart"/>
            <w:r w:rsidR="0081168E">
              <w:rPr>
                <w:rFonts w:ascii="Times New Roman" w:hAnsi="Times New Roman"/>
              </w:rPr>
              <w:t>м</w:t>
            </w:r>
            <w:proofErr w:type="gramStart"/>
            <w:r w:rsidR="0081168E"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  <w:tc>
          <w:tcPr>
            <w:tcW w:w="2268" w:type="dxa"/>
          </w:tcPr>
          <w:p w:rsidR="007D66BE" w:rsidRPr="006077C2" w:rsidRDefault="007D66BE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7D66BE" w:rsidRPr="006077C2" w:rsidRDefault="007D66BE" w:rsidP="00E8254D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7D66BE" w:rsidRPr="006077C2" w:rsidTr="008F578F">
        <w:tc>
          <w:tcPr>
            <w:tcW w:w="675" w:type="dxa"/>
          </w:tcPr>
          <w:p w:rsidR="007D66BE" w:rsidRPr="006077C2" w:rsidRDefault="008B05A4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9.05</w:t>
            </w:r>
          </w:p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12.00 – 13.00</w:t>
            </w:r>
          </w:p>
        </w:tc>
        <w:tc>
          <w:tcPr>
            <w:tcW w:w="5670" w:type="dxa"/>
          </w:tcPr>
          <w:p w:rsidR="007D66BE" w:rsidRPr="006077C2" w:rsidRDefault="007D66B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Торжественный митинг «Победный май» для населения посёлка</w:t>
            </w:r>
          </w:p>
        </w:tc>
        <w:tc>
          <w:tcPr>
            <w:tcW w:w="2551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Площадь у обелиска</w:t>
            </w:r>
          </w:p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П. Черноисточинск, ул. Кирова 2.</w:t>
            </w:r>
          </w:p>
        </w:tc>
        <w:tc>
          <w:tcPr>
            <w:tcW w:w="1985" w:type="dxa"/>
          </w:tcPr>
          <w:p w:rsidR="007D66BE" w:rsidRPr="006077C2" w:rsidRDefault="00DF4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D66BE" w:rsidRPr="006077C2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7D66BE" w:rsidRPr="006077C2" w:rsidRDefault="007D66BE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33376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47 - Легкоатлетическая эстафета, посвящённая  74 годовщине ВОВ. Ведение торжественного открытия и концертной программы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посёлка.</w:t>
            </w:r>
          </w:p>
        </w:tc>
        <w:tc>
          <w:tcPr>
            <w:tcW w:w="1985" w:type="dxa"/>
          </w:tcPr>
          <w:p w:rsidR="00933376" w:rsidRDefault="00F37B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933376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933376" w:rsidRPr="006077C2" w:rsidRDefault="00933376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933376" w:rsidRPr="006077C2" w:rsidRDefault="00933376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10.00-15.00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Познавательная программа «</w:t>
            </w:r>
            <w:proofErr w:type="gramStart"/>
            <w:r w:rsidRPr="006077C2">
              <w:rPr>
                <w:rFonts w:ascii="Times New Roman" w:hAnsi="Times New Roman"/>
              </w:rPr>
              <w:t>Во</w:t>
            </w:r>
            <w:proofErr w:type="gramEnd"/>
            <w:r w:rsidRPr="006077C2">
              <w:rPr>
                <w:rFonts w:ascii="Times New Roman" w:hAnsi="Times New Roman"/>
              </w:rPr>
              <w:t xml:space="preserve"> саду ли, в огороде» для </w:t>
            </w:r>
            <w:r w:rsidRPr="006077C2">
              <w:rPr>
                <w:rFonts w:ascii="Times New Roman" w:hAnsi="Times New Roman"/>
              </w:rPr>
              <w:lastRenderedPageBreak/>
              <w:t>клуба Авто – Леди.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 xml:space="preserve">МБУ ГГО «Черноисточинский </w:t>
            </w:r>
            <w:r w:rsidRPr="006077C2">
              <w:rPr>
                <w:rFonts w:ascii="Times New Roman" w:hAnsi="Times New Roman"/>
              </w:rPr>
              <w:lastRenderedPageBreak/>
              <w:t xml:space="preserve">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13.05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15.30-16.30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Фольклорный праздник «Серебряное донце, золотое веретёнце» для детей 8-11 классов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933376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профилактики. Делова игра «Закон на нашей земле» для учащихся старших классов  школы.</w:t>
            </w:r>
          </w:p>
        </w:tc>
        <w:tc>
          <w:tcPr>
            <w:tcW w:w="2551" w:type="dxa"/>
          </w:tcPr>
          <w:p w:rsidR="00933376" w:rsidRPr="006077C2" w:rsidRDefault="00933376" w:rsidP="00C8134B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:rsidR="00933376" w:rsidRPr="006077C2" w:rsidRDefault="00933376" w:rsidP="00C8134B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C8134B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«Люпины» бумагопластика для 3класса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933376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 Мир талантов» диплом 1 степени народный театр со спектаклем «Гроза»  в номинации «Актёрское мастерство»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985" w:type="dxa"/>
          </w:tcPr>
          <w:p w:rsidR="00933376" w:rsidRPr="006077C2" w:rsidRDefault="008A4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794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933376" w:rsidRDefault="00933376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17.05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15.30-16.30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Просветительская лекция с тренингами «19 мая – Всемирный День память жертв </w:t>
            </w:r>
            <w:proofErr w:type="spellStart"/>
            <w:r w:rsidRPr="006077C2">
              <w:rPr>
                <w:rFonts w:ascii="Times New Roman" w:hAnsi="Times New Roman"/>
              </w:rPr>
              <w:t>СПИДа</w:t>
            </w:r>
            <w:proofErr w:type="spellEnd"/>
            <w:r w:rsidRPr="006077C2">
              <w:rPr>
                <w:rFonts w:ascii="Times New Roman" w:hAnsi="Times New Roman"/>
              </w:rPr>
              <w:t>» для детей от15-18 лет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</w:t>
            </w:r>
            <w:r w:rsidR="00D9391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17.05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аппликация «Нарциссы» для уч-ся 2 класса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</w:t>
            </w:r>
            <w:r w:rsidR="00D4794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20.05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10.00-16.00</w:t>
            </w:r>
          </w:p>
        </w:tc>
        <w:tc>
          <w:tcPr>
            <w:tcW w:w="5670" w:type="dxa"/>
          </w:tcPr>
          <w:p w:rsidR="00933376" w:rsidRPr="006077C2" w:rsidRDefault="00D93910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Лауреат 1 степени </w:t>
            </w:r>
            <w:r w:rsidR="00933376" w:rsidRPr="006077C2">
              <w:rPr>
                <w:rFonts w:ascii="Times New Roman" w:hAnsi="Times New Roman"/>
              </w:rPr>
              <w:t xml:space="preserve"> хора «На завалинке» во Всероссийском </w:t>
            </w:r>
            <w:r>
              <w:rPr>
                <w:rFonts w:ascii="Times New Roman" w:hAnsi="Times New Roman"/>
              </w:rPr>
              <w:t xml:space="preserve"> онлайн </w:t>
            </w:r>
            <w:r w:rsidR="00933376" w:rsidRPr="006077C2">
              <w:rPr>
                <w:rFonts w:ascii="Times New Roman" w:hAnsi="Times New Roman"/>
              </w:rPr>
              <w:t>конкурсе</w:t>
            </w:r>
            <w:r>
              <w:rPr>
                <w:rFonts w:ascii="Times New Roman" w:hAnsi="Times New Roman"/>
              </w:rPr>
              <w:t xml:space="preserve"> творчества</w:t>
            </w:r>
            <w:r w:rsidR="00933376" w:rsidRPr="006077C2">
              <w:rPr>
                <w:rFonts w:ascii="Times New Roman" w:hAnsi="Times New Roman"/>
              </w:rPr>
              <w:t xml:space="preserve"> «Таланты </w:t>
            </w:r>
            <w:r w:rsidR="00933376" w:rsidRPr="006077C2">
              <w:rPr>
                <w:rFonts w:ascii="Times New Roman" w:hAnsi="Times New Roman"/>
              </w:rPr>
              <w:lastRenderedPageBreak/>
              <w:t>России»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Г. Москва</w:t>
            </w:r>
          </w:p>
        </w:tc>
        <w:tc>
          <w:tcPr>
            <w:tcW w:w="1985" w:type="dxa"/>
          </w:tcPr>
          <w:p w:rsidR="00933376" w:rsidRPr="006077C2" w:rsidRDefault="0081168E" w:rsidP="00DF4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7945">
              <w:rPr>
                <w:rFonts w:ascii="Times New Roman" w:hAnsi="Times New Roman"/>
              </w:rPr>
              <w:t>3</w:t>
            </w:r>
            <w:r w:rsidR="008A49D2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1</w:t>
            </w:r>
            <w:r w:rsidR="00D479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21.05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Познавательная программа «Правила дорожного движения изучай с рождения» для  детей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 подготовительной группы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47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22.05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 «Цветочное панно» бумагопластика для уч-ся 4 класса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7945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933376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торжественной программе «Книга рекордов» с поэтической миниатюрой «Стихи о девочках»</w:t>
            </w:r>
            <w:r w:rsidR="00D93910">
              <w:rPr>
                <w:rFonts w:ascii="Times New Roman" w:hAnsi="Times New Roman"/>
              </w:rPr>
              <w:t xml:space="preserve"> драматической кружка 2Тема», вокальная группа «Шалунишки»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933376" w:rsidRDefault="00933376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№3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Черноисточинск ул. </w:t>
            </w:r>
            <w:proofErr w:type="gramStart"/>
            <w:r>
              <w:rPr>
                <w:rFonts w:ascii="Times New Roman" w:hAnsi="Times New Roman"/>
              </w:rPr>
              <w:t>Юбилейная</w:t>
            </w:r>
            <w:proofErr w:type="gramEnd"/>
            <w:r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68" w:type="dxa"/>
          </w:tcPr>
          <w:p w:rsidR="00933376" w:rsidRDefault="00933376" w:rsidP="006C0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933376" w:rsidRPr="006077C2" w:rsidRDefault="00933376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794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23.05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</w:t>
            </w:r>
          </w:p>
        </w:tc>
        <w:tc>
          <w:tcPr>
            <w:tcW w:w="5670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Познавательная программа «Правила дорожного движения изучай с рождения» для  детей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 старшей группы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933376" w:rsidRPr="006077C2" w:rsidTr="008F578F">
        <w:tc>
          <w:tcPr>
            <w:tcW w:w="675" w:type="dxa"/>
          </w:tcPr>
          <w:p w:rsidR="00933376" w:rsidRPr="006077C2" w:rsidRDefault="00D47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24.05</w:t>
            </w:r>
          </w:p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14.45-13.25</w:t>
            </w:r>
          </w:p>
        </w:tc>
        <w:tc>
          <w:tcPr>
            <w:tcW w:w="5670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Творческая мастерская «Шляпка для мамочки» бумагопластика для уч-ся 1 касса</w:t>
            </w:r>
          </w:p>
        </w:tc>
        <w:tc>
          <w:tcPr>
            <w:tcW w:w="2551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933376" w:rsidRPr="006077C2" w:rsidRDefault="00933376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933376" w:rsidRPr="006077C2" w:rsidRDefault="00933376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47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</w:tcPr>
          <w:p w:rsidR="005C75F2" w:rsidRDefault="005C7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</w:t>
            </w:r>
          </w:p>
          <w:p w:rsidR="005C75F2" w:rsidRPr="006077C2" w:rsidRDefault="005C7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12.45-13.45</w:t>
            </w:r>
          </w:p>
        </w:tc>
        <w:tc>
          <w:tcPr>
            <w:tcW w:w="567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славянской письменности и культуры. Творческая мастерская «</w:t>
            </w:r>
            <w:r w:rsidR="00540C37">
              <w:rPr>
                <w:rFonts w:ascii="Times New Roman" w:hAnsi="Times New Roman"/>
              </w:rPr>
              <w:t>Буквица как искусство. Узорная тайна заглавной буквы»  для детей начальной школы.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</w:tcPr>
          <w:p w:rsidR="005C75F2" w:rsidRPr="006077C2" w:rsidRDefault="005C75F2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5C75F2" w:rsidRPr="006077C2" w:rsidRDefault="00540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</w:tcPr>
          <w:p w:rsidR="005C75F2" w:rsidRPr="006077C2" w:rsidRDefault="005C75F2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Дедкова А.В.</w:t>
            </w:r>
          </w:p>
          <w:p w:rsidR="005C75F2" w:rsidRPr="006077C2" w:rsidRDefault="005C75F2" w:rsidP="006C071E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794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25.05</w:t>
            </w:r>
          </w:p>
          <w:p w:rsidR="005C75F2" w:rsidRPr="006077C2" w:rsidRDefault="00FB533C" w:rsidP="006D5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12.00-13</w:t>
            </w:r>
            <w:r w:rsidR="005C75F2" w:rsidRPr="006077C2">
              <w:rPr>
                <w:rFonts w:ascii="Times New Roman" w:hAnsi="Times New Roman"/>
              </w:rPr>
              <w:t>.00</w:t>
            </w:r>
          </w:p>
        </w:tc>
        <w:tc>
          <w:tcPr>
            <w:tcW w:w="5670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proofErr w:type="gramStart"/>
            <w:r w:rsidRPr="006077C2">
              <w:rPr>
                <w:rFonts w:ascii="Times New Roman" w:hAnsi="Times New Roman"/>
              </w:rPr>
              <w:lastRenderedPageBreak/>
              <w:t>Выпускной</w:t>
            </w:r>
            <w:proofErr w:type="gramEnd"/>
            <w:r w:rsidRPr="006077C2">
              <w:rPr>
                <w:rFonts w:ascii="Times New Roman" w:hAnsi="Times New Roman"/>
              </w:rPr>
              <w:t xml:space="preserve"> в 4А «До свидания, школа начальная!»</w:t>
            </w:r>
          </w:p>
        </w:tc>
        <w:tc>
          <w:tcPr>
            <w:tcW w:w="2551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</w:t>
            </w:r>
            <w:r w:rsidRPr="006077C2">
              <w:rPr>
                <w:rFonts w:ascii="Times New Roman" w:hAnsi="Times New Roman"/>
              </w:rPr>
              <w:lastRenderedPageBreak/>
              <w:t xml:space="preserve">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5C75F2" w:rsidRPr="006077C2" w:rsidRDefault="00811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 платно</w:t>
            </w:r>
          </w:p>
        </w:tc>
        <w:tc>
          <w:tcPr>
            <w:tcW w:w="2268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lastRenderedPageBreak/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4794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27.05</w:t>
            </w:r>
          </w:p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13.00-14.00</w:t>
            </w:r>
          </w:p>
        </w:tc>
        <w:tc>
          <w:tcPr>
            <w:tcW w:w="567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Познавательная программа «Правила дорожного движения изучай с рождения» для  детей начальной школы</w:t>
            </w:r>
          </w:p>
        </w:tc>
        <w:tc>
          <w:tcPr>
            <w:tcW w:w="2551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МБУ ГГО «Черноисточинский ЦК» п. Черноисточинск, ул. </w:t>
            </w:r>
            <w:proofErr w:type="gramStart"/>
            <w:r w:rsidRPr="006077C2">
              <w:rPr>
                <w:rFonts w:ascii="Times New Roman" w:hAnsi="Times New Roman"/>
              </w:rPr>
              <w:t>Юбилейная</w:t>
            </w:r>
            <w:proofErr w:type="gramEnd"/>
            <w:r w:rsidRPr="006077C2">
              <w:rPr>
                <w:rFonts w:ascii="Times New Roman" w:hAnsi="Times New Roman"/>
              </w:rPr>
              <w:t xml:space="preserve"> 7А</w:t>
            </w:r>
          </w:p>
        </w:tc>
        <w:tc>
          <w:tcPr>
            <w:tcW w:w="1985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794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30.05</w:t>
            </w:r>
          </w:p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11.00-12.00</w:t>
            </w:r>
          </w:p>
        </w:tc>
        <w:tc>
          <w:tcPr>
            <w:tcW w:w="5670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Игровая программа, посвящённая Дню защиты детей «Радуга планеты детства!» для детей </w:t>
            </w:r>
            <w:r w:rsidR="00D93910">
              <w:rPr>
                <w:rFonts w:ascii="Times New Roman" w:hAnsi="Times New Roman"/>
              </w:rPr>
              <w:t xml:space="preserve"> </w:t>
            </w:r>
            <w:proofErr w:type="spellStart"/>
            <w:r w:rsidRPr="006077C2">
              <w:rPr>
                <w:rFonts w:ascii="Times New Roman" w:hAnsi="Times New Roman"/>
              </w:rPr>
              <w:t>д\</w:t>
            </w:r>
            <w:proofErr w:type="spellEnd"/>
            <w:r w:rsidRPr="006077C2">
              <w:rPr>
                <w:rFonts w:ascii="Times New Roman" w:hAnsi="Times New Roman"/>
              </w:rPr>
              <w:t xml:space="preserve"> сада</w:t>
            </w:r>
          </w:p>
        </w:tc>
        <w:tc>
          <w:tcPr>
            <w:tcW w:w="2551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МБУ ДОУ №50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П. Черноисточинск, ул</w:t>
            </w:r>
            <w:r w:rsidR="00D93910">
              <w:rPr>
                <w:rFonts w:ascii="Times New Roman" w:hAnsi="Times New Roman"/>
              </w:rPr>
              <w:t>.</w:t>
            </w:r>
            <w:r w:rsidRPr="006077C2">
              <w:rPr>
                <w:rFonts w:ascii="Times New Roman" w:hAnsi="Times New Roman"/>
              </w:rPr>
              <w:t xml:space="preserve"> </w:t>
            </w:r>
            <w:proofErr w:type="gramStart"/>
            <w:r w:rsidRPr="006077C2">
              <w:rPr>
                <w:rFonts w:ascii="Times New Roman" w:hAnsi="Times New Roman"/>
              </w:rPr>
              <w:t>Береговая</w:t>
            </w:r>
            <w:proofErr w:type="gramEnd"/>
            <w:r w:rsidRPr="006077C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794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31.05</w:t>
            </w:r>
          </w:p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10.00-16.00</w:t>
            </w:r>
          </w:p>
        </w:tc>
        <w:tc>
          <w:tcPr>
            <w:tcW w:w="567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Районный фестиваль – конкурс по хореографии «Танцевальная карусель» </w:t>
            </w:r>
          </w:p>
        </w:tc>
        <w:tc>
          <w:tcPr>
            <w:tcW w:w="2551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П. Горноуральск</w:t>
            </w:r>
          </w:p>
        </w:tc>
        <w:tc>
          <w:tcPr>
            <w:tcW w:w="1985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500</w:t>
            </w:r>
          </w:p>
        </w:tc>
        <w:tc>
          <w:tcPr>
            <w:tcW w:w="2268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Елжова Е.В.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  <w:tr w:rsidR="005C75F2" w:rsidRPr="006077C2" w:rsidTr="008F578F">
        <w:tc>
          <w:tcPr>
            <w:tcW w:w="675" w:type="dxa"/>
          </w:tcPr>
          <w:p w:rsidR="005C75F2" w:rsidRPr="006077C2" w:rsidRDefault="00D93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79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31.05</w:t>
            </w:r>
          </w:p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16.30-17.30</w:t>
            </w:r>
          </w:p>
        </w:tc>
        <w:tc>
          <w:tcPr>
            <w:tcW w:w="5670" w:type="dxa"/>
          </w:tcPr>
          <w:p w:rsidR="005C75F2" w:rsidRPr="006077C2" w:rsidRDefault="005C75F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 xml:space="preserve">Игровая программа, посвящённая </w:t>
            </w:r>
            <w:r w:rsidR="00AF555A">
              <w:rPr>
                <w:rFonts w:ascii="Times New Roman" w:hAnsi="Times New Roman"/>
              </w:rPr>
              <w:t>Дню защиты детей «Радуга планетов</w:t>
            </w:r>
            <w:r w:rsidRPr="006077C2">
              <w:rPr>
                <w:rFonts w:ascii="Times New Roman" w:hAnsi="Times New Roman"/>
              </w:rPr>
              <w:t xml:space="preserve"> детства!» для детей посёлка</w:t>
            </w:r>
          </w:p>
        </w:tc>
        <w:tc>
          <w:tcPr>
            <w:tcW w:w="2551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Площадь МБУ ГГО «Черноисточинский ЦК» п. Черноисточинск, ул. Юбилейная 7А</w:t>
            </w:r>
          </w:p>
        </w:tc>
        <w:tc>
          <w:tcPr>
            <w:tcW w:w="1985" w:type="dxa"/>
          </w:tcPr>
          <w:p w:rsidR="005C75F2" w:rsidRPr="006077C2" w:rsidRDefault="00AF5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</w:tcPr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Шведова И.А.</w:t>
            </w:r>
          </w:p>
          <w:p w:rsidR="005C75F2" w:rsidRPr="006077C2" w:rsidRDefault="005C75F2" w:rsidP="006D5A22">
            <w:pPr>
              <w:rPr>
                <w:rFonts w:ascii="Times New Roman" w:hAnsi="Times New Roman"/>
              </w:rPr>
            </w:pPr>
            <w:r w:rsidRPr="006077C2">
              <w:rPr>
                <w:rFonts w:ascii="Times New Roman" w:hAnsi="Times New Roman"/>
              </w:rPr>
              <w:t>8(3435)439571</w:t>
            </w:r>
          </w:p>
        </w:tc>
      </w:tr>
    </w:tbl>
    <w:p w:rsidR="008F578F" w:rsidRPr="006077C2" w:rsidRDefault="006077C2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 руководитель:                             \ Е. В. Елжова \</w:t>
      </w:r>
    </w:p>
    <w:p w:rsidR="008F578F" w:rsidRPr="006077C2" w:rsidRDefault="008F578F">
      <w:pPr>
        <w:rPr>
          <w:rFonts w:ascii="Times New Roman" w:hAnsi="Times New Roman"/>
        </w:rPr>
      </w:pPr>
    </w:p>
    <w:sectPr w:rsidR="008F578F" w:rsidRPr="006077C2" w:rsidSect="008F5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78F"/>
    <w:rsid w:val="001258C0"/>
    <w:rsid w:val="00163303"/>
    <w:rsid w:val="002631B7"/>
    <w:rsid w:val="00296B76"/>
    <w:rsid w:val="00490846"/>
    <w:rsid w:val="004B78C1"/>
    <w:rsid w:val="00517DE6"/>
    <w:rsid w:val="0053196F"/>
    <w:rsid w:val="00540C37"/>
    <w:rsid w:val="005535A7"/>
    <w:rsid w:val="005C75F2"/>
    <w:rsid w:val="005F118E"/>
    <w:rsid w:val="006077C2"/>
    <w:rsid w:val="007D66BE"/>
    <w:rsid w:val="007F2ADC"/>
    <w:rsid w:val="0081168E"/>
    <w:rsid w:val="00843FA7"/>
    <w:rsid w:val="008A49D2"/>
    <w:rsid w:val="008B05A4"/>
    <w:rsid w:val="008F578F"/>
    <w:rsid w:val="00933376"/>
    <w:rsid w:val="0097217D"/>
    <w:rsid w:val="009F4337"/>
    <w:rsid w:val="00A25356"/>
    <w:rsid w:val="00AF555A"/>
    <w:rsid w:val="00B63E9C"/>
    <w:rsid w:val="00B90482"/>
    <w:rsid w:val="00CB2A5D"/>
    <w:rsid w:val="00D47945"/>
    <w:rsid w:val="00D93910"/>
    <w:rsid w:val="00DF4352"/>
    <w:rsid w:val="00DF6F94"/>
    <w:rsid w:val="00E06807"/>
    <w:rsid w:val="00EA5B7F"/>
    <w:rsid w:val="00EF6188"/>
    <w:rsid w:val="00F37BDA"/>
    <w:rsid w:val="00F43A53"/>
    <w:rsid w:val="00F46589"/>
    <w:rsid w:val="00FB533C"/>
    <w:rsid w:val="00F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2019-05-24T08:11:00Z</cp:lastPrinted>
  <dcterms:created xsi:type="dcterms:W3CDTF">2019-05-29T06:15:00Z</dcterms:created>
  <dcterms:modified xsi:type="dcterms:W3CDTF">2019-05-29T06:15:00Z</dcterms:modified>
</cp:coreProperties>
</file>