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FC" w:rsidRPr="00A30FE0" w:rsidRDefault="00BC26FC" w:rsidP="00BC26FC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30FE0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Согласовано:</w:t>
      </w:r>
    </w:p>
    <w:p w:rsidR="00BC26FC" w:rsidRPr="00A30FE0" w:rsidRDefault="00BC26FC" w:rsidP="00BC26FC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BC26FC" w:rsidRPr="00A30FE0" w:rsidRDefault="00BC26FC" w:rsidP="00BC26FC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BC26FC" w:rsidRPr="00A30FE0" w:rsidRDefault="00BC26FC" w:rsidP="00BC26FC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Мусатова С.Н.      </w:t>
      </w: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</w:t>
      </w:r>
      <w:r w:rsidR="00840637">
        <w:rPr>
          <w:rFonts w:ascii="Times New Roman" w:hAnsi="Times New Roman"/>
        </w:rPr>
        <w:t xml:space="preserve"> </w:t>
      </w:r>
      <w:r w:rsidR="00052B4C">
        <w:rPr>
          <w:rFonts w:ascii="Times New Roman" w:hAnsi="Times New Roman"/>
        </w:rPr>
        <w:t xml:space="preserve">                           Отчёт</w:t>
      </w:r>
      <w:r>
        <w:rPr>
          <w:rFonts w:ascii="Times New Roman" w:hAnsi="Times New Roman"/>
        </w:rPr>
        <w:t xml:space="preserve">  </w:t>
      </w:r>
      <w:r w:rsidRPr="00A30FE0">
        <w:rPr>
          <w:rFonts w:ascii="Times New Roman" w:hAnsi="Times New Roman"/>
        </w:rPr>
        <w:t xml:space="preserve"> онлайн</w:t>
      </w:r>
      <w:r w:rsidR="00052B4C">
        <w:rPr>
          <w:rFonts w:ascii="Times New Roman" w:hAnsi="Times New Roman"/>
        </w:rPr>
        <w:t xml:space="preserve"> </w:t>
      </w:r>
      <w:r w:rsidRPr="00A30FE0">
        <w:rPr>
          <w:rFonts w:ascii="Times New Roman" w:hAnsi="Times New Roman"/>
        </w:rPr>
        <w:t xml:space="preserve"> мероприятий  МБУ ГГО «Черноисточинского центра культуры»        </w:t>
      </w:r>
    </w:p>
    <w:p w:rsidR="00BC26FC" w:rsidRPr="00A30FE0" w:rsidRDefault="00BC26FC" w:rsidP="00BC26FC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                                                            </w:t>
      </w:r>
      <w:r w:rsidR="00052B4C">
        <w:rPr>
          <w:rFonts w:ascii="Times New Roman" w:hAnsi="Times New Roman"/>
        </w:rPr>
        <w:t xml:space="preserve">                     з</w:t>
      </w:r>
      <w:r w:rsidR="009D10F3">
        <w:rPr>
          <w:rFonts w:ascii="Times New Roman" w:hAnsi="Times New Roman"/>
        </w:rPr>
        <w:t>а ноябрь</w:t>
      </w: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BC26FC" w:rsidRPr="00A30FE0" w:rsidRDefault="00BC26FC" w:rsidP="00BC26FC">
      <w:pPr>
        <w:rPr>
          <w:rFonts w:ascii="Times New Roman" w:hAnsi="Times New Roman"/>
        </w:rPr>
      </w:pPr>
    </w:p>
    <w:p w:rsidR="00CB2A5D" w:rsidRDefault="00BC26FC">
      <w:pPr>
        <w:rPr>
          <w:rFonts w:ascii="Times New Roman" w:hAnsi="Times New Roman"/>
        </w:rPr>
      </w:pPr>
      <w:r w:rsidRPr="00A30FE0">
        <w:rPr>
          <w:rFonts w:ascii="Times New Roman" w:hAnsi="Times New Roman"/>
        </w:rPr>
        <w:t xml:space="preserve">                                                                                                                           2020 год.</w:t>
      </w:r>
    </w:p>
    <w:p w:rsidR="00BC26FC" w:rsidRDefault="00BC26FC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945"/>
        <w:gridCol w:w="2127"/>
        <w:gridCol w:w="1701"/>
        <w:gridCol w:w="1778"/>
      </w:tblGrid>
      <w:tr w:rsidR="00BC26FC" w:rsidTr="000F68F1">
        <w:tc>
          <w:tcPr>
            <w:tcW w:w="675" w:type="dxa"/>
          </w:tcPr>
          <w:p w:rsidR="00BC26FC" w:rsidRDefault="00BC26FC">
            <w:r>
              <w:lastRenderedPageBreak/>
              <w:t>№</w:t>
            </w:r>
          </w:p>
        </w:tc>
        <w:tc>
          <w:tcPr>
            <w:tcW w:w="1560" w:type="dxa"/>
          </w:tcPr>
          <w:p w:rsidR="00BC26FC" w:rsidRDefault="00BC26FC">
            <w:r>
              <w:t>Дата и время проведения</w:t>
            </w:r>
          </w:p>
        </w:tc>
        <w:tc>
          <w:tcPr>
            <w:tcW w:w="6945" w:type="dxa"/>
          </w:tcPr>
          <w:p w:rsidR="00BC26FC" w:rsidRDefault="00BC26FC">
            <w:r>
              <w:t>Название и форма мероприятия</w:t>
            </w:r>
          </w:p>
        </w:tc>
        <w:tc>
          <w:tcPr>
            <w:tcW w:w="2127" w:type="dxa"/>
          </w:tcPr>
          <w:p w:rsidR="00BC26FC" w:rsidRDefault="00BC26FC">
            <w:r>
              <w:t>Место проведения</w:t>
            </w:r>
          </w:p>
        </w:tc>
        <w:tc>
          <w:tcPr>
            <w:tcW w:w="1701" w:type="dxa"/>
          </w:tcPr>
          <w:p w:rsidR="00BC26FC" w:rsidRDefault="00BC26FC">
            <w:r>
              <w:t>Предполагаемое кол-во присутствующих</w:t>
            </w:r>
          </w:p>
        </w:tc>
        <w:tc>
          <w:tcPr>
            <w:tcW w:w="1778" w:type="dxa"/>
          </w:tcPr>
          <w:p w:rsidR="00BC26FC" w:rsidRDefault="00BC26FC">
            <w:r>
              <w:t>Ответственный</w:t>
            </w:r>
          </w:p>
        </w:tc>
      </w:tr>
      <w:tr w:rsidR="00426EF2" w:rsidTr="000F68F1">
        <w:tc>
          <w:tcPr>
            <w:tcW w:w="675" w:type="dxa"/>
          </w:tcPr>
          <w:p w:rsidR="00426EF2" w:rsidRDefault="00D41E07">
            <w:r>
              <w:t>1</w:t>
            </w:r>
          </w:p>
        </w:tc>
        <w:tc>
          <w:tcPr>
            <w:tcW w:w="1560" w:type="dxa"/>
          </w:tcPr>
          <w:p w:rsidR="00426EF2" w:rsidRDefault="00426EF2">
            <w:r>
              <w:t>01.11.20</w:t>
            </w:r>
          </w:p>
          <w:p w:rsidR="0096278A" w:rsidRDefault="0096278A">
            <w:r>
              <w:t>10.00</w:t>
            </w:r>
          </w:p>
        </w:tc>
        <w:tc>
          <w:tcPr>
            <w:tcW w:w="6945" w:type="dxa"/>
          </w:tcPr>
          <w:p w:rsidR="00426EF2" w:rsidRDefault="00426EF2">
            <w:r>
              <w:t xml:space="preserve">Отборочный тур Областного фестиваля «Рябиновый вальс», посвящённый 95 – </w:t>
            </w:r>
            <w:proofErr w:type="spellStart"/>
            <w:r>
              <w:t>летию</w:t>
            </w:r>
            <w:proofErr w:type="spellEnd"/>
            <w:r>
              <w:t xml:space="preserve"> Е. Родыгина в рамках 7 Областного конкурса песни уральских композиторов «Только у нас на Урале» имени В.А. Лаптева  ансамбль «Гармония» - диплом за участие</w:t>
            </w:r>
          </w:p>
        </w:tc>
        <w:tc>
          <w:tcPr>
            <w:tcW w:w="2127" w:type="dxa"/>
          </w:tcPr>
          <w:p w:rsidR="00426EF2" w:rsidRDefault="00426EF2">
            <w:r>
              <w:t>Г. Екатеринбург</w:t>
            </w:r>
          </w:p>
        </w:tc>
        <w:tc>
          <w:tcPr>
            <w:tcW w:w="1701" w:type="dxa"/>
          </w:tcPr>
          <w:p w:rsidR="00426EF2" w:rsidRDefault="005A714F">
            <w:r>
              <w:t>6</w:t>
            </w:r>
            <w:r w:rsidR="00426EF2">
              <w:t>00</w:t>
            </w:r>
          </w:p>
        </w:tc>
        <w:tc>
          <w:tcPr>
            <w:tcW w:w="1778" w:type="dxa"/>
          </w:tcPr>
          <w:p w:rsidR="00426EF2" w:rsidRDefault="00426EF2">
            <w:r>
              <w:t>Булыгина В.А.</w:t>
            </w:r>
          </w:p>
        </w:tc>
      </w:tr>
      <w:tr w:rsidR="000F68F1" w:rsidTr="000F68F1">
        <w:tc>
          <w:tcPr>
            <w:tcW w:w="675" w:type="dxa"/>
          </w:tcPr>
          <w:p w:rsidR="000F68F1" w:rsidRDefault="00D41E07">
            <w:r>
              <w:t>2</w:t>
            </w:r>
          </w:p>
        </w:tc>
        <w:tc>
          <w:tcPr>
            <w:tcW w:w="1560" w:type="dxa"/>
          </w:tcPr>
          <w:p w:rsidR="000F68F1" w:rsidRDefault="000F68F1">
            <w:r>
              <w:t>03.11.20,12.00</w:t>
            </w:r>
          </w:p>
        </w:tc>
        <w:tc>
          <w:tcPr>
            <w:tcW w:w="6945" w:type="dxa"/>
          </w:tcPr>
          <w:p w:rsidR="000F68F1" w:rsidRPr="00631ED1" w:rsidRDefault="0096278A" w:rsidP="000F68F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Мастер – класс</w:t>
            </w:r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0F68F1" w:rsidRPr="00631ED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  <w:r w:rsidR="000F68F1" w:rsidRPr="00631ED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ак нарисовать «Осенний пейзаж»</w:t>
            </w:r>
            <w:r w:rsidR="000F68F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гуашью. Техника для начинающих для коллектива «Кисточка»</w:t>
            </w:r>
          </w:p>
          <w:p w:rsidR="000F68F1" w:rsidRPr="00675086" w:rsidRDefault="006647B8" w:rsidP="000F68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proofErr w:type="gramStart"/>
              <w:r w:rsidR="000F68F1" w:rsidRPr="003830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https://www.youtube.com/watch?v=eTV-37DpZMk&amp;ab_channel=%D0%90%D1%80%D1%82-%D1%81%D1%82%D1%83%D0%B4%D0%B8%D1%8F%D0%96%D0%B8%D0%B2%D1%8B%D0%B5%D0%BA%D0%B0%D1%80%D1%82%D0%B8%D0%BD%D1%8B</w:t>
              </w:r>
            </w:hyperlink>
            <w:proofErr w:type="gramEnd"/>
          </w:p>
          <w:p w:rsidR="000F68F1" w:rsidRDefault="000F68F1"/>
        </w:tc>
        <w:tc>
          <w:tcPr>
            <w:tcW w:w="2127" w:type="dxa"/>
          </w:tcPr>
          <w:p w:rsidR="000F68F1" w:rsidRDefault="000F68F1" w:rsidP="006E49BD">
            <w:r>
              <w:t>Сайт МБУ ГГО «Черноисточинский ЦК»</w:t>
            </w:r>
            <w:r w:rsidR="00D5434F">
              <w:t xml:space="preserve"> </w:t>
            </w:r>
            <w:hyperlink r:id="rId5" w:tgtFrame="_blank" w:history="1">
              <w:r w:rsidR="00D5434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0F68F1" w:rsidRDefault="000F68F1">
            <w:r>
              <w:t>8</w:t>
            </w:r>
          </w:p>
        </w:tc>
        <w:tc>
          <w:tcPr>
            <w:tcW w:w="1778" w:type="dxa"/>
          </w:tcPr>
          <w:p w:rsidR="000F68F1" w:rsidRDefault="000F68F1">
            <w:r>
              <w:t>Дедкова А.В.</w:t>
            </w:r>
          </w:p>
        </w:tc>
      </w:tr>
      <w:tr w:rsidR="000F68F1" w:rsidTr="000F68F1">
        <w:tc>
          <w:tcPr>
            <w:tcW w:w="675" w:type="dxa"/>
          </w:tcPr>
          <w:p w:rsidR="000F68F1" w:rsidRDefault="00D41E07">
            <w:r>
              <w:t>3</w:t>
            </w:r>
          </w:p>
        </w:tc>
        <w:tc>
          <w:tcPr>
            <w:tcW w:w="1560" w:type="dxa"/>
          </w:tcPr>
          <w:p w:rsidR="000F68F1" w:rsidRDefault="006F1CF7">
            <w:r>
              <w:t>03</w:t>
            </w:r>
            <w:r w:rsidR="00734CD1">
              <w:t>.11.20,20.00-22</w:t>
            </w:r>
            <w:r w:rsidR="000F68F1">
              <w:t>.00</w:t>
            </w:r>
          </w:p>
        </w:tc>
        <w:tc>
          <w:tcPr>
            <w:tcW w:w="6945" w:type="dxa"/>
          </w:tcPr>
          <w:p w:rsidR="000F68F1" w:rsidRDefault="000F68F1">
            <w:r>
              <w:t>Ночь искусств</w:t>
            </w:r>
            <w:r w:rsidR="00734CD1">
              <w:t>. Фильм «Они сражались за Р</w:t>
            </w:r>
            <w:r w:rsidR="002A672B">
              <w:t>одину» С. Бондарчука.  В</w:t>
            </w:r>
            <w:r w:rsidR="00734CD1">
              <w:t xml:space="preserve">икторины «Великий Сталинград», </w:t>
            </w:r>
            <w:proofErr w:type="gramStart"/>
            <w:r w:rsidR="00734CD1">
              <w:t>посвящённая</w:t>
            </w:r>
            <w:proofErr w:type="gramEnd"/>
            <w:r w:rsidR="00734CD1">
              <w:t xml:space="preserve"> 75 – </w:t>
            </w:r>
            <w:proofErr w:type="spellStart"/>
            <w:r w:rsidR="00734CD1">
              <w:t>летию</w:t>
            </w:r>
            <w:proofErr w:type="spellEnd"/>
            <w:r w:rsidR="00734CD1">
              <w:t xml:space="preserve">  Победы в Великой Отечественной войне 1941-1945 гг.</w:t>
            </w:r>
          </w:p>
        </w:tc>
        <w:tc>
          <w:tcPr>
            <w:tcW w:w="2127" w:type="dxa"/>
          </w:tcPr>
          <w:p w:rsidR="000F68F1" w:rsidRDefault="000F68F1">
            <w:r>
              <w:t>Сайт МБУ ГГО «Черноисточинский ЦК»</w:t>
            </w:r>
            <w:r w:rsidR="00D5434F">
              <w:t xml:space="preserve"> </w:t>
            </w:r>
            <w:hyperlink r:id="rId6" w:tgtFrame="_blank" w:history="1">
              <w:r w:rsidR="00D5434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0F68F1" w:rsidRDefault="00734CD1">
            <w:r>
              <w:t>5</w:t>
            </w:r>
            <w:r w:rsidR="000F68F1">
              <w:t>5</w:t>
            </w:r>
          </w:p>
        </w:tc>
        <w:tc>
          <w:tcPr>
            <w:tcW w:w="1778" w:type="dxa"/>
          </w:tcPr>
          <w:p w:rsidR="000F68F1" w:rsidRDefault="000F68F1">
            <w:r>
              <w:t>Дедкова А.В.</w:t>
            </w:r>
          </w:p>
        </w:tc>
      </w:tr>
      <w:tr w:rsidR="00186194" w:rsidTr="000F68F1">
        <w:tc>
          <w:tcPr>
            <w:tcW w:w="675" w:type="dxa"/>
          </w:tcPr>
          <w:p w:rsidR="00186194" w:rsidRDefault="00D41E07">
            <w:r>
              <w:t>4</w:t>
            </w:r>
          </w:p>
        </w:tc>
        <w:tc>
          <w:tcPr>
            <w:tcW w:w="1560" w:type="dxa"/>
          </w:tcPr>
          <w:p w:rsidR="00186194" w:rsidRDefault="00186194">
            <w:r>
              <w:t>03.11.20,</w:t>
            </w:r>
            <w:r w:rsidR="0096278A">
              <w:t xml:space="preserve"> </w:t>
            </w:r>
          </w:p>
        </w:tc>
        <w:tc>
          <w:tcPr>
            <w:tcW w:w="6945" w:type="dxa"/>
          </w:tcPr>
          <w:p w:rsidR="00186194" w:rsidRDefault="00157CB2">
            <w:r>
              <w:t xml:space="preserve">Фестиваль «Театральные встречи» в арт. резиденции  Демидов </w:t>
            </w:r>
            <w:proofErr w:type="spellStart"/>
            <w:r>
              <w:t>Фест</w:t>
            </w:r>
            <w:proofErr w:type="spellEnd"/>
            <w:r>
              <w:t xml:space="preserve"> для населения Н- Тагила</w:t>
            </w:r>
          </w:p>
        </w:tc>
        <w:tc>
          <w:tcPr>
            <w:tcW w:w="2127" w:type="dxa"/>
          </w:tcPr>
          <w:p w:rsidR="00186194" w:rsidRDefault="00157CB2">
            <w:r>
              <w:t>П. Черноисточинск,</w:t>
            </w:r>
          </w:p>
          <w:p w:rsidR="00157CB2" w:rsidRDefault="00157CB2">
            <w:r>
              <w:t xml:space="preserve">Демидов </w:t>
            </w:r>
            <w:proofErr w:type="spellStart"/>
            <w:r>
              <w:t>Фест</w:t>
            </w:r>
            <w:proofErr w:type="spellEnd"/>
          </w:p>
        </w:tc>
        <w:tc>
          <w:tcPr>
            <w:tcW w:w="1701" w:type="dxa"/>
          </w:tcPr>
          <w:p w:rsidR="00186194" w:rsidRPr="009A10D7" w:rsidRDefault="00157CB2">
            <w:pPr>
              <w:rPr>
                <w:b/>
              </w:rPr>
            </w:pPr>
            <w:r w:rsidRPr="009A10D7">
              <w:rPr>
                <w:b/>
              </w:rPr>
              <w:t>300 платно</w:t>
            </w:r>
          </w:p>
        </w:tc>
        <w:tc>
          <w:tcPr>
            <w:tcW w:w="1778" w:type="dxa"/>
          </w:tcPr>
          <w:p w:rsidR="00186194" w:rsidRDefault="008220C0">
            <w:r>
              <w:t>Шведова И.А.</w:t>
            </w:r>
          </w:p>
        </w:tc>
      </w:tr>
      <w:tr w:rsidR="00A17B06" w:rsidTr="000F68F1">
        <w:tc>
          <w:tcPr>
            <w:tcW w:w="675" w:type="dxa"/>
          </w:tcPr>
          <w:p w:rsidR="00A17B06" w:rsidRDefault="00D41E07">
            <w:r>
              <w:t>5</w:t>
            </w:r>
          </w:p>
        </w:tc>
        <w:tc>
          <w:tcPr>
            <w:tcW w:w="1560" w:type="dxa"/>
          </w:tcPr>
          <w:p w:rsidR="00A17B06" w:rsidRDefault="00A17B06">
            <w:r>
              <w:t>04.11.20,</w:t>
            </w:r>
            <w:r w:rsidR="0096278A">
              <w:t>10.00</w:t>
            </w:r>
          </w:p>
        </w:tc>
        <w:tc>
          <w:tcPr>
            <w:tcW w:w="6945" w:type="dxa"/>
          </w:tcPr>
          <w:p w:rsidR="00A17B06" w:rsidRDefault="00A17B06">
            <w:r>
              <w:t>День народного единства</w:t>
            </w:r>
            <w:r w:rsidR="00157CB2">
              <w:t>. П</w:t>
            </w:r>
            <w:r>
              <w:t>резентация «Слава Родины нашей отважным сынам» для населения посёлка</w:t>
            </w:r>
          </w:p>
        </w:tc>
        <w:tc>
          <w:tcPr>
            <w:tcW w:w="2127" w:type="dxa"/>
          </w:tcPr>
          <w:p w:rsidR="00A17B06" w:rsidRDefault="00A17B06" w:rsidP="00350027">
            <w:r>
              <w:t>Сайт МБУ ГГО «Черноисточинский ЦК»</w:t>
            </w:r>
            <w:r w:rsidR="00D5434F">
              <w:t xml:space="preserve"> </w:t>
            </w:r>
            <w:hyperlink r:id="rId7" w:tgtFrame="_blank" w:history="1">
              <w:r w:rsidR="00D5434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A17B06" w:rsidRDefault="00A17B06">
            <w:r>
              <w:lastRenderedPageBreak/>
              <w:t>50</w:t>
            </w:r>
          </w:p>
        </w:tc>
        <w:tc>
          <w:tcPr>
            <w:tcW w:w="1778" w:type="dxa"/>
          </w:tcPr>
          <w:p w:rsidR="00A17B06" w:rsidRDefault="00A17B06">
            <w:r>
              <w:t>Шведова И.А.</w:t>
            </w:r>
          </w:p>
        </w:tc>
      </w:tr>
      <w:tr w:rsidR="00157CB2" w:rsidTr="000F68F1">
        <w:tc>
          <w:tcPr>
            <w:tcW w:w="675" w:type="dxa"/>
          </w:tcPr>
          <w:p w:rsidR="00157CB2" w:rsidRDefault="008220C0">
            <w:r>
              <w:lastRenderedPageBreak/>
              <w:t>6</w:t>
            </w:r>
          </w:p>
        </w:tc>
        <w:tc>
          <w:tcPr>
            <w:tcW w:w="1560" w:type="dxa"/>
          </w:tcPr>
          <w:p w:rsidR="00157CB2" w:rsidRDefault="00157CB2">
            <w:r>
              <w:t>05.11.2020</w:t>
            </w:r>
            <w:r w:rsidR="0096278A">
              <w:t>,10.00</w:t>
            </w:r>
          </w:p>
        </w:tc>
        <w:tc>
          <w:tcPr>
            <w:tcW w:w="6945" w:type="dxa"/>
          </w:tcPr>
          <w:p w:rsidR="00157CB2" w:rsidRDefault="00157CB2" w:rsidP="00617898">
            <w:r>
              <w:t>14 Всероссийский конкурс для детей и молодёжи «Берём высоту!» центра гражданского образования «Восхождения» хор  «На завалинке»– диплом за 1 место в номинации «Вокальное творчество»</w:t>
            </w:r>
          </w:p>
        </w:tc>
        <w:tc>
          <w:tcPr>
            <w:tcW w:w="2127" w:type="dxa"/>
          </w:tcPr>
          <w:p w:rsidR="00157CB2" w:rsidRDefault="00157CB2" w:rsidP="006E49BD">
            <w:r>
              <w:t>Г. Москва</w:t>
            </w:r>
          </w:p>
        </w:tc>
        <w:tc>
          <w:tcPr>
            <w:tcW w:w="1701" w:type="dxa"/>
          </w:tcPr>
          <w:p w:rsidR="00157CB2" w:rsidRDefault="005A714F">
            <w:r>
              <w:t>8</w:t>
            </w:r>
            <w:r w:rsidR="00157CB2">
              <w:t>00</w:t>
            </w:r>
          </w:p>
        </w:tc>
        <w:tc>
          <w:tcPr>
            <w:tcW w:w="1778" w:type="dxa"/>
          </w:tcPr>
          <w:p w:rsidR="00157CB2" w:rsidRDefault="00157CB2">
            <w:r>
              <w:t>Шведова И.А.</w:t>
            </w:r>
          </w:p>
        </w:tc>
      </w:tr>
      <w:tr w:rsidR="00CA457D" w:rsidTr="000F68F1">
        <w:tc>
          <w:tcPr>
            <w:tcW w:w="675" w:type="dxa"/>
          </w:tcPr>
          <w:p w:rsidR="00CA457D" w:rsidRDefault="008220C0">
            <w:r>
              <w:t>7</w:t>
            </w:r>
          </w:p>
        </w:tc>
        <w:tc>
          <w:tcPr>
            <w:tcW w:w="1560" w:type="dxa"/>
          </w:tcPr>
          <w:p w:rsidR="00CA457D" w:rsidRDefault="00CA457D">
            <w:r>
              <w:t>06.11.20, 10.00-13.00</w:t>
            </w:r>
          </w:p>
        </w:tc>
        <w:tc>
          <w:tcPr>
            <w:tcW w:w="6945" w:type="dxa"/>
          </w:tcPr>
          <w:p w:rsidR="00CA457D" w:rsidRDefault="00CA457D" w:rsidP="00617898">
            <w:r>
              <w:t xml:space="preserve"> </w:t>
            </w:r>
            <w:r w:rsidR="009A10D7">
              <w:t xml:space="preserve">Онлайн </w:t>
            </w:r>
            <w:r>
              <w:t>Областной Семинар практикум « Творческая мастерская» для специалистов центров культуры</w:t>
            </w:r>
          </w:p>
        </w:tc>
        <w:tc>
          <w:tcPr>
            <w:tcW w:w="2127" w:type="dxa"/>
          </w:tcPr>
          <w:p w:rsidR="00CA457D" w:rsidRDefault="00CA457D" w:rsidP="006E49BD">
            <w:r>
              <w:t>Г. Екатеринбург СГОДНТ</w:t>
            </w:r>
          </w:p>
        </w:tc>
        <w:tc>
          <w:tcPr>
            <w:tcW w:w="1701" w:type="dxa"/>
          </w:tcPr>
          <w:p w:rsidR="00CA457D" w:rsidRDefault="00CA457D">
            <w:r>
              <w:t>550</w:t>
            </w:r>
          </w:p>
        </w:tc>
        <w:tc>
          <w:tcPr>
            <w:tcW w:w="1778" w:type="dxa"/>
          </w:tcPr>
          <w:p w:rsidR="00CA457D" w:rsidRDefault="00CA457D">
            <w:r>
              <w:t>Шведова И.А.</w:t>
            </w:r>
          </w:p>
        </w:tc>
      </w:tr>
      <w:tr w:rsidR="00157CB2" w:rsidTr="000F68F1">
        <w:tc>
          <w:tcPr>
            <w:tcW w:w="675" w:type="dxa"/>
          </w:tcPr>
          <w:p w:rsidR="00157CB2" w:rsidRDefault="008220C0">
            <w:r>
              <w:t>8</w:t>
            </w:r>
          </w:p>
        </w:tc>
        <w:tc>
          <w:tcPr>
            <w:tcW w:w="1560" w:type="dxa"/>
          </w:tcPr>
          <w:p w:rsidR="00157CB2" w:rsidRDefault="00157CB2">
            <w:r>
              <w:t>06.11.20,12.00</w:t>
            </w:r>
          </w:p>
        </w:tc>
        <w:tc>
          <w:tcPr>
            <w:tcW w:w="6945" w:type="dxa"/>
          </w:tcPr>
          <w:p w:rsidR="00157CB2" w:rsidRPr="00675086" w:rsidRDefault="00157CB2" w:rsidP="000F68F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750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Видео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урок "Пионы" бумагопластика для  участников кружка Кисточка</w:t>
            </w:r>
          </w:p>
          <w:p w:rsidR="00157CB2" w:rsidRPr="00675086" w:rsidRDefault="006647B8" w:rsidP="000F68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whd</w:t>
              </w:r>
              <w:proofErr w:type="spellEnd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_6</w:t>
              </w:r>
              <w:proofErr w:type="spellStart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IVeNa</w:t>
              </w:r>
              <w:proofErr w:type="spellEnd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0&amp;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RDQMGWOe</w:t>
              </w:r>
              <w:proofErr w:type="spellEnd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2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Zba</w:t>
              </w:r>
              <w:proofErr w:type="spellEnd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8&amp;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radio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=1&amp;</w:t>
              </w:r>
              <w:proofErr w:type="spellStart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ab</w:t>
              </w:r>
              <w:proofErr w:type="spellEnd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channel</w:t>
              </w:r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157CB2" w:rsidRPr="0067508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IgorSaharoffFull</w:t>
              </w:r>
              <w:proofErr w:type="spellEnd"/>
            </w:hyperlink>
          </w:p>
          <w:p w:rsidR="00157CB2" w:rsidRDefault="00157CB2"/>
        </w:tc>
        <w:tc>
          <w:tcPr>
            <w:tcW w:w="2127" w:type="dxa"/>
          </w:tcPr>
          <w:p w:rsidR="00157CB2" w:rsidRDefault="00157CB2" w:rsidP="006E49BD">
            <w:r>
              <w:t>Сайт МБУ ГГО «Черноисточинский ЦК»</w:t>
            </w:r>
            <w:r w:rsidR="00D5434F">
              <w:t xml:space="preserve"> </w:t>
            </w:r>
            <w:hyperlink r:id="rId9" w:tgtFrame="_blank" w:history="1">
              <w:r w:rsidR="00D5434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157CB2" w:rsidRDefault="00157CB2">
            <w:r>
              <w:t>8</w:t>
            </w:r>
          </w:p>
        </w:tc>
        <w:tc>
          <w:tcPr>
            <w:tcW w:w="1778" w:type="dxa"/>
          </w:tcPr>
          <w:p w:rsidR="00157CB2" w:rsidRDefault="00157CB2">
            <w:r>
              <w:t>Дедкова А.В.</w:t>
            </w:r>
          </w:p>
        </w:tc>
      </w:tr>
      <w:tr w:rsidR="00157CB2" w:rsidTr="000F68F1">
        <w:tc>
          <w:tcPr>
            <w:tcW w:w="675" w:type="dxa"/>
          </w:tcPr>
          <w:p w:rsidR="00157CB2" w:rsidRDefault="008220C0">
            <w:r>
              <w:t>9</w:t>
            </w:r>
          </w:p>
        </w:tc>
        <w:tc>
          <w:tcPr>
            <w:tcW w:w="1560" w:type="dxa"/>
          </w:tcPr>
          <w:p w:rsidR="00157CB2" w:rsidRDefault="00157CB2">
            <w:r>
              <w:t>06.11.20,13.00</w:t>
            </w:r>
          </w:p>
        </w:tc>
        <w:tc>
          <w:tcPr>
            <w:tcW w:w="6945" w:type="dxa"/>
          </w:tcPr>
          <w:p w:rsidR="00157CB2" w:rsidRDefault="00157CB2">
            <w:r>
              <w:t xml:space="preserve">Фото конкурс «Дачные рекорды» для клуба </w:t>
            </w:r>
            <w:proofErr w:type="gramStart"/>
            <w:r>
              <w:t>Уральская</w:t>
            </w:r>
            <w:proofErr w:type="gramEnd"/>
            <w:r>
              <w:t xml:space="preserve"> вечора</w:t>
            </w:r>
          </w:p>
        </w:tc>
        <w:tc>
          <w:tcPr>
            <w:tcW w:w="2127" w:type="dxa"/>
          </w:tcPr>
          <w:p w:rsidR="00157CB2" w:rsidRDefault="00157CB2" w:rsidP="006E49BD">
            <w:r>
              <w:t>Сайт МБУ ГГО «Черноисточинский ЦК»</w:t>
            </w:r>
            <w:r w:rsidR="00D5434F">
              <w:t xml:space="preserve"> </w:t>
            </w:r>
            <w:hyperlink r:id="rId10" w:tgtFrame="_blank" w:history="1">
              <w:r w:rsidR="00D5434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  <w:r w:rsidR="009A10D7">
              <w:t xml:space="preserve"> одноклассники</w:t>
            </w:r>
          </w:p>
        </w:tc>
        <w:tc>
          <w:tcPr>
            <w:tcW w:w="1701" w:type="dxa"/>
          </w:tcPr>
          <w:p w:rsidR="00157CB2" w:rsidRDefault="00157CB2">
            <w:r>
              <w:t>30</w:t>
            </w:r>
          </w:p>
        </w:tc>
        <w:tc>
          <w:tcPr>
            <w:tcW w:w="1778" w:type="dxa"/>
          </w:tcPr>
          <w:p w:rsidR="00157CB2" w:rsidRDefault="00157CB2">
            <w:r>
              <w:t>Шведова И.А.</w:t>
            </w:r>
          </w:p>
        </w:tc>
      </w:tr>
      <w:tr w:rsidR="00784741" w:rsidTr="000F68F1">
        <w:tc>
          <w:tcPr>
            <w:tcW w:w="675" w:type="dxa"/>
          </w:tcPr>
          <w:p w:rsidR="00784741" w:rsidRDefault="00D41E07">
            <w:r>
              <w:t>1</w:t>
            </w:r>
            <w:r w:rsidR="008220C0">
              <w:t>0</w:t>
            </w:r>
          </w:p>
        </w:tc>
        <w:tc>
          <w:tcPr>
            <w:tcW w:w="1560" w:type="dxa"/>
          </w:tcPr>
          <w:p w:rsidR="00784741" w:rsidRDefault="00784741">
            <w:r>
              <w:t>06.11.20,</w:t>
            </w:r>
            <w:r w:rsidR="0096278A">
              <w:t>10.00</w:t>
            </w:r>
          </w:p>
        </w:tc>
        <w:tc>
          <w:tcPr>
            <w:tcW w:w="6945" w:type="dxa"/>
          </w:tcPr>
          <w:p w:rsidR="00784741" w:rsidRDefault="00784741">
            <w:r>
              <w:t xml:space="preserve"> </w:t>
            </w:r>
            <w:proofErr w:type="gramStart"/>
            <w:r>
              <w:t>7 литературный</w:t>
            </w:r>
            <w:r w:rsidR="00840637">
              <w:t xml:space="preserve"> онлайн </w:t>
            </w:r>
            <w:r>
              <w:t xml:space="preserve"> фестиваль «В гостях у Мамина», посвящённый 168 –ой годовщине со дня рождения Д.Н. Мамина – Сибиряка,  </w:t>
            </w:r>
            <w:proofErr w:type="spellStart"/>
            <w:r>
              <w:t>Корчинкая</w:t>
            </w:r>
            <w:proofErr w:type="spellEnd"/>
            <w:r>
              <w:t xml:space="preserve"> Т. – диплом 1 степени в номинации «Декоративно – прикладное творчество»,  Спехов М. – диплом 3 степени в номинации «Декоративно – прикладное творчество»</w:t>
            </w:r>
            <w:proofErr w:type="gramEnd"/>
          </w:p>
        </w:tc>
        <w:tc>
          <w:tcPr>
            <w:tcW w:w="2127" w:type="dxa"/>
          </w:tcPr>
          <w:p w:rsidR="00784741" w:rsidRDefault="00784741" w:rsidP="006E49BD">
            <w:r>
              <w:t>П. Висим</w:t>
            </w:r>
          </w:p>
        </w:tc>
        <w:tc>
          <w:tcPr>
            <w:tcW w:w="1701" w:type="dxa"/>
          </w:tcPr>
          <w:p w:rsidR="00784741" w:rsidRDefault="00784741">
            <w:r>
              <w:t>300</w:t>
            </w:r>
          </w:p>
        </w:tc>
        <w:tc>
          <w:tcPr>
            <w:tcW w:w="1778" w:type="dxa"/>
          </w:tcPr>
          <w:p w:rsidR="00784741" w:rsidRDefault="00784741">
            <w:r>
              <w:t>Дедкова А.В.</w:t>
            </w:r>
          </w:p>
        </w:tc>
      </w:tr>
      <w:tr w:rsidR="00B441C1" w:rsidTr="000F68F1">
        <w:tc>
          <w:tcPr>
            <w:tcW w:w="675" w:type="dxa"/>
          </w:tcPr>
          <w:p w:rsidR="00B441C1" w:rsidRDefault="00D41E07">
            <w:r>
              <w:t>1</w:t>
            </w:r>
            <w:r w:rsidR="008220C0">
              <w:t>1</w:t>
            </w:r>
          </w:p>
        </w:tc>
        <w:tc>
          <w:tcPr>
            <w:tcW w:w="1560" w:type="dxa"/>
          </w:tcPr>
          <w:p w:rsidR="00B441C1" w:rsidRDefault="00B441C1">
            <w:r>
              <w:t>06.11.20,</w:t>
            </w:r>
            <w:r w:rsidR="0096278A">
              <w:t>10.00</w:t>
            </w:r>
          </w:p>
        </w:tc>
        <w:tc>
          <w:tcPr>
            <w:tcW w:w="6945" w:type="dxa"/>
          </w:tcPr>
          <w:p w:rsidR="00B441C1" w:rsidRDefault="00B441C1" w:rsidP="00336560">
            <w:r>
              <w:t xml:space="preserve"> </w:t>
            </w:r>
            <w:proofErr w:type="gramStart"/>
            <w:r>
              <w:t>7 литературный</w:t>
            </w:r>
            <w:r w:rsidR="00840637">
              <w:t xml:space="preserve"> онлайн</w:t>
            </w:r>
            <w:r>
              <w:t xml:space="preserve"> фестиваль «В гостях у Мамина», посвящённый 168 –ой годовщине со дня рождения Д.Н. Мамина – Сибиряка,  Соколов А.И.– диплом 1 степени в номинации «</w:t>
            </w:r>
            <w:r w:rsidR="008266E3">
              <w:t>В краю талантливых людей»</w:t>
            </w:r>
            <w:proofErr w:type="gramEnd"/>
          </w:p>
        </w:tc>
        <w:tc>
          <w:tcPr>
            <w:tcW w:w="2127" w:type="dxa"/>
          </w:tcPr>
          <w:p w:rsidR="00B441C1" w:rsidRDefault="00B441C1" w:rsidP="006E49BD">
            <w:r>
              <w:t>П. Висим</w:t>
            </w:r>
          </w:p>
        </w:tc>
        <w:tc>
          <w:tcPr>
            <w:tcW w:w="1701" w:type="dxa"/>
          </w:tcPr>
          <w:p w:rsidR="00B441C1" w:rsidRDefault="00B441C1">
            <w:r>
              <w:t>300</w:t>
            </w:r>
          </w:p>
        </w:tc>
        <w:tc>
          <w:tcPr>
            <w:tcW w:w="1778" w:type="dxa"/>
          </w:tcPr>
          <w:p w:rsidR="00B441C1" w:rsidRDefault="00B441C1">
            <w:r>
              <w:t>Шантарина А.П.</w:t>
            </w:r>
          </w:p>
        </w:tc>
      </w:tr>
      <w:tr w:rsidR="00B441C1" w:rsidTr="000F68F1">
        <w:tc>
          <w:tcPr>
            <w:tcW w:w="675" w:type="dxa"/>
          </w:tcPr>
          <w:p w:rsidR="00B441C1" w:rsidRDefault="00D41E07">
            <w:r>
              <w:lastRenderedPageBreak/>
              <w:t>1</w:t>
            </w:r>
            <w:r w:rsidR="008220C0">
              <w:t>2</w:t>
            </w:r>
          </w:p>
        </w:tc>
        <w:tc>
          <w:tcPr>
            <w:tcW w:w="1560" w:type="dxa"/>
          </w:tcPr>
          <w:p w:rsidR="00B441C1" w:rsidRDefault="00B441C1">
            <w:r>
              <w:t>10.11.20, 12.00</w:t>
            </w:r>
          </w:p>
        </w:tc>
        <w:tc>
          <w:tcPr>
            <w:tcW w:w="6945" w:type="dxa"/>
          </w:tcPr>
          <w:p w:rsidR="00B441C1" w:rsidRPr="00675086" w:rsidRDefault="00B441C1" w:rsidP="00734CD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750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Мастер-класс по рисованию восковыми мелками "Добрый кот</w:t>
            </w:r>
            <w:proofErr w:type="gramStart"/>
            <w:r w:rsidRPr="006750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алейдоскоп</w:t>
            </w:r>
          </w:p>
          <w:p w:rsidR="00B441C1" w:rsidRPr="00675086" w:rsidRDefault="006647B8" w:rsidP="00734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441C1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https://www.youtube.com/watch?v=MRlA2T2C7Zo&amp;ab_channel=%D0%9C%D0%B0%D0%B3%D0%B0%D0%B7%D0%B8%D0%BD%D0%9A%D0%BE%D0%BB%D0%BE%D1%80%D0%B8%D1%82</w:t>
              </w:r>
            </w:hyperlink>
          </w:p>
          <w:p w:rsidR="00B441C1" w:rsidRDefault="00B441C1"/>
        </w:tc>
        <w:tc>
          <w:tcPr>
            <w:tcW w:w="2127" w:type="dxa"/>
          </w:tcPr>
          <w:p w:rsidR="00B441C1" w:rsidRDefault="00B441C1" w:rsidP="006E49BD">
            <w:r>
              <w:t>Сайт МБУ ГГО «Черноисточинский ЦК»</w:t>
            </w:r>
            <w:r w:rsidR="00D5434F">
              <w:t xml:space="preserve"> </w:t>
            </w:r>
            <w:hyperlink r:id="rId12" w:tgtFrame="_blank" w:history="1">
              <w:r w:rsidR="00D5434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B441C1" w:rsidRDefault="00B441C1">
            <w:r>
              <w:t>8</w:t>
            </w:r>
          </w:p>
        </w:tc>
        <w:tc>
          <w:tcPr>
            <w:tcW w:w="1778" w:type="dxa"/>
          </w:tcPr>
          <w:p w:rsidR="00B441C1" w:rsidRDefault="00B441C1">
            <w:r>
              <w:t>Дедкова А.В.</w:t>
            </w:r>
          </w:p>
        </w:tc>
      </w:tr>
      <w:tr w:rsidR="00B441C1" w:rsidTr="000F68F1">
        <w:tc>
          <w:tcPr>
            <w:tcW w:w="675" w:type="dxa"/>
          </w:tcPr>
          <w:p w:rsidR="00B441C1" w:rsidRDefault="00D41E07">
            <w:r>
              <w:t>1</w:t>
            </w:r>
            <w:r w:rsidR="008220C0">
              <w:t>3</w:t>
            </w:r>
          </w:p>
        </w:tc>
        <w:tc>
          <w:tcPr>
            <w:tcW w:w="1560" w:type="dxa"/>
          </w:tcPr>
          <w:p w:rsidR="00B441C1" w:rsidRDefault="00B441C1">
            <w:r>
              <w:t>11.11.20,</w:t>
            </w:r>
          </w:p>
        </w:tc>
        <w:tc>
          <w:tcPr>
            <w:tcW w:w="6945" w:type="dxa"/>
          </w:tcPr>
          <w:p w:rsidR="00B441C1" w:rsidRPr="00675086" w:rsidRDefault="00B441C1" w:rsidP="00734CD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Окружной Онлайн фестиваль – конкурс любительских коллективов народного жанра Управления культуры и спорта Берёзовского городского округа «Единство нации»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Катвицкая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– диплом лауреата 2 степени в номинации «Соло»</w:t>
            </w:r>
          </w:p>
        </w:tc>
        <w:tc>
          <w:tcPr>
            <w:tcW w:w="2127" w:type="dxa"/>
          </w:tcPr>
          <w:p w:rsidR="00B441C1" w:rsidRDefault="00B441C1" w:rsidP="006E49BD">
            <w:r>
              <w:t xml:space="preserve">Г. </w:t>
            </w:r>
            <w:proofErr w:type="spellStart"/>
            <w:r>
              <w:t>Березовск</w:t>
            </w:r>
            <w:proofErr w:type="spellEnd"/>
          </w:p>
        </w:tc>
        <w:tc>
          <w:tcPr>
            <w:tcW w:w="1701" w:type="dxa"/>
          </w:tcPr>
          <w:p w:rsidR="00B441C1" w:rsidRDefault="006F269A">
            <w:r>
              <w:t>779</w:t>
            </w:r>
          </w:p>
        </w:tc>
        <w:tc>
          <w:tcPr>
            <w:tcW w:w="1778" w:type="dxa"/>
          </w:tcPr>
          <w:p w:rsidR="00B441C1" w:rsidRDefault="00B441C1">
            <w:r>
              <w:t>Шведова И.А.</w:t>
            </w:r>
          </w:p>
        </w:tc>
      </w:tr>
      <w:tr w:rsidR="00B441C1" w:rsidTr="000F68F1">
        <w:tc>
          <w:tcPr>
            <w:tcW w:w="675" w:type="dxa"/>
          </w:tcPr>
          <w:p w:rsidR="00B441C1" w:rsidRDefault="00D41E07">
            <w:r>
              <w:t>1</w:t>
            </w:r>
            <w:r w:rsidR="008220C0">
              <w:t>4</w:t>
            </w:r>
          </w:p>
        </w:tc>
        <w:tc>
          <w:tcPr>
            <w:tcW w:w="1560" w:type="dxa"/>
          </w:tcPr>
          <w:p w:rsidR="00B441C1" w:rsidRDefault="00B441C1">
            <w:r>
              <w:t>12.11.20,</w:t>
            </w:r>
          </w:p>
        </w:tc>
        <w:tc>
          <w:tcPr>
            <w:tcW w:w="6945" w:type="dxa"/>
          </w:tcPr>
          <w:p w:rsidR="00B441C1" w:rsidRDefault="00B441C1" w:rsidP="00AF7DF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Международный конкурс для детей и молодёжи «Талантливое поколение»  Варламова Г. – диплом лауреата 1 степени  в</w:t>
            </w:r>
            <w:r w:rsidR="00A408E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номинации « Декоративно – прикладное творчество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B441C1" w:rsidRDefault="00B441C1" w:rsidP="00AF7DF7">
            <w:r>
              <w:t>Г. Москва</w:t>
            </w:r>
          </w:p>
        </w:tc>
        <w:tc>
          <w:tcPr>
            <w:tcW w:w="1701" w:type="dxa"/>
          </w:tcPr>
          <w:p w:rsidR="00B441C1" w:rsidRDefault="005A714F">
            <w:r>
              <w:t>10</w:t>
            </w:r>
            <w:r w:rsidR="00B441C1">
              <w:t>00</w:t>
            </w:r>
          </w:p>
        </w:tc>
        <w:tc>
          <w:tcPr>
            <w:tcW w:w="1778" w:type="dxa"/>
          </w:tcPr>
          <w:p w:rsidR="00B441C1" w:rsidRDefault="00B441C1">
            <w:r>
              <w:t>Соколова Е.С.</w:t>
            </w:r>
          </w:p>
        </w:tc>
      </w:tr>
      <w:tr w:rsidR="00B441C1" w:rsidTr="000F68F1">
        <w:tc>
          <w:tcPr>
            <w:tcW w:w="675" w:type="dxa"/>
          </w:tcPr>
          <w:p w:rsidR="00B441C1" w:rsidRDefault="00D41E07">
            <w:r>
              <w:t>1</w:t>
            </w:r>
            <w:r w:rsidR="008220C0">
              <w:t>5</w:t>
            </w:r>
          </w:p>
        </w:tc>
        <w:tc>
          <w:tcPr>
            <w:tcW w:w="1560" w:type="dxa"/>
          </w:tcPr>
          <w:p w:rsidR="00B441C1" w:rsidRDefault="00B441C1">
            <w:r>
              <w:t>12.11.20,</w:t>
            </w:r>
          </w:p>
        </w:tc>
        <w:tc>
          <w:tcPr>
            <w:tcW w:w="6945" w:type="dxa"/>
          </w:tcPr>
          <w:p w:rsidR="00B441C1" w:rsidRDefault="00B441C1" w:rsidP="00734CD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Международный конкурс для детей и молодёжи «Талантливое поколение»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Нятина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Н. – диплом лауреата 3 степени  в номинации «Актёрское мастерство»</w:t>
            </w:r>
          </w:p>
        </w:tc>
        <w:tc>
          <w:tcPr>
            <w:tcW w:w="2127" w:type="dxa"/>
          </w:tcPr>
          <w:p w:rsidR="00B441C1" w:rsidRDefault="00B441C1" w:rsidP="006E49BD">
            <w:r>
              <w:t>Г. Москва</w:t>
            </w:r>
          </w:p>
        </w:tc>
        <w:tc>
          <w:tcPr>
            <w:tcW w:w="1701" w:type="dxa"/>
          </w:tcPr>
          <w:p w:rsidR="00B441C1" w:rsidRDefault="005A714F">
            <w:r>
              <w:t>5</w:t>
            </w:r>
            <w:r w:rsidR="00B441C1">
              <w:t>00</w:t>
            </w:r>
          </w:p>
        </w:tc>
        <w:tc>
          <w:tcPr>
            <w:tcW w:w="1778" w:type="dxa"/>
          </w:tcPr>
          <w:p w:rsidR="00B441C1" w:rsidRDefault="00B441C1">
            <w:r>
              <w:t>Шантарина А.П.</w:t>
            </w:r>
          </w:p>
        </w:tc>
      </w:tr>
      <w:tr w:rsidR="00B441C1" w:rsidTr="000F68F1">
        <w:tc>
          <w:tcPr>
            <w:tcW w:w="675" w:type="dxa"/>
          </w:tcPr>
          <w:p w:rsidR="00B441C1" w:rsidRDefault="00D41E07">
            <w:r>
              <w:t>1</w:t>
            </w:r>
            <w:r w:rsidR="008220C0">
              <w:t>6</w:t>
            </w:r>
          </w:p>
        </w:tc>
        <w:tc>
          <w:tcPr>
            <w:tcW w:w="1560" w:type="dxa"/>
          </w:tcPr>
          <w:p w:rsidR="00B441C1" w:rsidRDefault="00B441C1">
            <w:r>
              <w:t>13.11.20, 12.00</w:t>
            </w:r>
          </w:p>
        </w:tc>
        <w:tc>
          <w:tcPr>
            <w:tcW w:w="6945" w:type="dxa"/>
          </w:tcPr>
          <w:p w:rsidR="00B441C1" w:rsidRPr="00675086" w:rsidRDefault="00B441C1" w:rsidP="00734CD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750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"Старина Сибирская". КАК РИСОВАТЬ ПУШИСТЫХ ЗВЕРЕЙ? - МК по рисованию полусухой кистью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для кружка Калейдоскоп</w:t>
            </w:r>
          </w:p>
          <w:p w:rsidR="00B441C1" w:rsidRPr="00675086" w:rsidRDefault="006647B8" w:rsidP="00734C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441C1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https://www.youtube.com/watch?v=CaSMIjr4SzI&amp;ab_channel=%D0%A1%D1%82%D0%B0%D1%80%D0%B8%D0%BD%D0%B0%D0%A1%D0%B8%D0%B1%D0%B8%D1%80%D1%81%D0%BA%D0%B0%D1%8F</w:t>
              </w:r>
            </w:hyperlink>
          </w:p>
          <w:p w:rsidR="00B441C1" w:rsidRPr="00675086" w:rsidRDefault="00B441C1" w:rsidP="00734CD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441C1" w:rsidRDefault="00B441C1" w:rsidP="006E49BD">
            <w:r>
              <w:t>Сайт МБУ ГГО «Черноисточинский ЦК»</w:t>
            </w:r>
            <w:r w:rsidR="00D5434F">
              <w:t xml:space="preserve"> </w:t>
            </w:r>
            <w:hyperlink r:id="rId14" w:tgtFrame="_blank" w:history="1">
              <w:r w:rsidR="00D5434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B441C1" w:rsidRDefault="00B441C1">
            <w:r>
              <w:t>8</w:t>
            </w:r>
          </w:p>
        </w:tc>
        <w:tc>
          <w:tcPr>
            <w:tcW w:w="1778" w:type="dxa"/>
          </w:tcPr>
          <w:p w:rsidR="00B441C1" w:rsidRDefault="00B441C1" w:rsidP="006E49BD">
            <w:r>
              <w:t>Дедкова А.В.</w:t>
            </w:r>
          </w:p>
        </w:tc>
      </w:tr>
      <w:tr w:rsidR="006B75AB" w:rsidTr="000F68F1">
        <w:tc>
          <w:tcPr>
            <w:tcW w:w="675" w:type="dxa"/>
          </w:tcPr>
          <w:p w:rsidR="006B75AB" w:rsidRDefault="00D41E07">
            <w:r>
              <w:t>1</w:t>
            </w:r>
            <w:r w:rsidR="008220C0">
              <w:t>7</w:t>
            </w:r>
          </w:p>
        </w:tc>
        <w:tc>
          <w:tcPr>
            <w:tcW w:w="1560" w:type="dxa"/>
          </w:tcPr>
          <w:p w:rsidR="006B75AB" w:rsidRDefault="006B75AB">
            <w:r>
              <w:t>16.11.20</w:t>
            </w:r>
          </w:p>
        </w:tc>
        <w:tc>
          <w:tcPr>
            <w:tcW w:w="6945" w:type="dxa"/>
          </w:tcPr>
          <w:p w:rsidR="006B75AB" w:rsidRDefault="006B75AB">
            <w:r>
              <w:t>8 Международный конкурс для детей  молодёжи «Поколение одарённых»</w:t>
            </w:r>
            <w:r w:rsidR="0050048F">
              <w:t xml:space="preserve"> ИРСО «Сократ»</w:t>
            </w:r>
            <w:r>
              <w:t xml:space="preserve"> Артёмова Эвелина – диплом за 3 место в номинации «Декоративно – прикладное творчество»</w:t>
            </w:r>
          </w:p>
        </w:tc>
        <w:tc>
          <w:tcPr>
            <w:tcW w:w="2127" w:type="dxa"/>
          </w:tcPr>
          <w:p w:rsidR="006B75AB" w:rsidRDefault="006B75AB">
            <w:r>
              <w:t>Г. Москва</w:t>
            </w:r>
          </w:p>
        </w:tc>
        <w:tc>
          <w:tcPr>
            <w:tcW w:w="1701" w:type="dxa"/>
          </w:tcPr>
          <w:p w:rsidR="006B75AB" w:rsidRDefault="005A714F">
            <w:r>
              <w:t>5</w:t>
            </w:r>
            <w:r w:rsidR="006B75AB">
              <w:t>00</w:t>
            </w:r>
          </w:p>
        </w:tc>
        <w:tc>
          <w:tcPr>
            <w:tcW w:w="1778" w:type="dxa"/>
          </w:tcPr>
          <w:p w:rsidR="006B75AB" w:rsidRDefault="006B75AB">
            <w:r>
              <w:t>Дедкова А.В.</w:t>
            </w:r>
          </w:p>
        </w:tc>
      </w:tr>
      <w:tr w:rsidR="00B441C1" w:rsidTr="000F68F1">
        <w:tc>
          <w:tcPr>
            <w:tcW w:w="675" w:type="dxa"/>
          </w:tcPr>
          <w:p w:rsidR="00B441C1" w:rsidRDefault="008220C0">
            <w:r>
              <w:t>18</w:t>
            </w:r>
          </w:p>
        </w:tc>
        <w:tc>
          <w:tcPr>
            <w:tcW w:w="1560" w:type="dxa"/>
          </w:tcPr>
          <w:p w:rsidR="00B441C1" w:rsidRDefault="00B441C1" w:rsidP="00350027">
            <w:r>
              <w:t>17.11.20,12.00</w:t>
            </w:r>
          </w:p>
        </w:tc>
        <w:tc>
          <w:tcPr>
            <w:tcW w:w="6945" w:type="dxa"/>
          </w:tcPr>
          <w:p w:rsidR="00B441C1" w:rsidRPr="00675086" w:rsidRDefault="00B441C1" w:rsidP="0035002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7508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Мастер-класс по рисованию страусенка фломастерами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для кружка Калейдоскоп</w:t>
            </w:r>
          </w:p>
          <w:p w:rsidR="00B441C1" w:rsidRPr="00675086" w:rsidRDefault="006647B8" w:rsidP="003500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441C1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https://www.youtube.com/watch?v=okTjg4Myhuk&amp;ab_channel=%D</w:t>
              </w:r>
              <w:r w:rsidR="00B441C1" w:rsidRPr="0067508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0%A6%D0%94%D0%9E%D0%94%D0%B8%D0%9C%D0%92%D0%B5%D1%82%D1%80%D0%B0%D0%B7%D1%8C</w:t>
              </w:r>
            </w:hyperlink>
          </w:p>
          <w:p w:rsidR="00B441C1" w:rsidRPr="00675086" w:rsidRDefault="00B441C1" w:rsidP="0035002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441C1" w:rsidRDefault="00B441C1" w:rsidP="00350027">
            <w:r>
              <w:lastRenderedPageBreak/>
              <w:t xml:space="preserve">Сайт МБУ ГГО «Черноисточинский </w:t>
            </w:r>
            <w:r>
              <w:lastRenderedPageBreak/>
              <w:t>ЦК»</w:t>
            </w:r>
            <w:r w:rsidR="00D5434F">
              <w:t xml:space="preserve"> </w:t>
            </w:r>
            <w:hyperlink r:id="rId16" w:tgtFrame="_blank" w:history="1">
              <w:r w:rsidR="00D5434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B441C1" w:rsidRDefault="00B441C1">
            <w:r>
              <w:lastRenderedPageBreak/>
              <w:t>8</w:t>
            </w:r>
          </w:p>
        </w:tc>
        <w:tc>
          <w:tcPr>
            <w:tcW w:w="1778" w:type="dxa"/>
          </w:tcPr>
          <w:p w:rsidR="00B441C1" w:rsidRDefault="00B441C1">
            <w:r>
              <w:t>Дедкова А.В.</w:t>
            </w:r>
          </w:p>
        </w:tc>
      </w:tr>
      <w:tr w:rsidR="00B441C1" w:rsidTr="000F68F1">
        <w:tc>
          <w:tcPr>
            <w:tcW w:w="675" w:type="dxa"/>
          </w:tcPr>
          <w:p w:rsidR="00B441C1" w:rsidRDefault="008220C0">
            <w:r>
              <w:lastRenderedPageBreak/>
              <w:t>19</w:t>
            </w:r>
          </w:p>
        </w:tc>
        <w:tc>
          <w:tcPr>
            <w:tcW w:w="1560" w:type="dxa"/>
          </w:tcPr>
          <w:p w:rsidR="00B441C1" w:rsidRDefault="00B441C1" w:rsidP="00350027">
            <w:r>
              <w:t>19.11.20</w:t>
            </w:r>
          </w:p>
        </w:tc>
        <w:tc>
          <w:tcPr>
            <w:tcW w:w="6945" w:type="dxa"/>
          </w:tcPr>
          <w:p w:rsidR="00B441C1" w:rsidRPr="00675086" w:rsidRDefault="00B441C1" w:rsidP="0035002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Кинотерапия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просмотр фильма «Пеликан» для подростков.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https://www.youtube.com/watch?v=ahPwCgMOUE4</w:t>
            </w:r>
          </w:p>
        </w:tc>
        <w:tc>
          <w:tcPr>
            <w:tcW w:w="2127" w:type="dxa"/>
          </w:tcPr>
          <w:p w:rsidR="00B441C1" w:rsidRDefault="00B441C1" w:rsidP="00350027">
            <w:r>
              <w:t>Сайт МБУ ГГО «Черноисточинский ЦК»</w:t>
            </w:r>
            <w:r w:rsidR="00D5434F">
              <w:t xml:space="preserve"> </w:t>
            </w:r>
            <w:hyperlink r:id="rId17" w:tgtFrame="_blank" w:history="1">
              <w:r w:rsidR="00D5434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B441C1" w:rsidRDefault="00B441C1">
            <w:r>
              <w:t>25</w:t>
            </w:r>
          </w:p>
        </w:tc>
        <w:tc>
          <w:tcPr>
            <w:tcW w:w="1778" w:type="dxa"/>
          </w:tcPr>
          <w:p w:rsidR="00B441C1" w:rsidRDefault="0050048F">
            <w:r>
              <w:t>Шведова И.А.</w:t>
            </w:r>
          </w:p>
        </w:tc>
      </w:tr>
      <w:tr w:rsidR="00CA457D" w:rsidTr="000F68F1">
        <w:tc>
          <w:tcPr>
            <w:tcW w:w="675" w:type="dxa"/>
          </w:tcPr>
          <w:p w:rsidR="00CA457D" w:rsidRDefault="009A10D7">
            <w:r>
              <w:t>2</w:t>
            </w:r>
            <w:r w:rsidR="008220C0">
              <w:t>0</w:t>
            </w:r>
          </w:p>
        </w:tc>
        <w:tc>
          <w:tcPr>
            <w:tcW w:w="1560" w:type="dxa"/>
          </w:tcPr>
          <w:p w:rsidR="00CA457D" w:rsidRDefault="00CA457D" w:rsidP="00350027">
            <w:r>
              <w:t>20.11</w:t>
            </w:r>
          </w:p>
          <w:p w:rsidR="00F55B40" w:rsidRDefault="00F55B40" w:rsidP="00350027">
            <w:r>
              <w:t>11.00</w:t>
            </w:r>
          </w:p>
        </w:tc>
        <w:tc>
          <w:tcPr>
            <w:tcW w:w="6945" w:type="dxa"/>
          </w:tcPr>
          <w:p w:rsidR="00CA457D" w:rsidRDefault="00CA457D" w:rsidP="0035002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8 Международный конкурс онлайн «Замок талантов» центра гражданского образования «Восхождение» Попова В. – диплом за 1 место в номинации «Вокал»</w:t>
            </w:r>
          </w:p>
        </w:tc>
        <w:tc>
          <w:tcPr>
            <w:tcW w:w="2127" w:type="dxa"/>
          </w:tcPr>
          <w:p w:rsidR="00CA457D" w:rsidRDefault="00CA457D" w:rsidP="00350027">
            <w:r>
              <w:t>Г. Москва</w:t>
            </w:r>
          </w:p>
        </w:tc>
        <w:tc>
          <w:tcPr>
            <w:tcW w:w="1701" w:type="dxa"/>
          </w:tcPr>
          <w:p w:rsidR="00CA457D" w:rsidRDefault="005A714F">
            <w:r>
              <w:t>5</w:t>
            </w:r>
            <w:r w:rsidR="00CA457D">
              <w:t>00</w:t>
            </w:r>
          </w:p>
        </w:tc>
        <w:tc>
          <w:tcPr>
            <w:tcW w:w="1778" w:type="dxa"/>
          </w:tcPr>
          <w:p w:rsidR="00CA457D" w:rsidRDefault="00CA457D">
            <w:r>
              <w:t>Булыгина В.А.</w:t>
            </w:r>
          </w:p>
        </w:tc>
      </w:tr>
      <w:tr w:rsidR="00B441C1" w:rsidTr="000F68F1">
        <w:tc>
          <w:tcPr>
            <w:tcW w:w="675" w:type="dxa"/>
          </w:tcPr>
          <w:p w:rsidR="00B441C1" w:rsidRDefault="00D41E07">
            <w:r>
              <w:t>2</w:t>
            </w:r>
            <w:r w:rsidR="008220C0">
              <w:t>1</w:t>
            </w:r>
          </w:p>
        </w:tc>
        <w:tc>
          <w:tcPr>
            <w:tcW w:w="1560" w:type="dxa"/>
          </w:tcPr>
          <w:p w:rsidR="00B441C1" w:rsidRDefault="00B441C1">
            <w:r>
              <w:t>23.10-27.10</w:t>
            </w:r>
          </w:p>
        </w:tc>
        <w:tc>
          <w:tcPr>
            <w:tcW w:w="6945" w:type="dxa"/>
          </w:tcPr>
          <w:p w:rsidR="00B441C1" w:rsidRDefault="00B441C1">
            <w:proofErr w:type="gramStart"/>
            <w:r>
              <w:t xml:space="preserve">Районный онлайн детский  эстрадно – вокальный конкурс  «Мы зажигаем звёзды» </w:t>
            </w:r>
            <w:proofErr w:type="spellStart"/>
            <w:r w:rsidR="009A2673">
              <w:t>Имамова</w:t>
            </w:r>
            <w:proofErr w:type="spellEnd"/>
            <w:r w:rsidR="009A2673">
              <w:t xml:space="preserve"> Софья – диплом за 3 место, Вершинина Вероника – диплом за 1 место, Комлева Эвелина – Диплом за 1 место, Комлева Милена – диплом за 1 место, вокальная </w:t>
            </w:r>
            <w:proofErr w:type="spellStart"/>
            <w:r w:rsidR="009A2673">
              <w:t>гр</w:t>
            </w:r>
            <w:proofErr w:type="spellEnd"/>
            <w:r w:rsidR="009A2673">
              <w:t xml:space="preserve"> «Мелодия» - диплом за 2 место, Дуэт сестёр Комлевых – диплом за 1 место, дуэт вокальной гр. « Ассорти» - диплом за 2 место</w:t>
            </w:r>
            <w:proofErr w:type="gramEnd"/>
          </w:p>
        </w:tc>
        <w:tc>
          <w:tcPr>
            <w:tcW w:w="2127" w:type="dxa"/>
          </w:tcPr>
          <w:p w:rsidR="00B441C1" w:rsidRDefault="00B441C1">
            <w:r>
              <w:t>П. Черноисточинск</w:t>
            </w:r>
            <w:r w:rsidR="00D5434F">
              <w:t xml:space="preserve"> </w:t>
            </w:r>
            <w:hyperlink r:id="rId18" w:tgtFrame="_blank" w:history="1">
              <w:r w:rsidR="00D5434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B441C1" w:rsidRDefault="00B441C1">
            <w:r>
              <w:t>50</w:t>
            </w:r>
          </w:p>
        </w:tc>
        <w:tc>
          <w:tcPr>
            <w:tcW w:w="1778" w:type="dxa"/>
          </w:tcPr>
          <w:p w:rsidR="00B441C1" w:rsidRDefault="00B441C1">
            <w:r>
              <w:t>Елжова Е.В.</w:t>
            </w:r>
          </w:p>
        </w:tc>
      </w:tr>
      <w:tr w:rsidR="00B441C1" w:rsidTr="000F68F1">
        <w:tc>
          <w:tcPr>
            <w:tcW w:w="675" w:type="dxa"/>
          </w:tcPr>
          <w:p w:rsidR="00B441C1" w:rsidRDefault="00D41E07">
            <w:r>
              <w:t>2</w:t>
            </w:r>
            <w:r w:rsidR="008220C0">
              <w:t>2</w:t>
            </w:r>
          </w:p>
        </w:tc>
        <w:tc>
          <w:tcPr>
            <w:tcW w:w="1560" w:type="dxa"/>
          </w:tcPr>
          <w:p w:rsidR="00B441C1" w:rsidRDefault="00B441C1">
            <w:r>
              <w:t>25.11.20,16.00</w:t>
            </w:r>
          </w:p>
        </w:tc>
        <w:tc>
          <w:tcPr>
            <w:tcW w:w="6945" w:type="dxa"/>
          </w:tcPr>
          <w:p w:rsidR="00B441C1" w:rsidRDefault="00B441C1">
            <w:r>
              <w:t xml:space="preserve">Концерт онлайн «Нежной, ласковой самой» для жителей посёлка </w:t>
            </w:r>
          </w:p>
        </w:tc>
        <w:tc>
          <w:tcPr>
            <w:tcW w:w="2127" w:type="dxa"/>
          </w:tcPr>
          <w:p w:rsidR="00B441C1" w:rsidRDefault="00B441C1" w:rsidP="006E49BD">
            <w:r>
              <w:t>Сайт МБУ ГГО «Черноисточинский ЦК»</w:t>
            </w:r>
            <w:r w:rsidR="00D5434F">
              <w:t xml:space="preserve"> </w:t>
            </w:r>
            <w:hyperlink r:id="rId19" w:tgtFrame="_blank" w:history="1">
              <w:r w:rsidR="00D5434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B441C1" w:rsidRDefault="00B441C1">
            <w:r>
              <w:t>70</w:t>
            </w:r>
          </w:p>
        </w:tc>
        <w:tc>
          <w:tcPr>
            <w:tcW w:w="1778" w:type="dxa"/>
          </w:tcPr>
          <w:p w:rsidR="00B441C1" w:rsidRDefault="0050048F">
            <w:r>
              <w:t>Шведова И.А.</w:t>
            </w:r>
          </w:p>
        </w:tc>
      </w:tr>
      <w:tr w:rsidR="0050048F" w:rsidTr="000F68F1">
        <w:tc>
          <w:tcPr>
            <w:tcW w:w="675" w:type="dxa"/>
          </w:tcPr>
          <w:p w:rsidR="0050048F" w:rsidRDefault="008220C0">
            <w:r>
              <w:t>23</w:t>
            </w:r>
          </w:p>
        </w:tc>
        <w:tc>
          <w:tcPr>
            <w:tcW w:w="1560" w:type="dxa"/>
          </w:tcPr>
          <w:p w:rsidR="0050048F" w:rsidRDefault="0050048F">
            <w:r>
              <w:t>26.11.20,13.00</w:t>
            </w:r>
          </w:p>
        </w:tc>
        <w:tc>
          <w:tcPr>
            <w:tcW w:w="6945" w:type="dxa"/>
          </w:tcPr>
          <w:p w:rsidR="0050048F" w:rsidRDefault="0050048F">
            <w:r>
              <w:t>8 Международный интернет конкурс для детей и молодёжи «Юные таланты» центра творческого развития «Замок талантов» Елжова Е.В. – диплом за 2 место в номинации «Праздники»</w:t>
            </w:r>
          </w:p>
        </w:tc>
        <w:tc>
          <w:tcPr>
            <w:tcW w:w="2127" w:type="dxa"/>
          </w:tcPr>
          <w:p w:rsidR="0050048F" w:rsidRDefault="0050048F" w:rsidP="006E49BD">
            <w:r>
              <w:t>Г. Москва</w:t>
            </w:r>
          </w:p>
        </w:tc>
        <w:tc>
          <w:tcPr>
            <w:tcW w:w="1701" w:type="dxa"/>
          </w:tcPr>
          <w:p w:rsidR="0050048F" w:rsidRDefault="0050048F">
            <w:r>
              <w:t>500</w:t>
            </w:r>
          </w:p>
        </w:tc>
        <w:tc>
          <w:tcPr>
            <w:tcW w:w="1778" w:type="dxa"/>
          </w:tcPr>
          <w:p w:rsidR="0050048F" w:rsidRDefault="0050048F">
            <w:r>
              <w:t>Елжова</w:t>
            </w:r>
          </w:p>
        </w:tc>
      </w:tr>
      <w:tr w:rsidR="00B441C1" w:rsidTr="000F68F1">
        <w:tc>
          <w:tcPr>
            <w:tcW w:w="675" w:type="dxa"/>
          </w:tcPr>
          <w:p w:rsidR="00B441C1" w:rsidRDefault="00D41E07">
            <w:r>
              <w:t>2</w:t>
            </w:r>
            <w:r w:rsidR="008220C0">
              <w:t>4</w:t>
            </w:r>
          </w:p>
        </w:tc>
        <w:tc>
          <w:tcPr>
            <w:tcW w:w="1560" w:type="dxa"/>
          </w:tcPr>
          <w:p w:rsidR="00B441C1" w:rsidRDefault="00B441C1">
            <w:r>
              <w:t>26.11.20</w:t>
            </w:r>
          </w:p>
        </w:tc>
        <w:tc>
          <w:tcPr>
            <w:tcW w:w="6945" w:type="dxa"/>
          </w:tcPr>
          <w:p w:rsidR="00B441C1" w:rsidRDefault="00B441C1" w:rsidP="000F68F1">
            <w:r>
              <w:t xml:space="preserve">Концерт онлайн «Нежной, ласковой самой» для клиентов психоневрологического интерната </w:t>
            </w:r>
          </w:p>
        </w:tc>
        <w:tc>
          <w:tcPr>
            <w:tcW w:w="2127" w:type="dxa"/>
          </w:tcPr>
          <w:p w:rsidR="00B441C1" w:rsidRPr="00A30FE0" w:rsidRDefault="00B441C1" w:rsidP="006E49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«</w:t>
            </w:r>
            <w:proofErr w:type="spellStart"/>
            <w:r>
              <w:rPr>
                <w:rFonts w:ascii="Times New Roman" w:hAnsi="Times New Roman"/>
              </w:rPr>
              <w:t>Тагильский</w:t>
            </w:r>
            <w:proofErr w:type="spellEnd"/>
            <w:r>
              <w:rPr>
                <w:rFonts w:ascii="Times New Roman" w:hAnsi="Times New Roman"/>
              </w:rPr>
              <w:t xml:space="preserve"> пансионат» Черноисточинское отделение</w:t>
            </w:r>
          </w:p>
        </w:tc>
        <w:tc>
          <w:tcPr>
            <w:tcW w:w="1701" w:type="dxa"/>
          </w:tcPr>
          <w:p w:rsidR="00B441C1" w:rsidRDefault="00022865">
            <w:r>
              <w:t>95</w:t>
            </w:r>
          </w:p>
        </w:tc>
        <w:tc>
          <w:tcPr>
            <w:tcW w:w="1778" w:type="dxa"/>
          </w:tcPr>
          <w:p w:rsidR="00B441C1" w:rsidRDefault="00B441C1">
            <w:r>
              <w:t>Шантарина А.П.</w:t>
            </w:r>
          </w:p>
        </w:tc>
      </w:tr>
      <w:tr w:rsidR="00D41E07" w:rsidTr="000F68F1">
        <w:tc>
          <w:tcPr>
            <w:tcW w:w="675" w:type="dxa"/>
          </w:tcPr>
          <w:p w:rsidR="00D41E07" w:rsidRDefault="00BF63CF">
            <w:r>
              <w:lastRenderedPageBreak/>
              <w:t>2</w:t>
            </w:r>
            <w:r w:rsidR="008220C0">
              <w:t>5</w:t>
            </w:r>
          </w:p>
        </w:tc>
        <w:tc>
          <w:tcPr>
            <w:tcW w:w="1560" w:type="dxa"/>
          </w:tcPr>
          <w:p w:rsidR="00D41E07" w:rsidRDefault="00D41E07">
            <w:r>
              <w:t>27.11.20</w:t>
            </w:r>
          </w:p>
        </w:tc>
        <w:tc>
          <w:tcPr>
            <w:tcW w:w="6945" w:type="dxa"/>
          </w:tcPr>
          <w:p w:rsidR="00D41E07" w:rsidRDefault="00D41E07" w:rsidP="000F68F1">
            <w:r>
              <w:t>5 фестиваль</w:t>
            </w:r>
            <w:r w:rsidR="00840637">
              <w:t xml:space="preserve"> </w:t>
            </w:r>
            <w:r>
              <w:t xml:space="preserve"> театрального искусства </w:t>
            </w:r>
            <w:r w:rsidR="00840637">
              <w:t xml:space="preserve"> онлайн</w:t>
            </w:r>
            <w:proofErr w:type="gramStart"/>
            <w:r>
              <w:t>«В</w:t>
            </w:r>
            <w:proofErr w:type="gramEnd"/>
            <w:r>
              <w:t>есь мир – театр» народный театр «Баба шанель» Н. Коляда</w:t>
            </w:r>
            <w:r w:rsidR="00C7171B">
              <w:t xml:space="preserve"> – диплом а 2 место</w:t>
            </w:r>
            <w:r>
              <w:t xml:space="preserve">, </w:t>
            </w:r>
            <w:proofErr w:type="spellStart"/>
            <w:r w:rsidR="00C7171B">
              <w:t>Верхотуркин</w:t>
            </w:r>
            <w:proofErr w:type="spellEnd"/>
            <w:r w:rsidR="00C7171B">
              <w:t xml:space="preserve">  А. – диплом за лучшую мужскую роль.</w:t>
            </w:r>
          </w:p>
        </w:tc>
        <w:tc>
          <w:tcPr>
            <w:tcW w:w="2127" w:type="dxa"/>
          </w:tcPr>
          <w:p w:rsidR="00D41E07" w:rsidRDefault="00D41E07" w:rsidP="006E49B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Новоасбест</w:t>
            </w:r>
          </w:p>
        </w:tc>
        <w:tc>
          <w:tcPr>
            <w:tcW w:w="1701" w:type="dxa"/>
          </w:tcPr>
          <w:p w:rsidR="00D41E07" w:rsidRDefault="00022865">
            <w:r>
              <w:t>240</w:t>
            </w:r>
          </w:p>
        </w:tc>
        <w:tc>
          <w:tcPr>
            <w:tcW w:w="1778" w:type="dxa"/>
          </w:tcPr>
          <w:p w:rsidR="00D41E07" w:rsidRDefault="00D41E07">
            <w:r>
              <w:t>Шантарина А.П.</w:t>
            </w:r>
          </w:p>
        </w:tc>
      </w:tr>
      <w:tr w:rsidR="00B441C1" w:rsidTr="000F68F1">
        <w:tc>
          <w:tcPr>
            <w:tcW w:w="675" w:type="dxa"/>
          </w:tcPr>
          <w:p w:rsidR="00B441C1" w:rsidRDefault="00D41E07">
            <w:r>
              <w:t>2</w:t>
            </w:r>
            <w:r w:rsidR="008220C0">
              <w:t>6</w:t>
            </w:r>
          </w:p>
        </w:tc>
        <w:tc>
          <w:tcPr>
            <w:tcW w:w="1560" w:type="dxa"/>
          </w:tcPr>
          <w:p w:rsidR="00B441C1" w:rsidRDefault="00B441C1">
            <w:r>
              <w:t>27.11.20</w:t>
            </w:r>
          </w:p>
        </w:tc>
        <w:tc>
          <w:tcPr>
            <w:tcW w:w="6945" w:type="dxa"/>
          </w:tcPr>
          <w:p w:rsidR="00B441C1" w:rsidRDefault="00B441C1">
            <w:r>
              <w:t>Открытый онлайн фестиваль малых форм театрального искусства «Мимикрия 2020». Народный театр</w:t>
            </w:r>
            <w:r w:rsidR="003A50D4">
              <w:t xml:space="preserve"> – диплом за 3 </w:t>
            </w:r>
            <w:proofErr w:type="spellStart"/>
            <w:r w:rsidR="003A50D4">
              <w:t>мето</w:t>
            </w:r>
            <w:proofErr w:type="spellEnd"/>
            <w:r w:rsidR="003A50D4">
              <w:t xml:space="preserve"> «Драматический театр»</w:t>
            </w:r>
            <w:r>
              <w:t xml:space="preserve"> </w:t>
            </w:r>
            <w:r w:rsidR="003A50D4">
              <w:t xml:space="preserve"> </w:t>
            </w:r>
            <w:proofErr w:type="spellStart"/>
            <w:r w:rsidR="003A50D4">
              <w:t>Фирстова</w:t>
            </w:r>
            <w:proofErr w:type="spellEnd"/>
            <w:r w:rsidR="003A50D4">
              <w:t xml:space="preserve"> А. – диплом за участие в номинации «Художественное слово», </w:t>
            </w:r>
            <w:proofErr w:type="spellStart"/>
            <w:r w:rsidR="003A50D4">
              <w:t>Няятина</w:t>
            </w:r>
            <w:proofErr w:type="spellEnd"/>
            <w:r w:rsidR="003A50D4">
              <w:t xml:space="preserve"> Н. – диплом за участие</w:t>
            </w:r>
          </w:p>
        </w:tc>
        <w:tc>
          <w:tcPr>
            <w:tcW w:w="2127" w:type="dxa"/>
          </w:tcPr>
          <w:p w:rsidR="00B441C1" w:rsidRDefault="00B441C1">
            <w:r>
              <w:t>Г. Ирбит</w:t>
            </w:r>
          </w:p>
        </w:tc>
        <w:tc>
          <w:tcPr>
            <w:tcW w:w="1701" w:type="dxa"/>
          </w:tcPr>
          <w:p w:rsidR="00B441C1" w:rsidRDefault="005A714F" w:rsidP="005A714F">
            <w:r>
              <w:t>5</w:t>
            </w:r>
            <w:r w:rsidR="00D41E07">
              <w:t>00</w:t>
            </w:r>
          </w:p>
        </w:tc>
        <w:tc>
          <w:tcPr>
            <w:tcW w:w="1778" w:type="dxa"/>
          </w:tcPr>
          <w:p w:rsidR="00B441C1" w:rsidRDefault="00B441C1">
            <w:r>
              <w:t>Шантарина А.П.</w:t>
            </w:r>
          </w:p>
        </w:tc>
      </w:tr>
      <w:tr w:rsidR="00082028" w:rsidTr="000F68F1">
        <w:tc>
          <w:tcPr>
            <w:tcW w:w="675" w:type="dxa"/>
          </w:tcPr>
          <w:p w:rsidR="00082028" w:rsidRDefault="00082028">
            <w:r>
              <w:t>2</w:t>
            </w:r>
            <w:r w:rsidR="008220C0">
              <w:t>7</w:t>
            </w:r>
          </w:p>
        </w:tc>
        <w:tc>
          <w:tcPr>
            <w:tcW w:w="1560" w:type="dxa"/>
          </w:tcPr>
          <w:p w:rsidR="00082028" w:rsidRDefault="00082028">
            <w:r>
              <w:t>27.11.20</w:t>
            </w:r>
            <w:r w:rsidR="00840637">
              <w:t>20</w:t>
            </w:r>
          </w:p>
        </w:tc>
        <w:tc>
          <w:tcPr>
            <w:tcW w:w="6945" w:type="dxa"/>
          </w:tcPr>
          <w:p w:rsidR="00082028" w:rsidRPr="00EE51AB" w:rsidRDefault="00082028" w:rsidP="00C00206">
            <w:pPr>
              <w:rPr>
                <w:rFonts w:ascii="Times New Roman" w:hAnsi="Times New Roman"/>
              </w:rPr>
            </w:pPr>
            <w:r w:rsidRPr="00EE51AB">
              <w:rPr>
                <w:rFonts w:ascii="Times New Roman" w:hAnsi="Times New Roman"/>
              </w:rPr>
              <w:t xml:space="preserve"> Онлайн просмотр музыкального фестиваля «Грани искусств» </w:t>
            </w:r>
            <w:hyperlink r:id="rId20" w:tgtFrame="_blank" w:history="1">
              <w:r w:rsidRPr="00EE51AB">
                <w:rPr>
                  <w:rStyle w:val="a4"/>
                  <w:rFonts w:ascii="Times New Roman" w:hAnsi="Times New Roman"/>
                  <w:shd w:val="clear" w:color="auto" w:fill="F4F4F4"/>
                </w:rPr>
                <w:t>https://youtu.be/eLd6rhsBG3w</w:t>
              </w:r>
            </w:hyperlink>
            <w:r w:rsidRPr="00EE51AB">
              <w:rPr>
                <w:rFonts w:ascii="Times New Roman" w:hAnsi="Times New Roman"/>
              </w:rPr>
              <w:t xml:space="preserve">Музыкальный фестиваль Грани искусства Е. Родыгина 2 </w:t>
            </w:r>
            <w:proofErr w:type="spellStart"/>
            <w:proofErr w:type="gramStart"/>
            <w:r w:rsidRPr="00EE51AB">
              <w:rPr>
                <w:rFonts w:ascii="Times New Roman" w:hAnsi="Times New Roman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hyperlink r:id="rId21" w:tgtFrame="_blank" w:history="1">
              <w:r w:rsidRPr="00EE51AB">
                <w:rPr>
                  <w:rStyle w:val="a4"/>
                  <w:rFonts w:ascii="Times New Roman" w:hAnsi="Times New Roman"/>
                  <w:shd w:val="clear" w:color="auto" w:fill="F4F4F4"/>
                </w:rPr>
                <w:t>https://youtu.be/vyrSjvvLXYk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EE51AB">
              <w:rPr>
                <w:rFonts w:ascii="Times New Roman" w:hAnsi="Times New Roman"/>
              </w:rPr>
              <w:t xml:space="preserve">с викториной </w:t>
            </w:r>
            <w:r w:rsidR="00F55B40">
              <w:rPr>
                <w:rFonts w:ascii="Times New Roman" w:hAnsi="Times New Roman"/>
              </w:rPr>
              <w:t>«Т</w:t>
            </w:r>
            <w:r>
              <w:rPr>
                <w:rFonts w:ascii="Times New Roman" w:hAnsi="Times New Roman"/>
              </w:rPr>
              <w:t>ворчеству Евгения Родыгина</w:t>
            </w:r>
            <w:r w:rsidR="00F55B4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для населения </w:t>
            </w:r>
            <w:hyperlink r:id="rId22" w:history="1">
              <w:r w:rsidRPr="00EE51AB">
                <w:rPr>
                  <w:rStyle w:val="a4"/>
                  <w:rFonts w:ascii="Times New Roman" w:hAnsi="Times New Roman"/>
                </w:rPr>
                <w:t>https://docviewer.yandex.ru/view/421144297/?*=K6FZV5ocTg66l99c4YU7kphmzPF7InVybCI6InlhLWJyb3dzZXI6Ly80RFQxdVhFUFJySlJYbFVGb2V3cnVKY2xZU29TdUloTHROdmQyVlQ4ejIzX1FfTU5xX1F3RktWcDJZa1Q3SV8yT3REZG1EY3RLQ2ZUOXVhV3E1SnQ1WWNtWmhQZl9DaWp5QzhUb2hEQ24tdy01ajN5ZGdDdTNjY3M2Z0kyU0hXQ0xRS01ZMzJuWGlST0JHLWZjWVZwMnc9PT9zaWduPTRrV1RmbWhhUjctaEJ5T0puS3o0WnFiUjlCT2ttTS1TaW1WZURyZkdpblE9IiwidGl0bGUiOiLQktC40LrRgtC%2B0YDQuNGPLmRvY3giLCJub2lmcmFtZSI6ZmFsc2UsInVpZCI6IjQyMTE0NDI5NyIsInRzIjoxNjA1ODYxMDE2NzkzLCJ5dSI6IjcyMzYwOTQ3NTE1MDc4OTQ1OTUifQ%3D%3D</w:t>
              </w:r>
            </w:hyperlink>
          </w:p>
          <w:p w:rsidR="00082028" w:rsidRPr="00EE51AB" w:rsidRDefault="00082028" w:rsidP="00C0020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2028" w:rsidRDefault="00082028" w:rsidP="00C00206">
            <w:r>
              <w:t>Сайт МБУ ГГО «Черноисточинский ЦК»</w:t>
            </w:r>
            <w:r w:rsidR="00D5434F">
              <w:t xml:space="preserve"> </w:t>
            </w:r>
            <w:hyperlink r:id="rId23" w:tgtFrame="_blank" w:history="1">
              <w:r w:rsidR="00D5434F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082028" w:rsidRDefault="00082028">
            <w:r>
              <w:t>50</w:t>
            </w:r>
          </w:p>
        </w:tc>
        <w:tc>
          <w:tcPr>
            <w:tcW w:w="1778" w:type="dxa"/>
          </w:tcPr>
          <w:p w:rsidR="00082028" w:rsidRDefault="00082028">
            <w:r>
              <w:t>Булыгина В.А.</w:t>
            </w:r>
          </w:p>
        </w:tc>
      </w:tr>
      <w:tr w:rsidR="00D5434F" w:rsidTr="000F68F1">
        <w:tc>
          <w:tcPr>
            <w:tcW w:w="675" w:type="dxa"/>
          </w:tcPr>
          <w:p w:rsidR="00D5434F" w:rsidRDefault="00D5434F">
            <w:r>
              <w:t>2</w:t>
            </w:r>
            <w:r w:rsidR="008220C0">
              <w:t>8</w:t>
            </w:r>
          </w:p>
        </w:tc>
        <w:tc>
          <w:tcPr>
            <w:tcW w:w="1560" w:type="dxa"/>
          </w:tcPr>
          <w:p w:rsidR="00D5434F" w:rsidRDefault="00D5434F">
            <w:r>
              <w:t>27.11.2020</w:t>
            </w:r>
          </w:p>
        </w:tc>
        <w:tc>
          <w:tcPr>
            <w:tcW w:w="6945" w:type="dxa"/>
          </w:tcPr>
          <w:p w:rsidR="006F269A" w:rsidRPr="006F269A" w:rsidRDefault="00D5434F" w:rsidP="006F269A">
            <w:pPr>
              <w:rPr>
                <w:rFonts w:ascii="Times New Roman" w:hAnsi="Times New Roman"/>
              </w:rPr>
            </w:pPr>
            <w:r w:rsidRPr="006F269A">
              <w:rPr>
                <w:rFonts w:ascii="Times New Roman" w:hAnsi="Times New Roman"/>
              </w:rPr>
              <w:t>Выставка цветов «Милой маме» кружка Искусница для населения посёлка</w:t>
            </w:r>
            <w:r w:rsidR="006F269A">
              <w:rPr>
                <w:rFonts w:ascii="Times New Roman" w:hAnsi="Times New Roman"/>
              </w:rPr>
              <w:t xml:space="preserve">  </w:t>
            </w:r>
            <w:r w:rsidR="006F269A" w:rsidRPr="006F269A">
              <w:rPr>
                <w:rFonts w:ascii="Times New Roman" w:hAnsi="Times New Roman"/>
              </w:rPr>
              <w:t xml:space="preserve"> https://chececu.ru/album/vystavka-cvetov-miloy-mame</w:t>
            </w:r>
          </w:p>
          <w:p w:rsidR="00D5434F" w:rsidRPr="006F269A" w:rsidRDefault="00D5434F" w:rsidP="00C0020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5434F" w:rsidRDefault="00D5434F" w:rsidP="00ED21EC">
            <w:r>
              <w:t xml:space="preserve">Сайт МБУ ГГО «Черноисточинский ЦК» </w:t>
            </w:r>
            <w:hyperlink r:id="rId24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701" w:type="dxa"/>
          </w:tcPr>
          <w:p w:rsidR="00D5434F" w:rsidRDefault="00D5434F">
            <w:r>
              <w:t>80</w:t>
            </w:r>
          </w:p>
        </w:tc>
        <w:tc>
          <w:tcPr>
            <w:tcW w:w="1778" w:type="dxa"/>
          </w:tcPr>
          <w:p w:rsidR="00D5434F" w:rsidRDefault="00D5434F">
            <w:r>
              <w:t>Соколова Е.С.</w:t>
            </w:r>
          </w:p>
        </w:tc>
      </w:tr>
      <w:tr w:rsidR="00D5434F" w:rsidTr="000F68F1">
        <w:tc>
          <w:tcPr>
            <w:tcW w:w="675" w:type="dxa"/>
          </w:tcPr>
          <w:p w:rsidR="00D5434F" w:rsidRDefault="008220C0">
            <w:r>
              <w:t>29</w:t>
            </w:r>
          </w:p>
        </w:tc>
        <w:tc>
          <w:tcPr>
            <w:tcW w:w="1560" w:type="dxa"/>
          </w:tcPr>
          <w:p w:rsidR="00D5434F" w:rsidRDefault="00D5434F">
            <w:r>
              <w:t>29.11.2020</w:t>
            </w:r>
          </w:p>
        </w:tc>
        <w:tc>
          <w:tcPr>
            <w:tcW w:w="6945" w:type="dxa"/>
          </w:tcPr>
          <w:p w:rsidR="00D5434F" w:rsidRDefault="00D5434F">
            <w:r>
              <w:t>8 Всероссийский заочный конкурс художественного сл</w:t>
            </w:r>
            <w:r w:rsidR="003A50D4">
              <w:t xml:space="preserve">ова «Моя </w:t>
            </w:r>
            <w:r w:rsidR="003A50D4">
              <w:lastRenderedPageBreak/>
              <w:t>Россия»</w:t>
            </w:r>
            <w:r>
              <w:t xml:space="preserve"> Соколов А.</w:t>
            </w:r>
            <w:r w:rsidR="003A50D4">
              <w:t>- диплом за первое место  в номинации «Художественное слово»</w:t>
            </w:r>
          </w:p>
        </w:tc>
        <w:tc>
          <w:tcPr>
            <w:tcW w:w="2127" w:type="dxa"/>
          </w:tcPr>
          <w:p w:rsidR="00D5434F" w:rsidRDefault="00D5434F">
            <w:r>
              <w:lastRenderedPageBreak/>
              <w:t>Г. Киров</w:t>
            </w:r>
          </w:p>
        </w:tc>
        <w:tc>
          <w:tcPr>
            <w:tcW w:w="1701" w:type="dxa"/>
          </w:tcPr>
          <w:p w:rsidR="00D5434F" w:rsidRDefault="005A714F">
            <w:r>
              <w:t>5</w:t>
            </w:r>
            <w:r w:rsidR="00D5434F">
              <w:t>00</w:t>
            </w:r>
          </w:p>
        </w:tc>
        <w:tc>
          <w:tcPr>
            <w:tcW w:w="1778" w:type="dxa"/>
          </w:tcPr>
          <w:p w:rsidR="00D5434F" w:rsidRDefault="00D5434F">
            <w:r>
              <w:t>Шантарина А.П.</w:t>
            </w:r>
          </w:p>
        </w:tc>
      </w:tr>
    </w:tbl>
    <w:p w:rsidR="00BC26FC" w:rsidRDefault="005E3A6F">
      <w:r>
        <w:lastRenderedPageBreak/>
        <w:t>Художественный руководитель:                                    \ Елжова Е.В. \</w:t>
      </w:r>
    </w:p>
    <w:sectPr w:rsidR="00BC26FC" w:rsidSect="00BC2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6FC"/>
    <w:rsid w:val="0001795A"/>
    <w:rsid w:val="00022865"/>
    <w:rsid w:val="00052B4C"/>
    <w:rsid w:val="00081CD3"/>
    <w:rsid w:val="00082028"/>
    <w:rsid w:val="00085009"/>
    <w:rsid w:val="000F2CA2"/>
    <w:rsid w:val="000F68F1"/>
    <w:rsid w:val="00157CB2"/>
    <w:rsid w:val="00186194"/>
    <w:rsid w:val="00226170"/>
    <w:rsid w:val="002A672B"/>
    <w:rsid w:val="0035612B"/>
    <w:rsid w:val="00374F2D"/>
    <w:rsid w:val="003A50D4"/>
    <w:rsid w:val="0042367C"/>
    <w:rsid w:val="00426EF2"/>
    <w:rsid w:val="00477FF5"/>
    <w:rsid w:val="00480E0E"/>
    <w:rsid w:val="004B78C1"/>
    <w:rsid w:val="0050048F"/>
    <w:rsid w:val="005234D1"/>
    <w:rsid w:val="00583EC3"/>
    <w:rsid w:val="005A714F"/>
    <w:rsid w:val="005B76F6"/>
    <w:rsid w:val="005E3A6F"/>
    <w:rsid w:val="00644DD6"/>
    <w:rsid w:val="006574D6"/>
    <w:rsid w:val="006647B8"/>
    <w:rsid w:val="006B75AB"/>
    <w:rsid w:val="006F1CF7"/>
    <w:rsid w:val="006F269A"/>
    <w:rsid w:val="007027E2"/>
    <w:rsid w:val="00734CD1"/>
    <w:rsid w:val="0075498A"/>
    <w:rsid w:val="0078148F"/>
    <w:rsid w:val="00784741"/>
    <w:rsid w:val="008220C0"/>
    <w:rsid w:val="008266E3"/>
    <w:rsid w:val="00840637"/>
    <w:rsid w:val="00855040"/>
    <w:rsid w:val="008825A5"/>
    <w:rsid w:val="00890688"/>
    <w:rsid w:val="008E43FA"/>
    <w:rsid w:val="009102B1"/>
    <w:rsid w:val="0096278A"/>
    <w:rsid w:val="009A10D7"/>
    <w:rsid w:val="009A2673"/>
    <w:rsid w:val="009D10F3"/>
    <w:rsid w:val="009D30D1"/>
    <w:rsid w:val="00A17B06"/>
    <w:rsid w:val="00A25356"/>
    <w:rsid w:val="00A408EC"/>
    <w:rsid w:val="00A56890"/>
    <w:rsid w:val="00A87606"/>
    <w:rsid w:val="00AB592A"/>
    <w:rsid w:val="00AC328C"/>
    <w:rsid w:val="00AC48DF"/>
    <w:rsid w:val="00AE154D"/>
    <w:rsid w:val="00B32148"/>
    <w:rsid w:val="00B33942"/>
    <w:rsid w:val="00B441C1"/>
    <w:rsid w:val="00B913E9"/>
    <w:rsid w:val="00BC26FC"/>
    <w:rsid w:val="00BF63CF"/>
    <w:rsid w:val="00C51F2C"/>
    <w:rsid w:val="00C7171B"/>
    <w:rsid w:val="00CA457D"/>
    <w:rsid w:val="00CB2A5D"/>
    <w:rsid w:val="00CE6BB6"/>
    <w:rsid w:val="00CE7210"/>
    <w:rsid w:val="00D41E07"/>
    <w:rsid w:val="00D5434F"/>
    <w:rsid w:val="00DC0963"/>
    <w:rsid w:val="00E838E3"/>
    <w:rsid w:val="00EA49E7"/>
    <w:rsid w:val="00F55B40"/>
    <w:rsid w:val="00F77593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8F1"/>
    <w:rPr>
      <w:color w:val="0000FF" w:themeColor="hyperlink"/>
      <w:u w:val="single"/>
    </w:rPr>
  </w:style>
  <w:style w:type="paragraph" w:styleId="a5">
    <w:name w:val="No Spacing"/>
    <w:uiPriority w:val="1"/>
    <w:qFormat/>
    <w:rsid w:val="000F68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d_6IVeNa0&amp;list=RDQMGWOe2n-Zba8&amp;start_radio=1&amp;ab_channel=IgorSaharoffFull" TargetMode="External"/><Relationship Id="rId13" Type="http://schemas.openxmlformats.org/officeDocument/2006/relationships/hyperlink" Target="https://www.youtube.com/watch?v=CaSMIjr4SzI&amp;ab_channel=%D0%A1%D1%82%D0%B0%D1%80%D0%B8%D0%BD%D0%B0%D0%A1%D0%B8%D0%B1%D0%B8%D1%80%D1%81%D0%BA%D0%B0%D1%8F" TargetMode="External"/><Relationship Id="rId18" Type="http://schemas.openxmlformats.org/officeDocument/2006/relationships/hyperlink" Target="https://chececu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vyrSjvvLXYk" TargetMode="External"/><Relationship Id="rId7" Type="http://schemas.openxmlformats.org/officeDocument/2006/relationships/hyperlink" Target="https://chececu.ru/" TargetMode="External"/><Relationship Id="rId12" Type="http://schemas.openxmlformats.org/officeDocument/2006/relationships/hyperlink" Target="https://chececu.ru/" TargetMode="External"/><Relationship Id="rId17" Type="http://schemas.openxmlformats.org/officeDocument/2006/relationships/hyperlink" Target="https://chececu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ececu.ru/" TargetMode="External"/><Relationship Id="rId20" Type="http://schemas.openxmlformats.org/officeDocument/2006/relationships/hyperlink" Target="https://youtu.be/eLd6rhsBG3w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11" Type="http://schemas.openxmlformats.org/officeDocument/2006/relationships/hyperlink" Target="https://www.youtube.com/watch?v=MRlA2T2C7Zo&amp;ab_channel=%D0%9C%D0%B0%D0%B3%D0%B0%D0%B7%D0%B8%D0%BD%D0%9A%D0%BE%D0%BB%D0%BE%D1%80%D0%B8%D1%82" TargetMode="External"/><Relationship Id="rId24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5" Type="http://schemas.openxmlformats.org/officeDocument/2006/relationships/hyperlink" Target="https://www.youtube.com/watch?v=okTjg4Myhuk&amp;ab_channel=%D0%A6%D0%94%D0%9E%D0%94%D0%B8%D0%9C%D0%92%D0%B5%D1%82%D1%80%D0%B0%D0%B7%D1%8C" TargetMode="External"/><Relationship Id="rId23" Type="http://schemas.openxmlformats.org/officeDocument/2006/relationships/hyperlink" Target="https://chececu.ru/" TargetMode="External"/><Relationship Id="rId10" Type="http://schemas.openxmlformats.org/officeDocument/2006/relationships/hyperlink" Target="https://chececu.ru/" TargetMode="External"/><Relationship Id="rId19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eTV-37DpZMk&amp;ab_channel=%D0%90%D1%80%D1%82-%D1%81%D1%82%D1%83%D0%B4%D0%B8%D1%8F%D0%96%D0%B8%D0%B2%D1%8B%D0%B5%D0%BA%D0%B0%D1%80%D1%82%D0%B8%D0%BD%D1%8B" TargetMode="External"/><Relationship Id="rId9" Type="http://schemas.openxmlformats.org/officeDocument/2006/relationships/hyperlink" Target="https://chececu.ru/" TargetMode="External"/><Relationship Id="rId14" Type="http://schemas.openxmlformats.org/officeDocument/2006/relationships/hyperlink" Target="https://chececu.ru/" TargetMode="External"/><Relationship Id="rId22" Type="http://schemas.openxmlformats.org/officeDocument/2006/relationships/hyperlink" Target="https://docviewer.yandex.ru/view/421144297/?*=K6FZV5ocTg66l99c4YU7kphmzPF7InVybCI6InlhLWJyb3dzZXI6Ly80RFQxdVhFUFJySlJYbFVGb2V3cnVKY2xZU29TdUloTHROdmQyVlQ4ejIzX1FfTU5xX1F3RktWcDJZa1Q3SV8yT3REZG1EY3RLQ2ZUOXVhV3E1SnQ1WWNtWmhQZl9DaWp5QzhUb2hEQ24tdy01ajN5ZGdDdTNjY3M2Z0kyU0hXQ0xRS01ZMzJuWGlST0JHLWZjWVZwMnc9PT9zaWduPTRrV1RmbWhhUjctaEJ5T0puS3o0WnFiUjlCT2ttTS1TaW1WZURyZkdpblE9IiwidGl0bGUiOiLQktC40LrRgtC%2B0YDQuNGPLmRvY3giLCJub2lmcmFtZSI6ZmFsc2UsInVpZCI6IjQyMTE0NDI5NyIsInRzIjoxNjA1ODYxMDE2NzkzLCJ5dSI6IjcyMzYwOTQ3NTE1MDc4OTQ1OTUif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50</cp:revision>
  <cp:lastPrinted>2020-11-30T10:25:00Z</cp:lastPrinted>
  <dcterms:created xsi:type="dcterms:W3CDTF">2020-10-16T06:52:00Z</dcterms:created>
  <dcterms:modified xsi:type="dcterms:W3CDTF">2020-12-01T04:25:00Z</dcterms:modified>
</cp:coreProperties>
</file>