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C5" w:rsidRPr="00417350" w:rsidRDefault="009143C5">
      <w:r w:rsidRPr="00417350">
        <w:t>Утверждаю:                                                                                                                                                                                Согласовано:</w:t>
      </w:r>
    </w:p>
    <w:p w:rsidR="009143C5" w:rsidRPr="00417350" w:rsidRDefault="009143C5">
      <w:r w:rsidRPr="00417350">
        <w:t xml:space="preserve">Директор МБУ ГГО                                                                                                                                                                    Глава территориальной администрации </w:t>
      </w:r>
    </w:p>
    <w:p w:rsidR="009143C5" w:rsidRPr="00417350" w:rsidRDefault="009143C5">
      <w:r w:rsidRPr="00417350">
        <w:t>«Черноисточинский ЦК»                                                                                                                                                          п. Черноисточинск  Малков Г.С.</w:t>
      </w:r>
    </w:p>
    <w:p w:rsidR="009143C5" w:rsidRPr="00417350" w:rsidRDefault="009143C5">
      <w:r w:rsidRPr="00417350">
        <w:t>Мусатова С.Н.</w:t>
      </w:r>
    </w:p>
    <w:p w:rsidR="009143C5" w:rsidRPr="00417350" w:rsidRDefault="009143C5"/>
    <w:p w:rsidR="009143C5" w:rsidRPr="00417350" w:rsidRDefault="009143C5"/>
    <w:p w:rsidR="009143C5" w:rsidRPr="00417350" w:rsidRDefault="009143C5"/>
    <w:p w:rsidR="009143C5" w:rsidRPr="00417350" w:rsidRDefault="009143C5"/>
    <w:p w:rsidR="009143C5" w:rsidRPr="00417350" w:rsidRDefault="009143C5">
      <w:r w:rsidRPr="00417350">
        <w:t xml:space="preserve">                                                                       </w:t>
      </w:r>
      <w:r w:rsidR="004E424D">
        <w:t xml:space="preserve">      Отчёт</w:t>
      </w:r>
      <w:r w:rsidRPr="00417350">
        <w:t xml:space="preserve"> культурно – массовых мероприятий Черноисточинского центра культура</w:t>
      </w:r>
    </w:p>
    <w:p w:rsidR="009143C5" w:rsidRPr="00417350" w:rsidRDefault="009143C5">
      <w:r w:rsidRPr="00417350">
        <w:t xml:space="preserve">                                                                                                       </w:t>
      </w:r>
      <w:r w:rsidR="004E424D">
        <w:t xml:space="preserve">                               з</w:t>
      </w:r>
      <w:r w:rsidRPr="00417350">
        <w:t xml:space="preserve">а октябрь </w:t>
      </w:r>
    </w:p>
    <w:p w:rsidR="009143C5" w:rsidRPr="00417350" w:rsidRDefault="009143C5"/>
    <w:p w:rsidR="009143C5" w:rsidRPr="00417350" w:rsidRDefault="009143C5"/>
    <w:p w:rsidR="009143C5" w:rsidRPr="00417350" w:rsidRDefault="009143C5"/>
    <w:p w:rsidR="009143C5" w:rsidRPr="00417350" w:rsidRDefault="009143C5"/>
    <w:p w:rsidR="009143C5" w:rsidRPr="00417350" w:rsidRDefault="009143C5"/>
    <w:p w:rsidR="00335ED8" w:rsidRPr="00417350" w:rsidRDefault="00335ED8"/>
    <w:p w:rsidR="009143C5" w:rsidRPr="00417350" w:rsidRDefault="00335ED8">
      <w:r w:rsidRPr="00417350">
        <w:t xml:space="preserve">                                                                                                                            </w:t>
      </w:r>
      <w:r w:rsidR="009143C5" w:rsidRPr="00417350">
        <w:t xml:space="preserve"> 2019 год.</w:t>
      </w:r>
    </w:p>
    <w:p w:rsidR="00C56F86" w:rsidRPr="00417350" w:rsidRDefault="00C56F86"/>
    <w:p w:rsidR="00C56F86" w:rsidRPr="00417350" w:rsidRDefault="00C56F86"/>
    <w:tbl>
      <w:tblPr>
        <w:tblStyle w:val="a3"/>
        <w:tblW w:w="0" w:type="auto"/>
        <w:tblLook w:val="04A0"/>
      </w:tblPr>
      <w:tblGrid>
        <w:gridCol w:w="756"/>
        <w:gridCol w:w="1415"/>
        <w:gridCol w:w="5955"/>
        <w:gridCol w:w="1764"/>
        <w:gridCol w:w="2454"/>
        <w:gridCol w:w="2442"/>
      </w:tblGrid>
      <w:tr w:rsidR="00E07869" w:rsidRPr="00417350" w:rsidTr="00A34AA3">
        <w:tc>
          <w:tcPr>
            <w:tcW w:w="756" w:type="dxa"/>
          </w:tcPr>
          <w:p w:rsidR="009143C5" w:rsidRPr="00417350" w:rsidRDefault="009143C5">
            <w:r w:rsidRPr="00417350">
              <w:t>№</w:t>
            </w:r>
            <w:proofErr w:type="spellStart"/>
            <w:r w:rsidRPr="00417350">
              <w:t>п\</w:t>
            </w:r>
            <w:proofErr w:type="gramStart"/>
            <w:r w:rsidRPr="00417350">
              <w:t>п</w:t>
            </w:r>
            <w:proofErr w:type="spellEnd"/>
            <w:proofErr w:type="gramEnd"/>
          </w:p>
        </w:tc>
        <w:tc>
          <w:tcPr>
            <w:tcW w:w="1415" w:type="dxa"/>
          </w:tcPr>
          <w:p w:rsidR="009143C5" w:rsidRPr="00417350" w:rsidRDefault="009143C5">
            <w:r w:rsidRPr="00417350">
              <w:t>Дата и время проведения</w:t>
            </w:r>
          </w:p>
        </w:tc>
        <w:tc>
          <w:tcPr>
            <w:tcW w:w="5955" w:type="dxa"/>
          </w:tcPr>
          <w:p w:rsidR="009143C5" w:rsidRPr="00417350" w:rsidRDefault="009143C5">
            <w:r w:rsidRPr="00417350">
              <w:t>Форма и название мероприятия</w:t>
            </w:r>
          </w:p>
        </w:tc>
        <w:tc>
          <w:tcPr>
            <w:tcW w:w="1764" w:type="dxa"/>
          </w:tcPr>
          <w:p w:rsidR="009143C5" w:rsidRPr="00417350" w:rsidRDefault="009143C5">
            <w:r w:rsidRPr="00417350">
              <w:t>Кол-во присутствующих</w:t>
            </w:r>
          </w:p>
        </w:tc>
        <w:tc>
          <w:tcPr>
            <w:tcW w:w="2454" w:type="dxa"/>
          </w:tcPr>
          <w:p w:rsidR="009143C5" w:rsidRPr="00417350" w:rsidRDefault="009143C5">
            <w:r w:rsidRPr="00417350">
              <w:t>Место проведения</w:t>
            </w:r>
          </w:p>
        </w:tc>
        <w:tc>
          <w:tcPr>
            <w:tcW w:w="2442" w:type="dxa"/>
          </w:tcPr>
          <w:p w:rsidR="009143C5" w:rsidRPr="00417350" w:rsidRDefault="009143C5">
            <w:r w:rsidRPr="00417350">
              <w:t>Ответственный, телефон</w:t>
            </w:r>
          </w:p>
        </w:tc>
      </w:tr>
      <w:tr w:rsidR="00E07869" w:rsidRPr="00417350" w:rsidTr="00A34AA3">
        <w:tc>
          <w:tcPr>
            <w:tcW w:w="756" w:type="dxa"/>
          </w:tcPr>
          <w:p w:rsidR="009143C5" w:rsidRPr="00417350" w:rsidRDefault="009C2734">
            <w:r w:rsidRPr="00417350">
              <w:t>1</w:t>
            </w:r>
          </w:p>
        </w:tc>
        <w:tc>
          <w:tcPr>
            <w:tcW w:w="1415" w:type="dxa"/>
          </w:tcPr>
          <w:p w:rsidR="009143C5" w:rsidRPr="00417350" w:rsidRDefault="009143C5">
            <w:r w:rsidRPr="00417350">
              <w:t>1.10</w:t>
            </w:r>
          </w:p>
          <w:p w:rsidR="009143C5" w:rsidRPr="00417350" w:rsidRDefault="009143C5">
            <w:r w:rsidRPr="00417350">
              <w:t>17.00-18.20</w:t>
            </w:r>
          </w:p>
        </w:tc>
        <w:tc>
          <w:tcPr>
            <w:tcW w:w="5955" w:type="dxa"/>
          </w:tcPr>
          <w:p w:rsidR="009143C5" w:rsidRPr="00417350" w:rsidRDefault="009143C5">
            <w:r w:rsidRPr="00417350">
              <w:t>Концертная программа «С Днём мудрости и доброты»</w:t>
            </w:r>
            <w:proofErr w:type="gramStart"/>
            <w:r w:rsidRPr="00417350">
              <w:t xml:space="preserve"> ,</w:t>
            </w:r>
            <w:proofErr w:type="gramEnd"/>
            <w:r w:rsidRPr="00417350">
              <w:t xml:space="preserve"> посвящённая Дню пожилого человека для населения посёлка</w:t>
            </w:r>
            <w:r w:rsidR="008A4CF0" w:rsidRPr="00417350">
              <w:t>. Чаепитие для пенсионеров посёлка</w:t>
            </w:r>
          </w:p>
        </w:tc>
        <w:tc>
          <w:tcPr>
            <w:tcW w:w="1764" w:type="dxa"/>
          </w:tcPr>
          <w:p w:rsidR="009143C5" w:rsidRPr="00417350" w:rsidRDefault="00A34AA3">
            <w:r w:rsidRPr="00417350">
              <w:t xml:space="preserve">264 </w:t>
            </w:r>
            <w:proofErr w:type="spellStart"/>
            <w:r w:rsidRPr="00417350">
              <w:t>м</w:t>
            </w:r>
            <w:proofErr w:type="gramStart"/>
            <w:r w:rsidRPr="00417350">
              <w:t>.з</w:t>
            </w:r>
            <w:proofErr w:type="spellEnd"/>
            <w:proofErr w:type="gramEnd"/>
          </w:p>
        </w:tc>
        <w:tc>
          <w:tcPr>
            <w:tcW w:w="2454" w:type="dxa"/>
          </w:tcPr>
          <w:p w:rsidR="009143C5" w:rsidRPr="00417350" w:rsidRDefault="00E07869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9143C5" w:rsidRPr="00417350" w:rsidRDefault="00E07869">
            <w:r w:rsidRPr="00417350">
              <w:t>Елжова Е.В.</w:t>
            </w:r>
          </w:p>
          <w:p w:rsidR="00E07869" w:rsidRPr="00417350" w:rsidRDefault="00E07869">
            <w:r w:rsidRPr="00417350">
              <w:t>83435439571</w:t>
            </w:r>
          </w:p>
        </w:tc>
      </w:tr>
      <w:tr w:rsidR="00A34AA3" w:rsidRPr="00417350" w:rsidTr="00A34AA3">
        <w:tc>
          <w:tcPr>
            <w:tcW w:w="756" w:type="dxa"/>
          </w:tcPr>
          <w:p w:rsidR="00A34AA3" w:rsidRPr="00417350" w:rsidRDefault="009C2734">
            <w:r w:rsidRPr="00417350">
              <w:t>2</w:t>
            </w:r>
          </w:p>
        </w:tc>
        <w:tc>
          <w:tcPr>
            <w:tcW w:w="1415" w:type="dxa"/>
          </w:tcPr>
          <w:p w:rsidR="00A34AA3" w:rsidRPr="00417350" w:rsidRDefault="00A34AA3">
            <w:r w:rsidRPr="00417350">
              <w:t>1.10</w:t>
            </w:r>
          </w:p>
          <w:p w:rsidR="00A34AA3" w:rsidRPr="00417350" w:rsidRDefault="00A34AA3">
            <w:r w:rsidRPr="00417350">
              <w:t>11.00-18.20</w:t>
            </w:r>
          </w:p>
        </w:tc>
        <w:tc>
          <w:tcPr>
            <w:tcW w:w="5955" w:type="dxa"/>
          </w:tcPr>
          <w:p w:rsidR="00A34AA3" w:rsidRPr="00417350" w:rsidRDefault="00A34AA3">
            <w:r w:rsidRPr="00417350">
              <w:t xml:space="preserve">Выставка детских работ из осенних листьев «Фантазёрка Осени» для населения посёлка. </w:t>
            </w:r>
          </w:p>
        </w:tc>
        <w:tc>
          <w:tcPr>
            <w:tcW w:w="1764" w:type="dxa"/>
          </w:tcPr>
          <w:p w:rsidR="00A34AA3" w:rsidRPr="00417350" w:rsidRDefault="00B14BAC">
            <w:r>
              <w:t>311</w:t>
            </w:r>
          </w:p>
        </w:tc>
        <w:tc>
          <w:tcPr>
            <w:tcW w:w="2454" w:type="dxa"/>
          </w:tcPr>
          <w:p w:rsidR="00A34AA3" w:rsidRPr="00417350" w:rsidRDefault="00A34AA3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A34AA3" w:rsidRPr="00417350" w:rsidRDefault="00A34AA3">
            <w:r w:rsidRPr="00417350">
              <w:t>Дедкова А.</w:t>
            </w:r>
            <w:proofErr w:type="gramStart"/>
            <w:r w:rsidRPr="00417350">
              <w:t>В</w:t>
            </w:r>
            <w:proofErr w:type="gramEnd"/>
          </w:p>
          <w:p w:rsidR="00A34AA3" w:rsidRPr="00417350" w:rsidRDefault="00A34AA3">
            <w:r w:rsidRPr="00417350">
              <w:t>83435439571</w:t>
            </w:r>
          </w:p>
        </w:tc>
      </w:tr>
      <w:tr w:rsidR="00DD13F5" w:rsidRPr="00417350" w:rsidTr="00A34AA3">
        <w:tc>
          <w:tcPr>
            <w:tcW w:w="756" w:type="dxa"/>
          </w:tcPr>
          <w:p w:rsidR="00DD13F5" w:rsidRPr="00417350" w:rsidRDefault="009C2734">
            <w:r w:rsidRPr="00417350">
              <w:t>3</w:t>
            </w:r>
          </w:p>
        </w:tc>
        <w:tc>
          <w:tcPr>
            <w:tcW w:w="1415" w:type="dxa"/>
          </w:tcPr>
          <w:p w:rsidR="00DD13F5" w:rsidRPr="00417350" w:rsidRDefault="00DD13F5">
            <w:r w:rsidRPr="00417350">
              <w:t>1.10</w:t>
            </w:r>
          </w:p>
          <w:p w:rsidR="00DD13F5" w:rsidRPr="00417350" w:rsidRDefault="00DD13F5">
            <w:r w:rsidRPr="00417350">
              <w:t>11.45-12.25</w:t>
            </w:r>
          </w:p>
        </w:tc>
        <w:tc>
          <w:tcPr>
            <w:tcW w:w="5955" w:type="dxa"/>
          </w:tcPr>
          <w:p w:rsidR="00DD13F5" w:rsidRPr="00417350" w:rsidRDefault="00DD13F5">
            <w:r w:rsidRPr="00417350">
              <w:t>Творческая мастерская</w:t>
            </w:r>
            <w:r w:rsidR="00C071C9">
              <w:t xml:space="preserve"> «Бабока»</w:t>
            </w:r>
            <w:r w:rsidRPr="00417350">
              <w:t xml:space="preserve"> (оригами) для уч-ся 1 класса</w:t>
            </w:r>
          </w:p>
        </w:tc>
        <w:tc>
          <w:tcPr>
            <w:tcW w:w="1764" w:type="dxa"/>
          </w:tcPr>
          <w:p w:rsidR="00DD13F5" w:rsidRPr="00417350" w:rsidRDefault="00DD13F5">
            <w:r w:rsidRPr="00417350">
              <w:t>11</w:t>
            </w:r>
          </w:p>
        </w:tc>
        <w:tc>
          <w:tcPr>
            <w:tcW w:w="2454" w:type="dxa"/>
          </w:tcPr>
          <w:p w:rsidR="00DD13F5" w:rsidRPr="00417350" w:rsidRDefault="00DD13F5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DD13F5" w:rsidRPr="00417350" w:rsidRDefault="00DD13F5" w:rsidP="009D5096">
            <w:r w:rsidRPr="00417350">
              <w:t>Дедкова А.</w:t>
            </w:r>
            <w:proofErr w:type="gramStart"/>
            <w:r w:rsidRPr="00417350">
              <w:t>В</w:t>
            </w:r>
            <w:proofErr w:type="gramEnd"/>
          </w:p>
          <w:p w:rsidR="00DD13F5" w:rsidRPr="00417350" w:rsidRDefault="00DD13F5" w:rsidP="009D5096">
            <w:r w:rsidRPr="00417350">
              <w:t>83435439571</w:t>
            </w:r>
          </w:p>
        </w:tc>
      </w:tr>
      <w:tr w:rsidR="00DD13F5" w:rsidRPr="00417350" w:rsidTr="00A34AA3">
        <w:tc>
          <w:tcPr>
            <w:tcW w:w="756" w:type="dxa"/>
          </w:tcPr>
          <w:p w:rsidR="00DD13F5" w:rsidRPr="00417350" w:rsidRDefault="009C2734">
            <w:r w:rsidRPr="00417350">
              <w:t>4</w:t>
            </w:r>
          </w:p>
        </w:tc>
        <w:tc>
          <w:tcPr>
            <w:tcW w:w="1415" w:type="dxa"/>
          </w:tcPr>
          <w:p w:rsidR="00DD13F5" w:rsidRPr="00417350" w:rsidRDefault="00DD13F5">
            <w:r w:rsidRPr="00417350">
              <w:t>4.10</w:t>
            </w:r>
          </w:p>
          <w:p w:rsidR="00DD13F5" w:rsidRPr="00417350" w:rsidRDefault="00DD13F5">
            <w:r w:rsidRPr="00417350">
              <w:t>13.00-16.00</w:t>
            </w:r>
          </w:p>
        </w:tc>
        <w:tc>
          <w:tcPr>
            <w:tcW w:w="5955" w:type="dxa"/>
          </w:tcPr>
          <w:p w:rsidR="00DD13F5" w:rsidRPr="00417350" w:rsidRDefault="00DD13F5">
            <w:r w:rsidRPr="00417350">
              <w:t>Вечер – отдыха «Караваем всех встречаем» для клуба пенсионеров «</w:t>
            </w:r>
            <w:proofErr w:type="gramStart"/>
            <w:r w:rsidRPr="00417350">
              <w:t>Уральская</w:t>
            </w:r>
            <w:proofErr w:type="gramEnd"/>
            <w:r w:rsidRPr="00417350">
              <w:t xml:space="preserve"> вечора»</w:t>
            </w:r>
          </w:p>
        </w:tc>
        <w:tc>
          <w:tcPr>
            <w:tcW w:w="1764" w:type="dxa"/>
          </w:tcPr>
          <w:p w:rsidR="00DD13F5" w:rsidRPr="00417350" w:rsidRDefault="00DD13F5">
            <w:r w:rsidRPr="00417350">
              <w:t>30</w:t>
            </w:r>
          </w:p>
        </w:tc>
        <w:tc>
          <w:tcPr>
            <w:tcW w:w="2454" w:type="dxa"/>
          </w:tcPr>
          <w:p w:rsidR="00DD13F5" w:rsidRPr="00417350" w:rsidRDefault="00DD13F5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DD13F5" w:rsidRPr="00417350" w:rsidRDefault="00DD13F5">
            <w:r w:rsidRPr="00417350">
              <w:t>Шведова И.А.</w:t>
            </w:r>
          </w:p>
          <w:p w:rsidR="00DD13F5" w:rsidRPr="00417350" w:rsidRDefault="00DD13F5">
            <w:r w:rsidRPr="00417350">
              <w:t>83435439571</w:t>
            </w:r>
          </w:p>
        </w:tc>
      </w:tr>
      <w:tr w:rsidR="004E383D" w:rsidRPr="00417350" w:rsidTr="00A34AA3">
        <w:tc>
          <w:tcPr>
            <w:tcW w:w="756" w:type="dxa"/>
          </w:tcPr>
          <w:p w:rsidR="004E383D" w:rsidRPr="00417350" w:rsidRDefault="00533B81">
            <w:r w:rsidRPr="00417350">
              <w:t>5</w:t>
            </w:r>
          </w:p>
        </w:tc>
        <w:tc>
          <w:tcPr>
            <w:tcW w:w="1415" w:type="dxa"/>
          </w:tcPr>
          <w:p w:rsidR="004E383D" w:rsidRPr="00417350" w:rsidRDefault="004E383D">
            <w:r w:rsidRPr="00417350">
              <w:t>04.10</w:t>
            </w:r>
          </w:p>
          <w:p w:rsidR="004E383D" w:rsidRPr="00417350" w:rsidRDefault="004E383D">
            <w:r w:rsidRPr="00417350">
              <w:t>11.00-12.00</w:t>
            </w:r>
          </w:p>
        </w:tc>
        <w:tc>
          <w:tcPr>
            <w:tcW w:w="5955" w:type="dxa"/>
          </w:tcPr>
          <w:p w:rsidR="004E383D" w:rsidRPr="00417350" w:rsidRDefault="009E3A5C" w:rsidP="00500A3A">
            <w:r w:rsidRPr="00417350">
              <w:t>Выездная благотворительная к</w:t>
            </w:r>
            <w:r w:rsidR="004E383D" w:rsidRPr="00417350">
              <w:t>онцертная программа « С Днём мудрости и доброты»</w:t>
            </w:r>
            <w:r w:rsidRPr="00417350">
              <w:t xml:space="preserve"> для клиентов и сотрудников ПНИ.</w:t>
            </w:r>
          </w:p>
        </w:tc>
        <w:tc>
          <w:tcPr>
            <w:tcW w:w="1764" w:type="dxa"/>
          </w:tcPr>
          <w:p w:rsidR="004E383D" w:rsidRPr="00417350" w:rsidRDefault="004E383D">
            <w:r w:rsidRPr="00417350">
              <w:t xml:space="preserve">135 </w:t>
            </w:r>
            <w:proofErr w:type="spellStart"/>
            <w:r w:rsidRPr="00417350">
              <w:t>м</w:t>
            </w:r>
            <w:proofErr w:type="gramStart"/>
            <w:r w:rsidRPr="00417350">
              <w:t>.з</w:t>
            </w:r>
            <w:proofErr w:type="spellEnd"/>
            <w:proofErr w:type="gramEnd"/>
          </w:p>
        </w:tc>
        <w:tc>
          <w:tcPr>
            <w:tcW w:w="2454" w:type="dxa"/>
          </w:tcPr>
          <w:p w:rsidR="004E383D" w:rsidRPr="00417350" w:rsidRDefault="004E383D" w:rsidP="009D5096">
            <w:r w:rsidRPr="00417350">
              <w:t>П. Черноисточинск ПНИ</w:t>
            </w:r>
          </w:p>
        </w:tc>
        <w:tc>
          <w:tcPr>
            <w:tcW w:w="2442" w:type="dxa"/>
          </w:tcPr>
          <w:p w:rsidR="004E383D" w:rsidRPr="00417350" w:rsidRDefault="004E383D">
            <w:r w:rsidRPr="00417350">
              <w:t>Елжова Е.В.</w:t>
            </w:r>
          </w:p>
          <w:p w:rsidR="009E3A5C" w:rsidRPr="00417350" w:rsidRDefault="009E3A5C">
            <w:r w:rsidRPr="00417350">
              <w:t>83435439571</w:t>
            </w:r>
          </w:p>
        </w:tc>
      </w:tr>
      <w:tr w:rsidR="004E383D" w:rsidRPr="00B70DEC" w:rsidTr="00A34AA3">
        <w:tc>
          <w:tcPr>
            <w:tcW w:w="756" w:type="dxa"/>
          </w:tcPr>
          <w:p w:rsidR="004E383D" w:rsidRPr="00B70DEC" w:rsidRDefault="00533B81">
            <w:pPr>
              <w:rPr>
                <w:b/>
              </w:rPr>
            </w:pPr>
            <w:r w:rsidRPr="00B70DEC">
              <w:rPr>
                <w:b/>
              </w:rPr>
              <w:t>6</w:t>
            </w:r>
          </w:p>
        </w:tc>
        <w:tc>
          <w:tcPr>
            <w:tcW w:w="1415" w:type="dxa"/>
          </w:tcPr>
          <w:p w:rsidR="004E383D" w:rsidRPr="00B70DEC" w:rsidRDefault="009E3A5C">
            <w:pPr>
              <w:rPr>
                <w:b/>
              </w:rPr>
            </w:pPr>
            <w:r w:rsidRPr="00B70DEC">
              <w:rPr>
                <w:b/>
              </w:rPr>
              <w:t>04</w:t>
            </w:r>
            <w:r w:rsidR="004E383D" w:rsidRPr="00B70DEC">
              <w:rPr>
                <w:b/>
              </w:rPr>
              <w:t>.10</w:t>
            </w:r>
          </w:p>
          <w:p w:rsidR="004E383D" w:rsidRPr="00B70DEC" w:rsidRDefault="009E3A5C">
            <w:pPr>
              <w:rPr>
                <w:b/>
              </w:rPr>
            </w:pPr>
            <w:r w:rsidRPr="00B70DEC">
              <w:rPr>
                <w:b/>
              </w:rPr>
              <w:lastRenderedPageBreak/>
              <w:t>12.00-13</w:t>
            </w:r>
            <w:r w:rsidR="004E383D" w:rsidRPr="00B70DEC">
              <w:rPr>
                <w:b/>
              </w:rPr>
              <w:t>.00</w:t>
            </w:r>
          </w:p>
        </w:tc>
        <w:tc>
          <w:tcPr>
            <w:tcW w:w="5955" w:type="dxa"/>
          </w:tcPr>
          <w:p w:rsidR="004E383D" w:rsidRPr="00B70DEC" w:rsidRDefault="009E3A5C">
            <w:pPr>
              <w:rPr>
                <w:b/>
              </w:rPr>
            </w:pPr>
            <w:r w:rsidRPr="00B70DEC">
              <w:rPr>
                <w:b/>
              </w:rPr>
              <w:lastRenderedPageBreak/>
              <w:t>Торжественное поздравление учит</w:t>
            </w:r>
            <w:r w:rsidR="00B70DEC" w:rsidRPr="00B70DEC">
              <w:rPr>
                <w:b/>
              </w:rPr>
              <w:t>елей общеобразовательной школы №</w:t>
            </w:r>
            <w:r w:rsidRPr="00B70DEC">
              <w:rPr>
                <w:b/>
              </w:rPr>
              <w:t xml:space="preserve">3. Выступление  </w:t>
            </w:r>
            <w:r w:rsidRPr="00B70DEC">
              <w:rPr>
                <w:b/>
              </w:rPr>
              <w:lastRenderedPageBreak/>
              <w:t>вокальной группы «Мелодия»</w:t>
            </w:r>
          </w:p>
        </w:tc>
        <w:tc>
          <w:tcPr>
            <w:tcW w:w="1764" w:type="dxa"/>
          </w:tcPr>
          <w:p w:rsidR="004E383D" w:rsidRPr="00B70DEC" w:rsidRDefault="009E3A5C">
            <w:pPr>
              <w:rPr>
                <w:b/>
              </w:rPr>
            </w:pPr>
            <w:r w:rsidRPr="00B70DEC">
              <w:rPr>
                <w:b/>
              </w:rPr>
              <w:lastRenderedPageBreak/>
              <w:t>150</w:t>
            </w:r>
          </w:p>
        </w:tc>
        <w:tc>
          <w:tcPr>
            <w:tcW w:w="2454" w:type="dxa"/>
          </w:tcPr>
          <w:p w:rsidR="004E383D" w:rsidRPr="00B70DEC" w:rsidRDefault="004E383D">
            <w:pPr>
              <w:rPr>
                <w:b/>
              </w:rPr>
            </w:pPr>
            <w:r w:rsidRPr="00B70DEC">
              <w:rPr>
                <w:b/>
              </w:rPr>
              <w:t>П. Черноисточинск</w:t>
            </w:r>
            <w:proofErr w:type="gramStart"/>
            <w:r w:rsidR="009E3A5C" w:rsidRPr="00B70DEC">
              <w:rPr>
                <w:b/>
              </w:rPr>
              <w:t xml:space="preserve"> ,</w:t>
            </w:r>
            <w:proofErr w:type="gramEnd"/>
            <w:r w:rsidR="009E3A5C" w:rsidRPr="00B70DEC">
              <w:rPr>
                <w:b/>
              </w:rPr>
              <w:t xml:space="preserve">ул. Юбилейная 5, МАОУ </w:t>
            </w:r>
            <w:r w:rsidR="009E3A5C" w:rsidRPr="00B70DEC">
              <w:rPr>
                <w:b/>
              </w:rPr>
              <w:lastRenderedPageBreak/>
              <w:t>СОШ №3</w:t>
            </w:r>
          </w:p>
        </w:tc>
        <w:tc>
          <w:tcPr>
            <w:tcW w:w="2442" w:type="dxa"/>
          </w:tcPr>
          <w:p w:rsidR="004E383D" w:rsidRPr="00B70DEC" w:rsidRDefault="009E3A5C">
            <w:pPr>
              <w:rPr>
                <w:b/>
              </w:rPr>
            </w:pPr>
            <w:r w:rsidRPr="00B70DEC">
              <w:rPr>
                <w:b/>
              </w:rPr>
              <w:lastRenderedPageBreak/>
              <w:t>Булыгина В.А.</w:t>
            </w:r>
          </w:p>
          <w:p w:rsidR="004E383D" w:rsidRPr="00B70DEC" w:rsidRDefault="004E383D">
            <w:pPr>
              <w:rPr>
                <w:b/>
              </w:rPr>
            </w:pPr>
            <w:r w:rsidRPr="00B70DEC">
              <w:rPr>
                <w:b/>
              </w:rPr>
              <w:lastRenderedPageBreak/>
              <w:t>83435439571</w:t>
            </w:r>
          </w:p>
        </w:tc>
      </w:tr>
      <w:tr w:rsidR="004E383D" w:rsidRPr="00417350" w:rsidTr="00A34AA3">
        <w:tc>
          <w:tcPr>
            <w:tcW w:w="756" w:type="dxa"/>
          </w:tcPr>
          <w:p w:rsidR="004E383D" w:rsidRPr="00417350" w:rsidRDefault="00533B81">
            <w:r w:rsidRPr="00417350">
              <w:lastRenderedPageBreak/>
              <w:t>7</w:t>
            </w:r>
          </w:p>
        </w:tc>
        <w:tc>
          <w:tcPr>
            <w:tcW w:w="1415" w:type="dxa"/>
          </w:tcPr>
          <w:p w:rsidR="004E383D" w:rsidRPr="00417350" w:rsidRDefault="004E383D">
            <w:r w:rsidRPr="00417350">
              <w:t>7.10</w:t>
            </w:r>
          </w:p>
          <w:p w:rsidR="004E383D" w:rsidRPr="00417350" w:rsidRDefault="004E383D">
            <w:r w:rsidRPr="00417350">
              <w:t>11.00-12.00</w:t>
            </w:r>
          </w:p>
        </w:tc>
        <w:tc>
          <w:tcPr>
            <w:tcW w:w="5955" w:type="dxa"/>
          </w:tcPr>
          <w:p w:rsidR="004E383D" w:rsidRPr="00417350" w:rsidRDefault="004E383D">
            <w:r w:rsidRPr="00417350">
              <w:t>Игровая программа «Добрый путь» по правилам дорожного движения для уч-ся 1</w:t>
            </w:r>
            <w:proofErr w:type="gramStart"/>
            <w:r w:rsidRPr="00417350">
              <w:t xml:space="preserve"> А</w:t>
            </w:r>
            <w:proofErr w:type="gramEnd"/>
            <w:r w:rsidRPr="00417350">
              <w:t xml:space="preserve"> класса</w:t>
            </w:r>
          </w:p>
        </w:tc>
        <w:tc>
          <w:tcPr>
            <w:tcW w:w="1764" w:type="dxa"/>
          </w:tcPr>
          <w:p w:rsidR="004E383D" w:rsidRPr="00417350" w:rsidRDefault="004E383D">
            <w:r w:rsidRPr="00417350">
              <w:t>15</w:t>
            </w:r>
          </w:p>
        </w:tc>
        <w:tc>
          <w:tcPr>
            <w:tcW w:w="2454" w:type="dxa"/>
          </w:tcPr>
          <w:p w:rsidR="004E383D" w:rsidRPr="00417350" w:rsidRDefault="004E383D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4E383D" w:rsidRPr="00417350" w:rsidRDefault="004E383D">
            <w:r w:rsidRPr="00417350">
              <w:t>Елжова Е.В.</w:t>
            </w:r>
          </w:p>
          <w:p w:rsidR="004E383D" w:rsidRPr="00417350" w:rsidRDefault="004E383D">
            <w:r w:rsidRPr="00417350">
              <w:t>83435439571</w:t>
            </w:r>
          </w:p>
        </w:tc>
      </w:tr>
      <w:tr w:rsidR="004E383D" w:rsidRPr="00417350" w:rsidTr="00A34AA3">
        <w:tc>
          <w:tcPr>
            <w:tcW w:w="756" w:type="dxa"/>
          </w:tcPr>
          <w:p w:rsidR="004E383D" w:rsidRPr="00417350" w:rsidRDefault="00533B81">
            <w:r w:rsidRPr="00417350">
              <w:t>8</w:t>
            </w:r>
          </w:p>
        </w:tc>
        <w:tc>
          <w:tcPr>
            <w:tcW w:w="1415" w:type="dxa"/>
          </w:tcPr>
          <w:p w:rsidR="004E383D" w:rsidRPr="00417350" w:rsidRDefault="004E383D">
            <w:r w:rsidRPr="00417350">
              <w:t>8.10</w:t>
            </w:r>
          </w:p>
          <w:p w:rsidR="004E383D" w:rsidRPr="00417350" w:rsidRDefault="004E383D">
            <w:r w:rsidRPr="00417350">
              <w:t>11.00-12.00</w:t>
            </w:r>
          </w:p>
        </w:tc>
        <w:tc>
          <w:tcPr>
            <w:tcW w:w="5955" w:type="dxa"/>
          </w:tcPr>
          <w:p w:rsidR="004E383D" w:rsidRPr="00417350" w:rsidRDefault="004E383D" w:rsidP="009D5096">
            <w:r w:rsidRPr="00417350">
              <w:t>Игровая программа «Добрый путь» по правилам дорожного движения для уч-ся 1- б класса</w:t>
            </w:r>
          </w:p>
        </w:tc>
        <w:tc>
          <w:tcPr>
            <w:tcW w:w="1764" w:type="dxa"/>
          </w:tcPr>
          <w:p w:rsidR="004E383D" w:rsidRPr="00417350" w:rsidRDefault="004E383D">
            <w:r w:rsidRPr="00417350">
              <w:t>15</w:t>
            </w:r>
          </w:p>
        </w:tc>
        <w:tc>
          <w:tcPr>
            <w:tcW w:w="2454" w:type="dxa"/>
          </w:tcPr>
          <w:p w:rsidR="004E383D" w:rsidRPr="00417350" w:rsidRDefault="004E383D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4E383D" w:rsidRPr="00417350" w:rsidRDefault="004E383D" w:rsidP="009D5096">
            <w:r w:rsidRPr="00417350">
              <w:t>Елжова Е.В.</w:t>
            </w:r>
          </w:p>
          <w:p w:rsidR="004E383D" w:rsidRPr="00417350" w:rsidRDefault="004E383D" w:rsidP="009D5096">
            <w:r w:rsidRPr="00417350">
              <w:t>83435439571</w:t>
            </w:r>
          </w:p>
        </w:tc>
      </w:tr>
      <w:tr w:rsidR="004E383D" w:rsidRPr="00417350" w:rsidTr="00A34AA3">
        <w:tc>
          <w:tcPr>
            <w:tcW w:w="756" w:type="dxa"/>
          </w:tcPr>
          <w:p w:rsidR="004E383D" w:rsidRPr="00417350" w:rsidRDefault="00533B81">
            <w:r w:rsidRPr="00417350">
              <w:t>9</w:t>
            </w:r>
          </w:p>
        </w:tc>
        <w:tc>
          <w:tcPr>
            <w:tcW w:w="1415" w:type="dxa"/>
          </w:tcPr>
          <w:p w:rsidR="004E383D" w:rsidRPr="00417350" w:rsidRDefault="004E383D">
            <w:r w:rsidRPr="00417350">
              <w:t>8.10</w:t>
            </w:r>
          </w:p>
          <w:p w:rsidR="004E383D" w:rsidRPr="00417350" w:rsidRDefault="004E383D">
            <w:r w:rsidRPr="00417350">
              <w:t>12.45-13.25</w:t>
            </w:r>
          </w:p>
        </w:tc>
        <w:tc>
          <w:tcPr>
            <w:tcW w:w="5955" w:type="dxa"/>
          </w:tcPr>
          <w:p w:rsidR="004E383D" w:rsidRPr="00417350" w:rsidRDefault="004E383D" w:rsidP="009D5096">
            <w:r w:rsidRPr="00417350">
              <w:t>Творческая мастерская «Весёлый гномик» (аппликация) для уч-ся 2 класса</w:t>
            </w:r>
          </w:p>
        </w:tc>
        <w:tc>
          <w:tcPr>
            <w:tcW w:w="1764" w:type="dxa"/>
          </w:tcPr>
          <w:p w:rsidR="004E383D" w:rsidRPr="00417350" w:rsidRDefault="004E383D">
            <w:r w:rsidRPr="00417350">
              <w:t>11</w:t>
            </w:r>
          </w:p>
        </w:tc>
        <w:tc>
          <w:tcPr>
            <w:tcW w:w="2454" w:type="dxa"/>
          </w:tcPr>
          <w:p w:rsidR="004E383D" w:rsidRPr="00417350" w:rsidRDefault="004E383D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4E383D" w:rsidRPr="00417350" w:rsidRDefault="004E383D" w:rsidP="009D5096">
            <w:r w:rsidRPr="00417350">
              <w:t>Дедкова А.</w:t>
            </w:r>
            <w:proofErr w:type="gramStart"/>
            <w:r w:rsidRPr="00417350">
              <w:t>В</w:t>
            </w:r>
            <w:proofErr w:type="gramEnd"/>
          </w:p>
          <w:p w:rsidR="004E383D" w:rsidRPr="00417350" w:rsidRDefault="004E383D" w:rsidP="009D5096">
            <w:r w:rsidRPr="00417350">
              <w:t>83435439571</w:t>
            </w:r>
          </w:p>
        </w:tc>
      </w:tr>
      <w:tr w:rsidR="004E383D" w:rsidRPr="00417350" w:rsidTr="00A34AA3">
        <w:tc>
          <w:tcPr>
            <w:tcW w:w="756" w:type="dxa"/>
          </w:tcPr>
          <w:p w:rsidR="004E383D" w:rsidRPr="00417350" w:rsidRDefault="00533B81">
            <w:r w:rsidRPr="00417350">
              <w:t>10</w:t>
            </w:r>
          </w:p>
        </w:tc>
        <w:tc>
          <w:tcPr>
            <w:tcW w:w="1415" w:type="dxa"/>
          </w:tcPr>
          <w:p w:rsidR="004E383D" w:rsidRPr="00417350" w:rsidRDefault="004E383D">
            <w:r w:rsidRPr="00417350">
              <w:t>9.10</w:t>
            </w:r>
          </w:p>
          <w:p w:rsidR="004E383D" w:rsidRPr="00417350" w:rsidRDefault="004E383D">
            <w:r w:rsidRPr="00417350">
              <w:t>11.00-12.00</w:t>
            </w:r>
          </w:p>
        </w:tc>
        <w:tc>
          <w:tcPr>
            <w:tcW w:w="5955" w:type="dxa"/>
          </w:tcPr>
          <w:p w:rsidR="004E383D" w:rsidRPr="00417350" w:rsidRDefault="004E383D" w:rsidP="009D5096">
            <w:r w:rsidRPr="00417350">
              <w:t xml:space="preserve">Игровая программа «Добрый путь» по правилам дорожного движения для уч-ся 1- </w:t>
            </w:r>
            <w:proofErr w:type="gramStart"/>
            <w:r w:rsidRPr="00417350">
              <w:t>В</w:t>
            </w:r>
            <w:proofErr w:type="gramEnd"/>
            <w:r w:rsidRPr="00417350">
              <w:t xml:space="preserve"> класса</w:t>
            </w:r>
          </w:p>
        </w:tc>
        <w:tc>
          <w:tcPr>
            <w:tcW w:w="1764" w:type="dxa"/>
          </w:tcPr>
          <w:p w:rsidR="004E383D" w:rsidRPr="00417350" w:rsidRDefault="004E383D">
            <w:r w:rsidRPr="00417350">
              <w:t>15</w:t>
            </w:r>
          </w:p>
        </w:tc>
        <w:tc>
          <w:tcPr>
            <w:tcW w:w="2454" w:type="dxa"/>
          </w:tcPr>
          <w:p w:rsidR="004E383D" w:rsidRPr="00417350" w:rsidRDefault="004E383D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4E383D" w:rsidRPr="00417350" w:rsidRDefault="004E383D" w:rsidP="009D5096">
            <w:r w:rsidRPr="00417350">
              <w:t>Елжова Е.В.</w:t>
            </w:r>
          </w:p>
          <w:p w:rsidR="004E383D" w:rsidRPr="00417350" w:rsidRDefault="004E383D" w:rsidP="009D5096">
            <w:r w:rsidRPr="00417350">
              <w:t>83435439571</w:t>
            </w:r>
          </w:p>
        </w:tc>
      </w:tr>
      <w:tr w:rsidR="00C56F86" w:rsidRPr="00B70DEC" w:rsidTr="00A34AA3">
        <w:tc>
          <w:tcPr>
            <w:tcW w:w="756" w:type="dxa"/>
          </w:tcPr>
          <w:p w:rsidR="00C56F86" w:rsidRPr="00B70DEC" w:rsidRDefault="00C56F86">
            <w:pPr>
              <w:rPr>
                <w:b/>
              </w:rPr>
            </w:pPr>
            <w:r w:rsidRPr="00B70DEC">
              <w:rPr>
                <w:b/>
              </w:rPr>
              <w:t>11</w:t>
            </w:r>
          </w:p>
        </w:tc>
        <w:tc>
          <w:tcPr>
            <w:tcW w:w="1415" w:type="dxa"/>
          </w:tcPr>
          <w:p w:rsidR="00C56F86" w:rsidRPr="00B70DEC" w:rsidRDefault="00C56F86">
            <w:pPr>
              <w:rPr>
                <w:b/>
              </w:rPr>
            </w:pPr>
            <w:r w:rsidRPr="00B70DEC">
              <w:rPr>
                <w:b/>
              </w:rPr>
              <w:t>10.10.</w:t>
            </w:r>
          </w:p>
          <w:p w:rsidR="00C56F86" w:rsidRPr="00B70DEC" w:rsidRDefault="00C56F86">
            <w:pPr>
              <w:rPr>
                <w:b/>
              </w:rPr>
            </w:pPr>
            <w:r w:rsidRPr="00B70DEC">
              <w:rPr>
                <w:b/>
              </w:rPr>
              <w:t>10.00</w:t>
            </w:r>
          </w:p>
        </w:tc>
        <w:tc>
          <w:tcPr>
            <w:tcW w:w="5955" w:type="dxa"/>
          </w:tcPr>
          <w:p w:rsidR="00C56F86" w:rsidRPr="00B70DEC" w:rsidRDefault="00C56F86" w:rsidP="009D5096">
            <w:pPr>
              <w:rPr>
                <w:b/>
              </w:rPr>
            </w:pPr>
            <w:r w:rsidRPr="00B70DEC">
              <w:rPr>
                <w:b/>
              </w:rPr>
              <w:t xml:space="preserve">Всероссийский онлайн конкурс «Талантливая Россия 2019» Настя </w:t>
            </w:r>
            <w:proofErr w:type="spellStart"/>
            <w:r w:rsidRPr="00B70DEC">
              <w:rPr>
                <w:b/>
              </w:rPr>
              <w:t>Фирстова</w:t>
            </w:r>
            <w:proofErr w:type="spellEnd"/>
            <w:r w:rsidRPr="00B70DEC">
              <w:rPr>
                <w:b/>
              </w:rPr>
              <w:t xml:space="preserve"> – лауреат 2 степени в номинации « Театральное творчество»</w:t>
            </w:r>
          </w:p>
        </w:tc>
        <w:tc>
          <w:tcPr>
            <w:tcW w:w="1764" w:type="dxa"/>
          </w:tcPr>
          <w:p w:rsidR="00C56F86" w:rsidRPr="00B70DEC" w:rsidRDefault="00C56F86">
            <w:pPr>
              <w:rPr>
                <w:b/>
              </w:rPr>
            </w:pPr>
            <w:r w:rsidRPr="00B70DEC">
              <w:rPr>
                <w:b/>
              </w:rPr>
              <w:t>2000</w:t>
            </w:r>
          </w:p>
        </w:tc>
        <w:tc>
          <w:tcPr>
            <w:tcW w:w="2454" w:type="dxa"/>
          </w:tcPr>
          <w:p w:rsidR="00C56F86" w:rsidRPr="00B70DEC" w:rsidRDefault="00C56F86" w:rsidP="009D5096">
            <w:pPr>
              <w:rPr>
                <w:b/>
              </w:rPr>
            </w:pPr>
            <w:r w:rsidRPr="00B70DEC">
              <w:rPr>
                <w:b/>
              </w:rPr>
              <w:t>Г. Москва</w:t>
            </w:r>
          </w:p>
        </w:tc>
        <w:tc>
          <w:tcPr>
            <w:tcW w:w="2442" w:type="dxa"/>
          </w:tcPr>
          <w:p w:rsidR="00C56F86" w:rsidRPr="00B70DEC" w:rsidRDefault="00C56F86" w:rsidP="000F534A">
            <w:pPr>
              <w:rPr>
                <w:b/>
              </w:rPr>
            </w:pPr>
            <w:r w:rsidRPr="00B70DEC">
              <w:rPr>
                <w:b/>
              </w:rPr>
              <w:t>Шантарина А.П.</w:t>
            </w:r>
          </w:p>
          <w:p w:rsidR="00C56F86" w:rsidRPr="00B70DEC" w:rsidRDefault="00C56F86" w:rsidP="000F534A">
            <w:pPr>
              <w:rPr>
                <w:b/>
              </w:rPr>
            </w:pPr>
            <w:r w:rsidRPr="00B70DEC">
              <w:rPr>
                <w:b/>
              </w:rPr>
              <w:t>83435439571</w:t>
            </w:r>
          </w:p>
        </w:tc>
      </w:tr>
      <w:tr w:rsidR="00C56F86" w:rsidRPr="00417350" w:rsidTr="00A34AA3">
        <w:tc>
          <w:tcPr>
            <w:tcW w:w="756" w:type="dxa"/>
          </w:tcPr>
          <w:p w:rsidR="00C56F86" w:rsidRPr="00417350" w:rsidRDefault="00C56F86">
            <w:r w:rsidRPr="00417350">
              <w:t>12</w:t>
            </w:r>
          </w:p>
        </w:tc>
        <w:tc>
          <w:tcPr>
            <w:tcW w:w="1415" w:type="dxa"/>
          </w:tcPr>
          <w:p w:rsidR="00C56F86" w:rsidRPr="00417350" w:rsidRDefault="00C56F86">
            <w:r w:rsidRPr="00417350">
              <w:t>10.10</w:t>
            </w:r>
          </w:p>
          <w:p w:rsidR="00C56F86" w:rsidRPr="00417350" w:rsidRDefault="00C56F86">
            <w:r w:rsidRPr="00417350">
              <w:t>10.00</w:t>
            </w:r>
          </w:p>
        </w:tc>
        <w:tc>
          <w:tcPr>
            <w:tcW w:w="5955" w:type="dxa"/>
          </w:tcPr>
          <w:p w:rsidR="00C56F86" w:rsidRPr="00417350" w:rsidRDefault="00C56F86" w:rsidP="009D5096">
            <w:r w:rsidRPr="00417350">
              <w:t>Информационный стенд  «Чрезвычайные ситуации» для населения посёлка</w:t>
            </w:r>
          </w:p>
        </w:tc>
        <w:tc>
          <w:tcPr>
            <w:tcW w:w="1764" w:type="dxa"/>
          </w:tcPr>
          <w:p w:rsidR="00C56F86" w:rsidRPr="00417350" w:rsidRDefault="002132C2">
            <w:r>
              <w:t>2</w:t>
            </w:r>
            <w:r w:rsidR="000A2893">
              <w:t>18</w:t>
            </w:r>
          </w:p>
        </w:tc>
        <w:tc>
          <w:tcPr>
            <w:tcW w:w="2454" w:type="dxa"/>
          </w:tcPr>
          <w:p w:rsidR="00C56F86" w:rsidRPr="00417350" w:rsidRDefault="00C56F86" w:rsidP="00E07FD2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C56F86" w:rsidRPr="00417350" w:rsidRDefault="00C56F86" w:rsidP="00E07FD2">
            <w:r w:rsidRPr="00417350">
              <w:t>Дедкова А.</w:t>
            </w:r>
            <w:proofErr w:type="gramStart"/>
            <w:r w:rsidRPr="00417350">
              <w:t>В</w:t>
            </w:r>
            <w:proofErr w:type="gramEnd"/>
          </w:p>
          <w:p w:rsidR="00C56F86" w:rsidRPr="00417350" w:rsidRDefault="00C56F86" w:rsidP="00E07FD2">
            <w:r w:rsidRPr="00417350">
              <w:t>83435439571</w:t>
            </w:r>
          </w:p>
        </w:tc>
      </w:tr>
      <w:tr w:rsidR="00C56F86" w:rsidRPr="00417350" w:rsidTr="00A34AA3">
        <w:tc>
          <w:tcPr>
            <w:tcW w:w="756" w:type="dxa"/>
          </w:tcPr>
          <w:p w:rsidR="00C56F86" w:rsidRPr="00417350" w:rsidRDefault="00C56F86">
            <w:r w:rsidRPr="00417350">
              <w:lastRenderedPageBreak/>
              <w:t>13</w:t>
            </w:r>
          </w:p>
        </w:tc>
        <w:tc>
          <w:tcPr>
            <w:tcW w:w="1415" w:type="dxa"/>
          </w:tcPr>
          <w:p w:rsidR="00C56F86" w:rsidRPr="00417350" w:rsidRDefault="00C56F86">
            <w:r w:rsidRPr="00417350">
              <w:t>10.10</w:t>
            </w:r>
          </w:p>
          <w:p w:rsidR="00C56F86" w:rsidRPr="00417350" w:rsidRDefault="00C56F86">
            <w:r w:rsidRPr="00417350">
              <w:t>14.30-15.30</w:t>
            </w:r>
          </w:p>
        </w:tc>
        <w:tc>
          <w:tcPr>
            <w:tcW w:w="5955" w:type="dxa"/>
          </w:tcPr>
          <w:p w:rsidR="00C56F86" w:rsidRPr="00417350" w:rsidRDefault="00C56F86" w:rsidP="009D5096">
            <w:r w:rsidRPr="00417350">
              <w:t>Беседа  «Чрезвычайные ситуации вокруг нас» для уч-ся 9 классов</w:t>
            </w:r>
          </w:p>
        </w:tc>
        <w:tc>
          <w:tcPr>
            <w:tcW w:w="1764" w:type="dxa"/>
          </w:tcPr>
          <w:p w:rsidR="00C56F86" w:rsidRPr="00417350" w:rsidRDefault="00C56F86">
            <w:r w:rsidRPr="00417350">
              <w:t>20</w:t>
            </w:r>
          </w:p>
        </w:tc>
        <w:tc>
          <w:tcPr>
            <w:tcW w:w="2454" w:type="dxa"/>
          </w:tcPr>
          <w:p w:rsidR="00C56F86" w:rsidRPr="00417350" w:rsidRDefault="00C56F86" w:rsidP="00E07FD2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C56F86" w:rsidRPr="00417350" w:rsidRDefault="00C56F86" w:rsidP="00E07FD2">
            <w:r w:rsidRPr="00417350">
              <w:t>Елжова Е.В.</w:t>
            </w:r>
          </w:p>
          <w:p w:rsidR="00C56F86" w:rsidRPr="00417350" w:rsidRDefault="00C56F86" w:rsidP="00E07FD2">
            <w:r w:rsidRPr="00417350">
              <w:t>83435439571</w:t>
            </w:r>
          </w:p>
        </w:tc>
      </w:tr>
      <w:tr w:rsidR="00C56F86" w:rsidRPr="00417350" w:rsidTr="00A34AA3">
        <w:tc>
          <w:tcPr>
            <w:tcW w:w="756" w:type="dxa"/>
          </w:tcPr>
          <w:p w:rsidR="00C56F86" w:rsidRPr="00417350" w:rsidRDefault="00C56F86">
            <w:r w:rsidRPr="00417350">
              <w:t>14</w:t>
            </w:r>
          </w:p>
        </w:tc>
        <w:tc>
          <w:tcPr>
            <w:tcW w:w="1415" w:type="dxa"/>
          </w:tcPr>
          <w:p w:rsidR="00C56F86" w:rsidRPr="00417350" w:rsidRDefault="00C56F86">
            <w:r w:rsidRPr="00417350">
              <w:t>11.10</w:t>
            </w:r>
          </w:p>
          <w:p w:rsidR="00C56F86" w:rsidRPr="00417350" w:rsidRDefault="00C56F86">
            <w:r w:rsidRPr="00417350">
              <w:t>12.45-13.25</w:t>
            </w:r>
          </w:p>
        </w:tc>
        <w:tc>
          <w:tcPr>
            <w:tcW w:w="5955" w:type="dxa"/>
          </w:tcPr>
          <w:p w:rsidR="00C56F86" w:rsidRPr="00417350" w:rsidRDefault="00C56F86" w:rsidP="009D5096">
            <w:r w:rsidRPr="00417350">
              <w:t>Литературно – музыкальная композиция «</w:t>
            </w:r>
            <w:r w:rsidR="002132C2">
              <w:t>Непобедимый адмирал» для уч-ся 7</w:t>
            </w:r>
            <w:r w:rsidRPr="00417350">
              <w:t xml:space="preserve"> класса</w:t>
            </w:r>
          </w:p>
        </w:tc>
        <w:tc>
          <w:tcPr>
            <w:tcW w:w="1764" w:type="dxa"/>
          </w:tcPr>
          <w:p w:rsidR="00C56F86" w:rsidRPr="00417350" w:rsidRDefault="00C56F86">
            <w:r w:rsidRPr="00417350">
              <w:t>25</w:t>
            </w:r>
          </w:p>
        </w:tc>
        <w:tc>
          <w:tcPr>
            <w:tcW w:w="2454" w:type="dxa"/>
          </w:tcPr>
          <w:p w:rsidR="00C56F86" w:rsidRPr="00417350" w:rsidRDefault="00C56F86" w:rsidP="009D5096">
            <w:r w:rsidRPr="00417350">
              <w:t>П. Черноисточинск</w:t>
            </w:r>
          </w:p>
          <w:p w:rsidR="00C56F86" w:rsidRPr="00417350" w:rsidRDefault="00C56F86" w:rsidP="009D5096">
            <w:r w:rsidRPr="00417350">
              <w:t>МАОУ СОШ №3, ул. Юбилейная 5</w:t>
            </w:r>
          </w:p>
        </w:tc>
        <w:tc>
          <w:tcPr>
            <w:tcW w:w="2442" w:type="dxa"/>
          </w:tcPr>
          <w:p w:rsidR="00C56F86" w:rsidRPr="00417350" w:rsidRDefault="00C56F86" w:rsidP="009D5096">
            <w:r w:rsidRPr="00417350">
              <w:t>Шантарина А.П.</w:t>
            </w:r>
          </w:p>
          <w:p w:rsidR="00C56F86" w:rsidRPr="00417350" w:rsidRDefault="00C56F86" w:rsidP="009D5096">
            <w:r w:rsidRPr="00417350">
              <w:t>83435439571</w:t>
            </w:r>
          </w:p>
        </w:tc>
      </w:tr>
      <w:tr w:rsidR="00C56F86" w:rsidRPr="00417350" w:rsidTr="00A34AA3">
        <w:tc>
          <w:tcPr>
            <w:tcW w:w="756" w:type="dxa"/>
          </w:tcPr>
          <w:p w:rsidR="00C56F86" w:rsidRPr="00417350" w:rsidRDefault="00C56F86">
            <w:r w:rsidRPr="00417350">
              <w:t>15</w:t>
            </w:r>
          </w:p>
        </w:tc>
        <w:tc>
          <w:tcPr>
            <w:tcW w:w="1415" w:type="dxa"/>
          </w:tcPr>
          <w:p w:rsidR="00C56F86" w:rsidRPr="00417350" w:rsidRDefault="00C56F86">
            <w:r w:rsidRPr="00417350">
              <w:t>11.10</w:t>
            </w:r>
          </w:p>
          <w:p w:rsidR="00C56F86" w:rsidRPr="00417350" w:rsidRDefault="00C56F86">
            <w:r w:rsidRPr="00417350">
              <w:t>16.00-17.00</w:t>
            </w:r>
          </w:p>
        </w:tc>
        <w:tc>
          <w:tcPr>
            <w:tcW w:w="5955" w:type="dxa"/>
          </w:tcPr>
          <w:p w:rsidR="00C56F86" w:rsidRPr="00417350" w:rsidRDefault="00C56F86">
            <w:r w:rsidRPr="00417350">
              <w:t>Устный журнал «Зависимость»  с просмотром видео ролика для молодёжи посёлка</w:t>
            </w:r>
          </w:p>
        </w:tc>
        <w:tc>
          <w:tcPr>
            <w:tcW w:w="1764" w:type="dxa"/>
          </w:tcPr>
          <w:p w:rsidR="00C56F86" w:rsidRPr="00417350" w:rsidRDefault="00C56F86">
            <w:r w:rsidRPr="00417350">
              <w:t>10</w:t>
            </w:r>
          </w:p>
        </w:tc>
        <w:tc>
          <w:tcPr>
            <w:tcW w:w="2454" w:type="dxa"/>
          </w:tcPr>
          <w:p w:rsidR="00C56F86" w:rsidRPr="00417350" w:rsidRDefault="00C56F86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C56F86" w:rsidRPr="00417350" w:rsidRDefault="00C56F86" w:rsidP="009D5096">
            <w:r w:rsidRPr="00417350">
              <w:t>Елжова Е.В.</w:t>
            </w:r>
          </w:p>
          <w:p w:rsidR="00C56F86" w:rsidRPr="00417350" w:rsidRDefault="00C56F86" w:rsidP="009D5096">
            <w:r w:rsidRPr="00417350">
              <w:t>83435439571</w:t>
            </w:r>
          </w:p>
        </w:tc>
      </w:tr>
      <w:tr w:rsidR="00C56F86" w:rsidRPr="00417350" w:rsidTr="00A34AA3">
        <w:tc>
          <w:tcPr>
            <w:tcW w:w="756" w:type="dxa"/>
          </w:tcPr>
          <w:p w:rsidR="00C56F86" w:rsidRPr="00417350" w:rsidRDefault="00C56F86">
            <w:r w:rsidRPr="00417350">
              <w:t>16</w:t>
            </w:r>
          </w:p>
        </w:tc>
        <w:tc>
          <w:tcPr>
            <w:tcW w:w="1415" w:type="dxa"/>
          </w:tcPr>
          <w:p w:rsidR="00C56F86" w:rsidRPr="00417350" w:rsidRDefault="00C56F86">
            <w:r w:rsidRPr="00417350">
              <w:t>12.10</w:t>
            </w:r>
          </w:p>
          <w:p w:rsidR="00C56F86" w:rsidRPr="00417350" w:rsidRDefault="00C56F86">
            <w:r w:rsidRPr="00417350">
              <w:t>10.00-15.00</w:t>
            </w:r>
          </w:p>
        </w:tc>
        <w:tc>
          <w:tcPr>
            <w:tcW w:w="5955" w:type="dxa"/>
          </w:tcPr>
          <w:p w:rsidR="00C56F86" w:rsidRPr="00417350" w:rsidRDefault="00C56F86">
            <w:r w:rsidRPr="00417350">
              <w:t>День именинника для клуба Авто – Леди. Спортивная эстафета « Я здоровье сберегу, сам себе я помогу»</w:t>
            </w:r>
          </w:p>
        </w:tc>
        <w:tc>
          <w:tcPr>
            <w:tcW w:w="1764" w:type="dxa"/>
          </w:tcPr>
          <w:p w:rsidR="00C56F86" w:rsidRPr="00417350" w:rsidRDefault="00C56F86">
            <w:r w:rsidRPr="00417350">
              <w:t>20</w:t>
            </w:r>
          </w:p>
        </w:tc>
        <w:tc>
          <w:tcPr>
            <w:tcW w:w="2454" w:type="dxa"/>
          </w:tcPr>
          <w:p w:rsidR="00C56F86" w:rsidRPr="00417350" w:rsidRDefault="00C56F86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C56F86" w:rsidRPr="00417350" w:rsidRDefault="00C56F86" w:rsidP="009D5096">
            <w:r w:rsidRPr="00417350">
              <w:t>Елжова Е.В.</w:t>
            </w:r>
          </w:p>
          <w:p w:rsidR="00C56F86" w:rsidRPr="00417350" w:rsidRDefault="00C56F86" w:rsidP="009D5096">
            <w:r w:rsidRPr="00417350">
              <w:t>83435439571</w:t>
            </w:r>
          </w:p>
        </w:tc>
      </w:tr>
      <w:tr w:rsidR="00C56F86" w:rsidRPr="00B70DEC" w:rsidTr="00A34AA3">
        <w:tc>
          <w:tcPr>
            <w:tcW w:w="756" w:type="dxa"/>
          </w:tcPr>
          <w:p w:rsidR="00C56F86" w:rsidRPr="00B70DEC" w:rsidRDefault="00C56F86">
            <w:pPr>
              <w:rPr>
                <w:b/>
              </w:rPr>
            </w:pPr>
            <w:r w:rsidRPr="00B70DEC">
              <w:rPr>
                <w:b/>
              </w:rPr>
              <w:t>17</w:t>
            </w:r>
          </w:p>
        </w:tc>
        <w:tc>
          <w:tcPr>
            <w:tcW w:w="1415" w:type="dxa"/>
          </w:tcPr>
          <w:p w:rsidR="00C56F86" w:rsidRPr="00B70DEC" w:rsidRDefault="00C56F86">
            <w:pPr>
              <w:rPr>
                <w:b/>
              </w:rPr>
            </w:pPr>
            <w:r w:rsidRPr="00B70DEC">
              <w:rPr>
                <w:b/>
              </w:rPr>
              <w:t>12.10</w:t>
            </w:r>
          </w:p>
          <w:p w:rsidR="000845C3" w:rsidRPr="00B70DEC" w:rsidRDefault="000845C3">
            <w:pPr>
              <w:rPr>
                <w:b/>
              </w:rPr>
            </w:pPr>
            <w:r w:rsidRPr="00B70DEC">
              <w:rPr>
                <w:b/>
              </w:rPr>
              <w:t>12.00-16.00</w:t>
            </w:r>
          </w:p>
          <w:p w:rsidR="00C56F86" w:rsidRPr="00B70DEC" w:rsidRDefault="00C56F86">
            <w:pPr>
              <w:rPr>
                <w:b/>
              </w:rPr>
            </w:pPr>
          </w:p>
        </w:tc>
        <w:tc>
          <w:tcPr>
            <w:tcW w:w="5955" w:type="dxa"/>
          </w:tcPr>
          <w:p w:rsidR="00C56F86" w:rsidRPr="00B70DEC" w:rsidRDefault="00C56F86">
            <w:pPr>
              <w:rPr>
                <w:b/>
              </w:rPr>
            </w:pPr>
            <w:r w:rsidRPr="00B70DEC">
              <w:rPr>
                <w:b/>
              </w:rPr>
              <w:t>4 фестиваль национальных культур «Урал многонациональный». Команда «Хуторянки»</w:t>
            </w:r>
            <w:r w:rsidR="000845C3" w:rsidRPr="00B70DEC">
              <w:rPr>
                <w:b/>
              </w:rPr>
              <w:t>- диплом участника</w:t>
            </w:r>
          </w:p>
        </w:tc>
        <w:tc>
          <w:tcPr>
            <w:tcW w:w="1764" w:type="dxa"/>
          </w:tcPr>
          <w:p w:rsidR="00C56F86" w:rsidRPr="00B70DEC" w:rsidRDefault="00B70DEC">
            <w:pPr>
              <w:rPr>
                <w:b/>
              </w:rPr>
            </w:pPr>
            <w:r>
              <w:rPr>
                <w:b/>
              </w:rPr>
              <w:t>2</w:t>
            </w:r>
            <w:r w:rsidR="000845C3" w:rsidRPr="00B70DEC">
              <w:rPr>
                <w:b/>
              </w:rPr>
              <w:t>5</w:t>
            </w:r>
            <w:r w:rsidR="00C56F86" w:rsidRPr="00B70DEC">
              <w:rPr>
                <w:b/>
              </w:rPr>
              <w:t>0</w:t>
            </w:r>
          </w:p>
        </w:tc>
        <w:tc>
          <w:tcPr>
            <w:tcW w:w="2454" w:type="dxa"/>
          </w:tcPr>
          <w:p w:rsidR="00C56F86" w:rsidRPr="00B70DEC" w:rsidRDefault="00C56F86">
            <w:pPr>
              <w:rPr>
                <w:b/>
              </w:rPr>
            </w:pPr>
            <w:r w:rsidRPr="00B70DEC">
              <w:rPr>
                <w:b/>
              </w:rPr>
              <w:t xml:space="preserve">С. Николо </w:t>
            </w:r>
            <w:proofErr w:type="gramStart"/>
            <w:r w:rsidRPr="00B70DEC">
              <w:rPr>
                <w:b/>
              </w:rPr>
              <w:t>-П</w:t>
            </w:r>
            <w:proofErr w:type="gramEnd"/>
            <w:r w:rsidRPr="00B70DEC">
              <w:rPr>
                <w:b/>
              </w:rPr>
              <w:t>авловск</w:t>
            </w:r>
          </w:p>
        </w:tc>
        <w:tc>
          <w:tcPr>
            <w:tcW w:w="2442" w:type="dxa"/>
          </w:tcPr>
          <w:p w:rsidR="00C56F86" w:rsidRPr="00B70DEC" w:rsidRDefault="00C56F86" w:rsidP="009D5096">
            <w:pPr>
              <w:rPr>
                <w:b/>
              </w:rPr>
            </w:pPr>
            <w:r w:rsidRPr="00B70DEC">
              <w:rPr>
                <w:b/>
              </w:rPr>
              <w:t>Елжова Е.В.</w:t>
            </w:r>
          </w:p>
          <w:p w:rsidR="00C56F86" w:rsidRPr="00B70DEC" w:rsidRDefault="00C56F86" w:rsidP="009D5096">
            <w:pPr>
              <w:rPr>
                <w:b/>
              </w:rPr>
            </w:pPr>
            <w:r w:rsidRPr="00B70DEC">
              <w:rPr>
                <w:b/>
              </w:rPr>
              <w:t>83435439571</w:t>
            </w:r>
          </w:p>
        </w:tc>
      </w:tr>
      <w:tr w:rsidR="00417350" w:rsidRPr="00417350" w:rsidTr="00A34AA3">
        <w:tc>
          <w:tcPr>
            <w:tcW w:w="756" w:type="dxa"/>
          </w:tcPr>
          <w:p w:rsidR="00417350" w:rsidRPr="00417350" w:rsidRDefault="00417350">
            <w:r>
              <w:t>18</w:t>
            </w:r>
          </w:p>
        </w:tc>
        <w:tc>
          <w:tcPr>
            <w:tcW w:w="1415" w:type="dxa"/>
          </w:tcPr>
          <w:p w:rsidR="00417350" w:rsidRDefault="00417350">
            <w:r>
              <w:t>14.10</w:t>
            </w:r>
          </w:p>
          <w:p w:rsidR="000845C3" w:rsidRPr="00417350" w:rsidRDefault="000845C3">
            <w:r>
              <w:t>15.00-16.00</w:t>
            </w:r>
          </w:p>
        </w:tc>
        <w:tc>
          <w:tcPr>
            <w:tcW w:w="5955" w:type="dxa"/>
          </w:tcPr>
          <w:p w:rsidR="00417350" w:rsidRPr="00417350" w:rsidRDefault="00417350">
            <w:r>
              <w:t>Игровая программа для детей посёлка «Чистота залог здоровья»</w:t>
            </w:r>
          </w:p>
        </w:tc>
        <w:tc>
          <w:tcPr>
            <w:tcW w:w="1764" w:type="dxa"/>
          </w:tcPr>
          <w:p w:rsidR="00417350" w:rsidRPr="00417350" w:rsidRDefault="00417350">
            <w:r>
              <w:t>30 платно</w:t>
            </w:r>
          </w:p>
        </w:tc>
        <w:tc>
          <w:tcPr>
            <w:tcW w:w="2454" w:type="dxa"/>
          </w:tcPr>
          <w:p w:rsidR="00417350" w:rsidRPr="00417350" w:rsidRDefault="00417350" w:rsidP="00583E28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417350" w:rsidRPr="00417350" w:rsidRDefault="00417350" w:rsidP="00583E28">
            <w:r w:rsidRPr="00417350">
              <w:t>Елжова Е.В.</w:t>
            </w:r>
          </w:p>
          <w:p w:rsidR="00417350" w:rsidRPr="00417350" w:rsidRDefault="00417350" w:rsidP="00583E28">
            <w:r w:rsidRPr="00417350">
              <w:t>83435439571</w:t>
            </w:r>
          </w:p>
        </w:tc>
      </w:tr>
      <w:tr w:rsidR="00417350" w:rsidRPr="00417350" w:rsidTr="00A34AA3">
        <w:tc>
          <w:tcPr>
            <w:tcW w:w="756" w:type="dxa"/>
          </w:tcPr>
          <w:p w:rsidR="00417350" w:rsidRPr="00417350" w:rsidRDefault="00417350">
            <w:r w:rsidRPr="00417350">
              <w:t>1</w:t>
            </w:r>
            <w:r>
              <w:t>9</w:t>
            </w:r>
          </w:p>
        </w:tc>
        <w:tc>
          <w:tcPr>
            <w:tcW w:w="1415" w:type="dxa"/>
          </w:tcPr>
          <w:p w:rsidR="00417350" w:rsidRPr="00417350" w:rsidRDefault="00417350">
            <w:r w:rsidRPr="00417350">
              <w:t>15.10</w:t>
            </w:r>
          </w:p>
          <w:p w:rsidR="00417350" w:rsidRPr="00417350" w:rsidRDefault="00417350">
            <w:r w:rsidRPr="00417350">
              <w:lastRenderedPageBreak/>
              <w:t>11.45-12.45</w:t>
            </w:r>
          </w:p>
        </w:tc>
        <w:tc>
          <w:tcPr>
            <w:tcW w:w="5955" w:type="dxa"/>
          </w:tcPr>
          <w:p w:rsidR="00417350" w:rsidRPr="00417350" w:rsidRDefault="00417350">
            <w:r w:rsidRPr="00417350">
              <w:lastRenderedPageBreak/>
              <w:t xml:space="preserve">Творческая мастерская «Птички – малышки»  (оригами) для </w:t>
            </w:r>
            <w:r w:rsidRPr="00417350">
              <w:lastRenderedPageBreak/>
              <w:t>уч-ся 3-А класса</w:t>
            </w:r>
          </w:p>
        </w:tc>
        <w:tc>
          <w:tcPr>
            <w:tcW w:w="1764" w:type="dxa"/>
          </w:tcPr>
          <w:p w:rsidR="00417350" w:rsidRPr="00417350" w:rsidRDefault="00417350">
            <w:r w:rsidRPr="00417350">
              <w:lastRenderedPageBreak/>
              <w:t>10</w:t>
            </w:r>
          </w:p>
        </w:tc>
        <w:tc>
          <w:tcPr>
            <w:tcW w:w="2454" w:type="dxa"/>
          </w:tcPr>
          <w:p w:rsidR="00417350" w:rsidRPr="00417350" w:rsidRDefault="00417350" w:rsidP="009D5096">
            <w:r w:rsidRPr="00417350">
              <w:t xml:space="preserve">П. Черноисточинск, МБУ ГГО </w:t>
            </w:r>
            <w:r w:rsidRPr="00417350">
              <w:lastRenderedPageBreak/>
              <w:t xml:space="preserve">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417350" w:rsidRPr="00417350" w:rsidRDefault="00417350" w:rsidP="009D5096">
            <w:r w:rsidRPr="00417350">
              <w:lastRenderedPageBreak/>
              <w:t>Дедкова А.</w:t>
            </w:r>
            <w:proofErr w:type="gramStart"/>
            <w:r w:rsidRPr="00417350">
              <w:t>В</w:t>
            </w:r>
            <w:proofErr w:type="gramEnd"/>
          </w:p>
          <w:p w:rsidR="00417350" w:rsidRPr="00417350" w:rsidRDefault="00417350" w:rsidP="009D5096">
            <w:r w:rsidRPr="00417350">
              <w:lastRenderedPageBreak/>
              <w:t>83435439571</w:t>
            </w:r>
          </w:p>
        </w:tc>
      </w:tr>
      <w:tr w:rsidR="00417350" w:rsidRPr="00417350" w:rsidTr="00A34AA3">
        <w:tc>
          <w:tcPr>
            <w:tcW w:w="756" w:type="dxa"/>
          </w:tcPr>
          <w:p w:rsidR="00417350" w:rsidRPr="00417350" w:rsidRDefault="00417350">
            <w:r>
              <w:lastRenderedPageBreak/>
              <w:t>20</w:t>
            </w:r>
          </w:p>
        </w:tc>
        <w:tc>
          <w:tcPr>
            <w:tcW w:w="1415" w:type="dxa"/>
          </w:tcPr>
          <w:p w:rsidR="00417350" w:rsidRPr="00417350" w:rsidRDefault="00417350">
            <w:r w:rsidRPr="00417350">
              <w:t>16.10</w:t>
            </w:r>
          </w:p>
          <w:p w:rsidR="00417350" w:rsidRPr="00417350" w:rsidRDefault="00417350">
            <w:r w:rsidRPr="00417350">
              <w:t>14.00-15.00</w:t>
            </w:r>
          </w:p>
        </w:tc>
        <w:tc>
          <w:tcPr>
            <w:tcW w:w="5955" w:type="dxa"/>
          </w:tcPr>
          <w:p w:rsidR="00417350" w:rsidRPr="00417350" w:rsidRDefault="00417350">
            <w:r w:rsidRPr="00417350">
              <w:t>Читающий флешмоб для коллектива «Тема»</w:t>
            </w:r>
            <w:proofErr w:type="gramStart"/>
            <w:r w:rsidRPr="00417350">
              <w:t xml:space="preserve"> .</w:t>
            </w:r>
            <w:proofErr w:type="gramEnd"/>
            <w:r w:rsidRPr="00417350">
              <w:t xml:space="preserve"> Чтение произведения П.П. Бажова</w:t>
            </w:r>
          </w:p>
        </w:tc>
        <w:tc>
          <w:tcPr>
            <w:tcW w:w="1764" w:type="dxa"/>
          </w:tcPr>
          <w:p w:rsidR="00417350" w:rsidRPr="00417350" w:rsidRDefault="00417350">
            <w:r w:rsidRPr="00417350">
              <w:t>8</w:t>
            </w:r>
          </w:p>
        </w:tc>
        <w:tc>
          <w:tcPr>
            <w:tcW w:w="2454" w:type="dxa"/>
          </w:tcPr>
          <w:p w:rsidR="00417350" w:rsidRPr="00417350" w:rsidRDefault="00417350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417350" w:rsidRPr="00417350" w:rsidRDefault="00417350">
            <w:r w:rsidRPr="00417350">
              <w:t>Шантарина А.П.</w:t>
            </w:r>
          </w:p>
          <w:p w:rsidR="00417350" w:rsidRPr="00417350" w:rsidRDefault="00417350">
            <w:r w:rsidRPr="00417350">
              <w:t>83435439571</w:t>
            </w:r>
          </w:p>
        </w:tc>
      </w:tr>
      <w:tr w:rsidR="00417350" w:rsidRPr="00B70DEC" w:rsidTr="00A34AA3">
        <w:tc>
          <w:tcPr>
            <w:tcW w:w="756" w:type="dxa"/>
          </w:tcPr>
          <w:p w:rsidR="00417350" w:rsidRPr="00B70DEC" w:rsidRDefault="00417350">
            <w:pPr>
              <w:rPr>
                <w:b/>
              </w:rPr>
            </w:pPr>
            <w:r w:rsidRPr="00B70DEC">
              <w:rPr>
                <w:b/>
              </w:rPr>
              <w:t>21</w:t>
            </w:r>
          </w:p>
        </w:tc>
        <w:tc>
          <w:tcPr>
            <w:tcW w:w="1415" w:type="dxa"/>
          </w:tcPr>
          <w:p w:rsidR="00417350" w:rsidRPr="00B70DEC" w:rsidRDefault="00417350">
            <w:pPr>
              <w:rPr>
                <w:b/>
              </w:rPr>
            </w:pPr>
            <w:r w:rsidRPr="00B70DEC">
              <w:rPr>
                <w:b/>
              </w:rPr>
              <w:t>18.10</w:t>
            </w:r>
          </w:p>
          <w:p w:rsidR="00417350" w:rsidRPr="00B70DEC" w:rsidRDefault="00417350">
            <w:pPr>
              <w:rPr>
                <w:b/>
              </w:rPr>
            </w:pPr>
            <w:r w:rsidRPr="00B70DEC">
              <w:rPr>
                <w:b/>
              </w:rPr>
              <w:t>10.00-15.00</w:t>
            </w:r>
          </w:p>
        </w:tc>
        <w:tc>
          <w:tcPr>
            <w:tcW w:w="5955" w:type="dxa"/>
          </w:tcPr>
          <w:p w:rsidR="00417350" w:rsidRPr="00B70DEC" w:rsidRDefault="00417350">
            <w:pPr>
              <w:rPr>
                <w:b/>
              </w:rPr>
            </w:pPr>
            <w:r w:rsidRPr="00B70DEC">
              <w:rPr>
                <w:b/>
              </w:rPr>
              <w:t>Муниципальный фестиваль детского и юношеского творчества по противопожарной безопасности «Звёздный фейерверк» РДДТ.</w:t>
            </w:r>
          </w:p>
        </w:tc>
        <w:tc>
          <w:tcPr>
            <w:tcW w:w="1764" w:type="dxa"/>
          </w:tcPr>
          <w:p w:rsidR="00417350" w:rsidRPr="00B70DEC" w:rsidRDefault="00B70DEC">
            <w:pPr>
              <w:rPr>
                <w:b/>
              </w:rPr>
            </w:pPr>
            <w:r w:rsidRPr="00B70DEC">
              <w:rPr>
                <w:b/>
              </w:rPr>
              <w:t>1</w:t>
            </w:r>
            <w:r w:rsidR="00417350" w:rsidRPr="00B70DEC">
              <w:rPr>
                <w:b/>
              </w:rPr>
              <w:t>00</w:t>
            </w:r>
          </w:p>
        </w:tc>
        <w:tc>
          <w:tcPr>
            <w:tcW w:w="2454" w:type="dxa"/>
          </w:tcPr>
          <w:p w:rsidR="00417350" w:rsidRPr="00B70DEC" w:rsidRDefault="00417350" w:rsidP="005E4A13">
            <w:pPr>
              <w:rPr>
                <w:b/>
              </w:rPr>
            </w:pPr>
            <w:r w:rsidRPr="00B70DEC">
              <w:rPr>
                <w:b/>
              </w:rPr>
              <w:t xml:space="preserve">П. Черноисточинск, МБУ ГГО «Черноисточинский ЦК» ул. </w:t>
            </w:r>
            <w:proofErr w:type="gramStart"/>
            <w:r w:rsidRPr="00B70DEC">
              <w:rPr>
                <w:b/>
              </w:rPr>
              <w:t>Юбилейная</w:t>
            </w:r>
            <w:proofErr w:type="gramEnd"/>
            <w:r w:rsidRPr="00B70DEC">
              <w:rPr>
                <w:b/>
              </w:rPr>
              <w:t xml:space="preserve"> 7а, </w:t>
            </w:r>
          </w:p>
        </w:tc>
        <w:tc>
          <w:tcPr>
            <w:tcW w:w="2442" w:type="dxa"/>
          </w:tcPr>
          <w:p w:rsidR="00417350" w:rsidRPr="00B70DEC" w:rsidRDefault="00ED1DA7">
            <w:pPr>
              <w:rPr>
                <w:b/>
              </w:rPr>
            </w:pPr>
            <w:r>
              <w:rPr>
                <w:b/>
              </w:rPr>
              <w:t>Мусатова С.Н.</w:t>
            </w:r>
          </w:p>
          <w:p w:rsidR="00417350" w:rsidRPr="00B70DEC" w:rsidRDefault="00417350">
            <w:pPr>
              <w:rPr>
                <w:b/>
              </w:rPr>
            </w:pPr>
            <w:r w:rsidRPr="00B70DEC">
              <w:rPr>
                <w:b/>
              </w:rPr>
              <w:t>83435439571</w:t>
            </w:r>
          </w:p>
        </w:tc>
      </w:tr>
      <w:tr w:rsidR="00417350" w:rsidRPr="00417350" w:rsidTr="00A34AA3">
        <w:tc>
          <w:tcPr>
            <w:tcW w:w="756" w:type="dxa"/>
          </w:tcPr>
          <w:p w:rsidR="00417350" w:rsidRPr="00417350" w:rsidRDefault="00417350">
            <w:r w:rsidRPr="00417350">
              <w:t>2</w:t>
            </w:r>
            <w:r>
              <w:t>2</w:t>
            </w:r>
          </w:p>
        </w:tc>
        <w:tc>
          <w:tcPr>
            <w:tcW w:w="1415" w:type="dxa"/>
          </w:tcPr>
          <w:p w:rsidR="00417350" w:rsidRPr="00417350" w:rsidRDefault="00417350">
            <w:r w:rsidRPr="00417350">
              <w:t>18.10</w:t>
            </w:r>
          </w:p>
          <w:p w:rsidR="00417350" w:rsidRPr="00417350" w:rsidRDefault="00417350">
            <w:r w:rsidRPr="00417350">
              <w:t>11.00</w:t>
            </w:r>
            <w:r w:rsidR="00E8583E">
              <w:t>-12.00</w:t>
            </w:r>
          </w:p>
        </w:tc>
        <w:tc>
          <w:tcPr>
            <w:tcW w:w="5955" w:type="dxa"/>
          </w:tcPr>
          <w:p w:rsidR="00417350" w:rsidRPr="00417350" w:rsidRDefault="00417350" w:rsidP="009D5096">
            <w:r w:rsidRPr="00417350">
              <w:t>Игровая программа «Добрый путь» по правилам дорожного движения для уч-ся  2-х классов</w:t>
            </w:r>
          </w:p>
        </w:tc>
        <w:tc>
          <w:tcPr>
            <w:tcW w:w="1764" w:type="dxa"/>
          </w:tcPr>
          <w:p w:rsidR="00417350" w:rsidRPr="00417350" w:rsidRDefault="00417350">
            <w:r w:rsidRPr="00417350">
              <w:t>30</w:t>
            </w:r>
          </w:p>
        </w:tc>
        <w:tc>
          <w:tcPr>
            <w:tcW w:w="2454" w:type="dxa"/>
          </w:tcPr>
          <w:p w:rsidR="00417350" w:rsidRPr="00417350" w:rsidRDefault="00417350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417350" w:rsidRPr="00417350" w:rsidRDefault="00417350" w:rsidP="009D5096">
            <w:r w:rsidRPr="00417350">
              <w:t>Елжова Е.В.</w:t>
            </w:r>
          </w:p>
          <w:p w:rsidR="00417350" w:rsidRPr="00417350" w:rsidRDefault="00417350" w:rsidP="009D5096">
            <w:r w:rsidRPr="00417350">
              <w:t>83435439571</w:t>
            </w:r>
          </w:p>
        </w:tc>
      </w:tr>
      <w:tr w:rsidR="00417350" w:rsidRPr="00417350" w:rsidTr="00A34AA3">
        <w:tc>
          <w:tcPr>
            <w:tcW w:w="756" w:type="dxa"/>
          </w:tcPr>
          <w:p w:rsidR="00417350" w:rsidRPr="00417350" w:rsidRDefault="00417350">
            <w:r w:rsidRPr="00417350">
              <w:t>2</w:t>
            </w:r>
            <w:r>
              <w:t>3</w:t>
            </w:r>
          </w:p>
        </w:tc>
        <w:tc>
          <w:tcPr>
            <w:tcW w:w="1415" w:type="dxa"/>
          </w:tcPr>
          <w:p w:rsidR="00417350" w:rsidRPr="00417350" w:rsidRDefault="00417350">
            <w:r w:rsidRPr="00417350">
              <w:t>21.10</w:t>
            </w:r>
          </w:p>
          <w:p w:rsidR="00417350" w:rsidRPr="00417350" w:rsidRDefault="00417350">
            <w:r w:rsidRPr="00417350">
              <w:t>16.00-17.00</w:t>
            </w:r>
          </w:p>
        </w:tc>
        <w:tc>
          <w:tcPr>
            <w:tcW w:w="5955" w:type="dxa"/>
          </w:tcPr>
          <w:p w:rsidR="00417350" w:rsidRPr="00417350" w:rsidRDefault="00417350">
            <w:r w:rsidRPr="00417350">
              <w:t>Тематическая беседа «Поставим преграду наркотическому яду» для молодёжи посёлка</w:t>
            </w:r>
          </w:p>
        </w:tc>
        <w:tc>
          <w:tcPr>
            <w:tcW w:w="1764" w:type="dxa"/>
          </w:tcPr>
          <w:p w:rsidR="00417350" w:rsidRPr="00417350" w:rsidRDefault="002132C2">
            <w:r>
              <w:t>10</w:t>
            </w:r>
          </w:p>
        </w:tc>
        <w:tc>
          <w:tcPr>
            <w:tcW w:w="2454" w:type="dxa"/>
          </w:tcPr>
          <w:p w:rsidR="00417350" w:rsidRPr="00417350" w:rsidRDefault="00417350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417350" w:rsidRPr="00417350" w:rsidRDefault="00417350" w:rsidP="009D5096">
            <w:r w:rsidRPr="00417350">
              <w:t>Елжова Е.В.</w:t>
            </w:r>
          </w:p>
          <w:p w:rsidR="00417350" w:rsidRPr="00417350" w:rsidRDefault="00417350" w:rsidP="009D5096">
            <w:r w:rsidRPr="00417350">
              <w:t>83435439571</w:t>
            </w:r>
          </w:p>
        </w:tc>
      </w:tr>
      <w:tr w:rsidR="00417350" w:rsidRPr="00417350" w:rsidTr="00A34AA3">
        <w:tc>
          <w:tcPr>
            <w:tcW w:w="756" w:type="dxa"/>
          </w:tcPr>
          <w:p w:rsidR="00417350" w:rsidRPr="00417350" w:rsidRDefault="00417350">
            <w:r w:rsidRPr="00417350">
              <w:t>2</w:t>
            </w:r>
            <w:r>
              <w:t>4</w:t>
            </w:r>
          </w:p>
        </w:tc>
        <w:tc>
          <w:tcPr>
            <w:tcW w:w="1415" w:type="dxa"/>
          </w:tcPr>
          <w:p w:rsidR="00417350" w:rsidRPr="00417350" w:rsidRDefault="00417350">
            <w:r w:rsidRPr="00417350">
              <w:t>22.10</w:t>
            </w:r>
          </w:p>
          <w:p w:rsidR="00417350" w:rsidRPr="00417350" w:rsidRDefault="00417350">
            <w:r w:rsidRPr="00417350">
              <w:t>12.45-13.25</w:t>
            </w:r>
          </w:p>
        </w:tc>
        <w:tc>
          <w:tcPr>
            <w:tcW w:w="5955" w:type="dxa"/>
          </w:tcPr>
          <w:p w:rsidR="00417350" w:rsidRPr="00417350" w:rsidRDefault="00417350">
            <w:r w:rsidRPr="00417350">
              <w:t>Творческая мастерская «Мама – птичка» (бумагопластика) для уч-ся 4-А класса</w:t>
            </w:r>
          </w:p>
        </w:tc>
        <w:tc>
          <w:tcPr>
            <w:tcW w:w="1764" w:type="dxa"/>
          </w:tcPr>
          <w:p w:rsidR="00417350" w:rsidRPr="00417350" w:rsidRDefault="00417350">
            <w:r w:rsidRPr="00417350">
              <w:t>10</w:t>
            </w:r>
          </w:p>
        </w:tc>
        <w:tc>
          <w:tcPr>
            <w:tcW w:w="2454" w:type="dxa"/>
          </w:tcPr>
          <w:p w:rsidR="00417350" w:rsidRPr="00417350" w:rsidRDefault="00417350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417350" w:rsidRPr="00417350" w:rsidRDefault="00417350" w:rsidP="009D5096">
            <w:r w:rsidRPr="00417350">
              <w:t>Дедкова А.</w:t>
            </w:r>
            <w:proofErr w:type="gramStart"/>
            <w:r w:rsidRPr="00417350">
              <w:t>В</w:t>
            </w:r>
            <w:proofErr w:type="gramEnd"/>
          </w:p>
          <w:p w:rsidR="00417350" w:rsidRPr="00417350" w:rsidRDefault="00417350" w:rsidP="009D5096">
            <w:r w:rsidRPr="00417350">
              <w:t>83435439571</w:t>
            </w:r>
          </w:p>
        </w:tc>
      </w:tr>
      <w:tr w:rsidR="003C6D95" w:rsidRPr="00417350" w:rsidTr="00A34AA3">
        <w:tc>
          <w:tcPr>
            <w:tcW w:w="756" w:type="dxa"/>
          </w:tcPr>
          <w:p w:rsidR="003C6D95" w:rsidRPr="00417350" w:rsidRDefault="003C6D95">
            <w:r w:rsidRPr="00417350">
              <w:t>2</w:t>
            </w:r>
            <w:r>
              <w:t>5</w:t>
            </w:r>
          </w:p>
        </w:tc>
        <w:tc>
          <w:tcPr>
            <w:tcW w:w="1415" w:type="dxa"/>
          </w:tcPr>
          <w:p w:rsidR="003C6D95" w:rsidRPr="00417350" w:rsidRDefault="003C6D95">
            <w:r>
              <w:t>25</w:t>
            </w:r>
            <w:r w:rsidRPr="00417350">
              <w:t>.10</w:t>
            </w:r>
          </w:p>
          <w:p w:rsidR="003C6D95" w:rsidRPr="00417350" w:rsidRDefault="003C6D95">
            <w:r w:rsidRPr="00417350">
              <w:t>11.00-12</w:t>
            </w:r>
            <w:r>
              <w:t>.00</w:t>
            </w:r>
          </w:p>
        </w:tc>
        <w:tc>
          <w:tcPr>
            <w:tcW w:w="5955" w:type="dxa"/>
          </w:tcPr>
          <w:p w:rsidR="003C6D95" w:rsidRPr="00417350" w:rsidRDefault="003C6D95">
            <w:r>
              <w:t>Просмотр  видео фильма «Пеликан» драма – история дружбы. Беседа «Дружба – это ценный дар» для уч-ся 6</w:t>
            </w:r>
            <w:r w:rsidR="000A2893">
              <w:t>,5а,5б</w:t>
            </w:r>
            <w:r>
              <w:t xml:space="preserve"> класс</w:t>
            </w:r>
            <w:r w:rsidR="000A2893">
              <w:t>ов</w:t>
            </w:r>
          </w:p>
        </w:tc>
        <w:tc>
          <w:tcPr>
            <w:tcW w:w="1764" w:type="dxa"/>
          </w:tcPr>
          <w:p w:rsidR="003C6D95" w:rsidRPr="00417350" w:rsidRDefault="000A2893">
            <w:r>
              <w:t>60</w:t>
            </w:r>
          </w:p>
        </w:tc>
        <w:tc>
          <w:tcPr>
            <w:tcW w:w="2454" w:type="dxa"/>
          </w:tcPr>
          <w:p w:rsidR="003C6D95" w:rsidRPr="00417350" w:rsidRDefault="003C6D95" w:rsidP="00B6652D">
            <w:r w:rsidRPr="00417350">
              <w:t xml:space="preserve">П. Черноисточинск, МБУ ГГО «Черноисточинский </w:t>
            </w:r>
            <w:r w:rsidRPr="00417350">
              <w:lastRenderedPageBreak/>
              <w:t xml:space="preserve">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3C6D95" w:rsidRPr="00417350" w:rsidRDefault="003C6D95">
            <w:r>
              <w:lastRenderedPageBreak/>
              <w:t>Булыгина В.А</w:t>
            </w:r>
            <w:r w:rsidRPr="00417350">
              <w:t>.</w:t>
            </w:r>
          </w:p>
          <w:p w:rsidR="003C6D95" w:rsidRPr="00417350" w:rsidRDefault="003C6D95">
            <w:r w:rsidRPr="00417350">
              <w:t>83435439571</w:t>
            </w:r>
          </w:p>
        </w:tc>
      </w:tr>
      <w:tr w:rsidR="003C6D95" w:rsidRPr="00B70DEC" w:rsidTr="00A34AA3">
        <w:tc>
          <w:tcPr>
            <w:tcW w:w="756" w:type="dxa"/>
          </w:tcPr>
          <w:p w:rsidR="003C6D95" w:rsidRPr="00B70DEC" w:rsidRDefault="003C6D95">
            <w:pPr>
              <w:rPr>
                <w:b/>
              </w:rPr>
            </w:pPr>
            <w:r w:rsidRPr="00B70DEC">
              <w:rPr>
                <w:b/>
              </w:rPr>
              <w:lastRenderedPageBreak/>
              <w:t>26</w:t>
            </w:r>
          </w:p>
        </w:tc>
        <w:tc>
          <w:tcPr>
            <w:tcW w:w="1415" w:type="dxa"/>
          </w:tcPr>
          <w:p w:rsidR="003C6D95" w:rsidRPr="00B70DEC" w:rsidRDefault="003C6D95">
            <w:pPr>
              <w:rPr>
                <w:b/>
              </w:rPr>
            </w:pPr>
            <w:r w:rsidRPr="00B70DEC">
              <w:rPr>
                <w:b/>
              </w:rPr>
              <w:t>25.10</w:t>
            </w:r>
          </w:p>
          <w:p w:rsidR="003C6D95" w:rsidRPr="00B70DEC" w:rsidRDefault="003C6D95">
            <w:pPr>
              <w:rPr>
                <w:b/>
              </w:rPr>
            </w:pPr>
            <w:r w:rsidRPr="00B70DEC">
              <w:rPr>
                <w:b/>
              </w:rPr>
              <w:t>09.00-16.00</w:t>
            </w:r>
          </w:p>
        </w:tc>
        <w:tc>
          <w:tcPr>
            <w:tcW w:w="5955" w:type="dxa"/>
          </w:tcPr>
          <w:p w:rsidR="003C6D95" w:rsidRPr="00B70DEC" w:rsidRDefault="003C6D95" w:rsidP="009D5096">
            <w:pPr>
              <w:rPr>
                <w:b/>
              </w:rPr>
            </w:pPr>
            <w:r w:rsidRPr="00B70DEC">
              <w:rPr>
                <w:b/>
              </w:rPr>
              <w:t>2 открытый фестиваль взрослых любительских театров «Театр в чемодане». Участие народного театра со спектаклем А. Островского Гроза</w:t>
            </w:r>
            <w:r w:rsidR="000F4B62">
              <w:rPr>
                <w:b/>
              </w:rPr>
              <w:t>. Диплом «За пропаганду театрального искусства и укрепления творческих связей»</w:t>
            </w:r>
          </w:p>
        </w:tc>
        <w:tc>
          <w:tcPr>
            <w:tcW w:w="1764" w:type="dxa"/>
          </w:tcPr>
          <w:p w:rsidR="003C6D95" w:rsidRPr="00B70DEC" w:rsidRDefault="00B70DEC">
            <w:pPr>
              <w:rPr>
                <w:b/>
              </w:rPr>
            </w:pPr>
            <w:r>
              <w:rPr>
                <w:b/>
              </w:rPr>
              <w:t>10</w:t>
            </w:r>
            <w:r w:rsidR="003C6D95" w:rsidRPr="00B70DEC">
              <w:rPr>
                <w:b/>
              </w:rPr>
              <w:t>00</w:t>
            </w:r>
          </w:p>
        </w:tc>
        <w:tc>
          <w:tcPr>
            <w:tcW w:w="2454" w:type="dxa"/>
          </w:tcPr>
          <w:p w:rsidR="003C6D95" w:rsidRPr="00B70DEC" w:rsidRDefault="003C6D95" w:rsidP="009D5096">
            <w:pPr>
              <w:rPr>
                <w:b/>
              </w:rPr>
            </w:pPr>
            <w:r w:rsidRPr="00B70DEC">
              <w:rPr>
                <w:b/>
              </w:rPr>
              <w:t>Г.Верхняя Салда</w:t>
            </w:r>
          </w:p>
        </w:tc>
        <w:tc>
          <w:tcPr>
            <w:tcW w:w="2442" w:type="dxa"/>
          </w:tcPr>
          <w:p w:rsidR="003C6D95" w:rsidRPr="00B70DEC" w:rsidRDefault="003C6D95" w:rsidP="009D5096">
            <w:pPr>
              <w:rPr>
                <w:b/>
              </w:rPr>
            </w:pPr>
            <w:r w:rsidRPr="00B70DEC">
              <w:rPr>
                <w:b/>
              </w:rPr>
              <w:t>Шантарина А.П.</w:t>
            </w:r>
          </w:p>
          <w:p w:rsidR="003C6D95" w:rsidRPr="00B70DEC" w:rsidRDefault="003C6D95" w:rsidP="009D5096">
            <w:pPr>
              <w:rPr>
                <w:b/>
              </w:rPr>
            </w:pPr>
            <w:r w:rsidRPr="00B70DEC">
              <w:rPr>
                <w:b/>
              </w:rPr>
              <w:t>83435439571</w:t>
            </w:r>
          </w:p>
        </w:tc>
      </w:tr>
      <w:tr w:rsidR="003C6D95" w:rsidRPr="00417350" w:rsidTr="00A34AA3">
        <w:tc>
          <w:tcPr>
            <w:tcW w:w="756" w:type="dxa"/>
          </w:tcPr>
          <w:p w:rsidR="003C6D95" w:rsidRPr="00417350" w:rsidRDefault="003C6D95">
            <w:r w:rsidRPr="00417350">
              <w:t>2</w:t>
            </w:r>
            <w:r>
              <w:t>7</w:t>
            </w:r>
          </w:p>
        </w:tc>
        <w:tc>
          <w:tcPr>
            <w:tcW w:w="1415" w:type="dxa"/>
          </w:tcPr>
          <w:p w:rsidR="003C6D95" w:rsidRPr="00417350" w:rsidRDefault="003C6D95">
            <w:r w:rsidRPr="00417350">
              <w:t>28.10</w:t>
            </w:r>
          </w:p>
          <w:p w:rsidR="003C6D95" w:rsidRPr="00417350" w:rsidRDefault="003C6D95">
            <w:r w:rsidRPr="00417350">
              <w:t>16.00-17.00</w:t>
            </w:r>
          </w:p>
        </w:tc>
        <w:tc>
          <w:tcPr>
            <w:tcW w:w="5955" w:type="dxa"/>
          </w:tcPr>
          <w:p w:rsidR="003C6D95" w:rsidRPr="00417350" w:rsidRDefault="003C6D95">
            <w:r w:rsidRPr="00417350">
              <w:t>Информационная беседа «Комсомол – моя судьба» для населения посёлка</w:t>
            </w:r>
          </w:p>
        </w:tc>
        <w:tc>
          <w:tcPr>
            <w:tcW w:w="1764" w:type="dxa"/>
          </w:tcPr>
          <w:p w:rsidR="003C6D95" w:rsidRPr="00417350" w:rsidRDefault="003C6D95">
            <w:r w:rsidRPr="00417350">
              <w:t>15</w:t>
            </w:r>
          </w:p>
        </w:tc>
        <w:tc>
          <w:tcPr>
            <w:tcW w:w="2454" w:type="dxa"/>
          </w:tcPr>
          <w:p w:rsidR="003C6D95" w:rsidRPr="00417350" w:rsidRDefault="003C6D95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3C6D95" w:rsidRPr="00417350" w:rsidRDefault="003C6D95" w:rsidP="009D5096">
            <w:r w:rsidRPr="00417350">
              <w:t>Шведова И.А.</w:t>
            </w:r>
          </w:p>
          <w:p w:rsidR="003C6D95" w:rsidRPr="00417350" w:rsidRDefault="003C6D95" w:rsidP="009D5096">
            <w:r w:rsidRPr="00417350">
              <w:t>83435439571</w:t>
            </w:r>
          </w:p>
        </w:tc>
      </w:tr>
      <w:tr w:rsidR="003C6D95" w:rsidRPr="00417350" w:rsidTr="00A34AA3">
        <w:tc>
          <w:tcPr>
            <w:tcW w:w="756" w:type="dxa"/>
          </w:tcPr>
          <w:p w:rsidR="003C6D95" w:rsidRPr="00417350" w:rsidRDefault="003C6D95">
            <w:r w:rsidRPr="00417350">
              <w:t>2</w:t>
            </w:r>
            <w:r>
              <w:t>8</w:t>
            </w:r>
          </w:p>
        </w:tc>
        <w:tc>
          <w:tcPr>
            <w:tcW w:w="1415" w:type="dxa"/>
          </w:tcPr>
          <w:p w:rsidR="003C6D95" w:rsidRPr="00417350" w:rsidRDefault="003C6D95">
            <w:r w:rsidRPr="00417350">
              <w:t>29.10</w:t>
            </w:r>
          </w:p>
          <w:p w:rsidR="003C6D95" w:rsidRPr="00417350" w:rsidRDefault="003C6D95">
            <w:r w:rsidRPr="00417350">
              <w:t>11.45-12.45</w:t>
            </w:r>
          </w:p>
        </w:tc>
        <w:tc>
          <w:tcPr>
            <w:tcW w:w="5955" w:type="dxa"/>
          </w:tcPr>
          <w:p w:rsidR="003C6D95" w:rsidRPr="00417350" w:rsidRDefault="003C6D95">
            <w:r w:rsidRPr="00417350">
              <w:t>Творческая мастерская «Солнечные динозаврики» для детей 4-Б  классов</w:t>
            </w:r>
          </w:p>
        </w:tc>
        <w:tc>
          <w:tcPr>
            <w:tcW w:w="1764" w:type="dxa"/>
          </w:tcPr>
          <w:p w:rsidR="003C6D95" w:rsidRPr="00417350" w:rsidRDefault="003C6D95">
            <w:r w:rsidRPr="00417350">
              <w:t>1</w:t>
            </w:r>
            <w:r w:rsidR="00B14BAC">
              <w:t>1</w:t>
            </w:r>
          </w:p>
        </w:tc>
        <w:tc>
          <w:tcPr>
            <w:tcW w:w="2454" w:type="dxa"/>
          </w:tcPr>
          <w:p w:rsidR="003C6D95" w:rsidRPr="00417350" w:rsidRDefault="003C6D95" w:rsidP="009D5096">
            <w:r w:rsidRPr="00417350">
              <w:t xml:space="preserve">П. Черноисточинск, МБУ ГГО «Черноисточинский ЦК» ул. </w:t>
            </w:r>
            <w:proofErr w:type="gramStart"/>
            <w:r w:rsidRPr="00417350">
              <w:t>Юбилейная</w:t>
            </w:r>
            <w:proofErr w:type="gramEnd"/>
            <w:r w:rsidRPr="00417350">
              <w:t xml:space="preserve"> 7а, </w:t>
            </w:r>
          </w:p>
        </w:tc>
        <w:tc>
          <w:tcPr>
            <w:tcW w:w="2442" w:type="dxa"/>
          </w:tcPr>
          <w:p w:rsidR="003C6D95" w:rsidRPr="00417350" w:rsidRDefault="003C6D95" w:rsidP="009D5096">
            <w:r w:rsidRPr="00417350">
              <w:t>Дедкова А.В</w:t>
            </w:r>
            <w:r w:rsidR="00EF14D9">
              <w:t>.</w:t>
            </w:r>
          </w:p>
          <w:p w:rsidR="003C6D95" w:rsidRPr="00417350" w:rsidRDefault="003C6D95" w:rsidP="009D5096">
            <w:r w:rsidRPr="00417350">
              <w:t>83435439571</w:t>
            </w:r>
          </w:p>
        </w:tc>
      </w:tr>
    </w:tbl>
    <w:p w:rsidR="009143C5" w:rsidRPr="00417350" w:rsidRDefault="00C56F86">
      <w:r w:rsidRPr="00417350">
        <w:t>Ху</w:t>
      </w:r>
      <w:r w:rsidR="009C2734" w:rsidRPr="00417350">
        <w:t>дожественный руководитель:                                   \ Е.В. Елжова \</w:t>
      </w:r>
    </w:p>
    <w:sectPr w:rsidR="009143C5" w:rsidRPr="00417350" w:rsidSect="0091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3C5"/>
    <w:rsid w:val="000845C3"/>
    <w:rsid w:val="000A2893"/>
    <w:rsid w:val="000C344A"/>
    <w:rsid w:val="000C4F85"/>
    <w:rsid w:val="000F4B62"/>
    <w:rsid w:val="001B142F"/>
    <w:rsid w:val="002132C2"/>
    <w:rsid w:val="002721E2"/>
    <w:rsid w:val="00325673"/>
    <w:rsid w:val="00335ED8"/>
    <w:rsid w:val="00343A49"/>
    <w:rsid w:val="003709E2"/>
    <w:rsid w:val="00380479"/>
    <w:rsid w:val="003B0E32"/>
    <w:rsid w:val="003C6D95"/>
    <w:rsid w:val="003E4905"/>
    <w:rsid w:val="00417350"/>
    <w:rsid w:val="004B78C1"/>
    <w:rsid w:val="004E383D"/>
    <w:rsid w:val="004E424D"/>
    <w:rsid w:val="00533B81"/>
    <w:rsid w:val="0059362D"/>
    <w:rsid w:val="005D5D37"/>
    <w:rsid w:val="005E3B71"/>
    <w:rsid w:val="005F3EB9"/>
    <w:rsid w:val="00647A3B"/>
    <w:rsid w:val="00677D24"/>
    <w:rsid w:val="00687BA4"/>
    <w:rsid w:val="006D25EF"/>
    <w:rsid w:val="006F7D8F"/>
    <w:rsid w:val="007347C5"/>
    <w:rsid w:val="007365FA"/>
    <w:rsid w:val="007E625B"/>
    <w:rsid w:val="0080409F"/>
    <w:rsid w:val="008A4CF0"/>
    <w:rsid w:val="008D27AD"/>
    <w:rsid w:val="009143C5"/>
    <w:rsid w:val="00985E1B"/>
    <w:rsid w:val="009B4CD1"/>
    <w:rsid w:val="009C2734"/>
    <w:rsid w:val="009E3A5C"/>
    <w:rsid w:val="00A25356"/>
    <w:rsid w:val="00A34AA3"/>
    <w:rsid w:val="00B14BAC"/>
    <w:rsid w:val="00B45705"/>
    <w:rsid w:val="00B70DEC"/>
    <w:rsid w:val="00BC2406"/>
    <w:rsid w:val="00C071C9"/>
    <w:rsid w:val="00C458B0"/>
    <w:rsid w:val="00C540F1"/>
    <w:rsid w:val="00C56F86"/>
    <w:rsid w:val="00CB2A5D"/>
    <w:rsid w:val="00CC3995"/>
    <w:rsid w:val="00CE0C6A"/>
    <w:rsid w:val="00CE3D9A"/>
    <w:rsid w:val="00D029B0"/>
    <w:rsid w:val="00D525D1"/>
    <w:rsid w:val="00DD13F5"/>
    <w:rsid w:val="00E07869"/>
    <w:rsid w:val="00E36BCB"/>
    <w:rsid w:val="00E7214A"/>
    <w:rsid w:val="00E8583E"/>
    <w:rsid w:val="00EA6CDB"/>
    <w:rsid w:val="00EC5430"/>
    <w:rsid w:val="00ED0417"/>
    <w:rsid w:val="00ED1DA7"/>
    <w:rsid w:val="00EF14D9"/>
    <w:rsid w:val="00F55B26"/>
    <w:rsid w:val="00F70C0B"/>
    <w:rsid w:val="00FE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48</cp:revision>
  <cp:lastPrinted>2019-10-30T09:51:00Z</cp:lastPrinted>
  <dcterms:created xsi:type="dcterms:W3CDTF">2019-09-21T09:46:00Z</dcterms:created>
  <dcterms:modified xsi:type="dcterms:W3CDTF">2019-10-30T09:54:00Z</dcterms:modified>
</cp:coreProperties>
</file>