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октябрь</w:t>
      </w: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Pr="00991A38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p w:rsidR="00AE4EB1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AE4EB1" w:rsidRDefault="00AE4EB1" w:rsidP="00AE4E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AE4EB1" w:rsidRPr="00991A38" w:rsidTr="009F0AC3">
        <w:tc>
          <w:tcPr>
            <w:tcW w:w="675" w:type="dxa"/>
          </w:tcPr>
          <w:p w:rsidR="00AE4EB1" w:rsidRPr="00991A38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E4EB1" w:rsidRPr="00991A38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AE4EB1" w:rsidRPr="00991A38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AE4EB1" w:rsidRPr="00991A38" w:rsidTr="009F0AC3">
        <w:tc>
          <w:tcPr>
            <w:tcW w:w="675" w:type="dxa"/>
          </w:tcPr>
          <w:p w:rsidR="00AE4EB1" w:rsidRPr="00991A38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4EB1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AE4EB1" w:rsidRPr="005F6354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гостиная. Читка пьесы «Свои люди сочтёмся», </w:t>
            </w:r>
            <w:r w:rsidR="00D4038C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E4EB1" w:rsidRPr="00991A38" w:rsidRDefault="00AE4EB1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AE4EB1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AE4EB1" w:rsidRPr="00991A38" w:rsidRDefault="00AE4EB1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9273F" w:rsidRPr="00991A38" w:rsidTr="009F0AC3">
        <w:tc>
          <w:tcPr>
            <w:tcW w:w="675" w:type="dxa"/>
          </w:tcPr>
          <w:p w:rsidR="00C9273F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«Ёжик в осеннем лесу»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акварелью и восковыми мелками) для уч-ся 3 класса</w:t>
            </w:r>
          </w:p>
        </w:tc>
        <w:tc>
          <w:tcPr>
            <w:tcW w:w="2977" w:type="dxa"/>
          </w:tcPr>
          <w:p w:rsidR="00C9273F" w:rsidRPr="00991A38" w:rsidRDefault="00C9273F" w:rsidP="00D2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C9273F" w:rsidRDefault="00C9273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C9273F" w:rsidRDefault="00C9273F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9273F" w:rsidRPr="00991A38" w:rsidTr="009F0AC3">
        <w:tc>
          <w:tcPr>
            <w:tcW w:w="675" w:type="dxa"/>
          </w:tcPr>
          <w:p w:rsidR="00C9273F" w:rsidRPr="00991A38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C9273F" w:rsidRPr="002E3FF8" w:rsidRDefault="00C9273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</w:t>
            </w:r>
            <w:r w:rsidR="00AA1EC3">
              <w:rPr>
                <w:rFonts w:ascii="Times New Roman" w:hAnsi="Times New Roman"/>
                <w:sz w:val="24"/>
                <w:szCs w:val="24"/>
              </w:rPr>
              <w:t xml:space="preserve"> «Прикоснись ко мне добротой</w:t>
            </w:r>
            <w:r w:rsidRPr="002E3FF8">
              <w:rPr>
                <w:rFonts w:ascii="Times New Roman" w:hAnsi="Times New Roman"/>
                <w:sz w:val="24"/>
                <w:szCs w:val="24"/>
              </w:rPr>
              <w:t>»</w:t>
            </w:r>
            <w:r w:rsidR="00475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75D85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="00475D85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  <w:r w:rsidRPr="002E3FF8">
              <w:rPr>
                <w:rFonts w:ascii="Times New Roman" w:hAnsi="Times New Roman"/>
                <w:sz w:val="24"/>
                <w:szCs w:val="24"/>
              </w:rPr>
              <w:t xml:space="preserve"> для клиентов </w:t>
            </w:r>
            <w:r>
              <w:rPr>
                <w:rFonts w:ascii="Times New Roman" w:hAnsi="Times New Roman"/>
                <w:sz w:val="24"/>
                <w:szCs w:val="24"/>
              </w:rPr>
              <w:t>Тагильского пансионата</w:t>
            </w:r>
          </w:p>
        </w:tc>
        <w:tc>
          <w:tcPr>
            <w:tcW w:w="2977" w:type="dxa"/>
          </w:tcPr>
          <w:p w:rsidR="00C9273F" w:rsidRDefault="00C9273F" w:rsidP="00A5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9273F" w:rsidRPr="00991A38" w:rsidRDefault="00C9273F" w:rsidP="00A5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Н- Тагил</w:t>
            </w:r>
          </w:p>
        </w:tc>
        <w:tc>
          <w:tcPr>
            <w:tcW w:w="1559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123м.з.</w:t>
            </w:r>
          </w:p>
        </w:tc>
        <w:tc>
          <w:tcPr>
            <w:tcW w:w="1920" w:type="dxa"/>
          </w:tcPr>
          <w:p w:rsidR="00C9273F" w:rsidRPr="00991A38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9273F" w:rsidRPr="00991A38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9273F" w:rsidRPr="00991A38" w:rsidTr="009F0AC3">
        <w:tc>
          <w:tcPr>
            <w:tcW w:w="675" w:type="dxa"/>
          </w:tcPr>
          <w:p w:rsidR="00C9273F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9273F" w:rsidRDefault="00C9273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«Осень золотая» (пластилинография, рисование пластилином) для уч-ся 2 класса</w:t>
            </w:r>
          </w:p>
        </w:tc>
        <w:tc>
          <w:tcPr>
            <w:tcW w:w="2977" w:type="dxa"/>
          </w:tcPr>
          <w:p w:rsidR="00C9273F" w:rsidRPr="00991A38" w:rsidRDefault="00C9273F" w:rsidP="00D2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9273F" w:rsidRDefault="00C9273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C9273F" w:rsidRDefault="00C9273F" w:rsidP="00D2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C9273F" w:rsidRDefault="00C9273F" w:rsidP="00D25E7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4794F" w:rsidRPr="00991A38" w:rsidTr="009F0AC3">
        <w:tc>
          <w:tcPr>
            <w:tcW w:w="675" w:type="dxa"/>
          </w:tcPr>
          <w:p w:rsidR="00E4794F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4794F" w:rsidRDefault="00E4794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E4794F" w:rsidRDefault="00E4794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E4794F" w:rsidRDefault="00E4794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 Горноуральского городского округа. 65</w:t>
            </w:r>
            <w:r w:rsidR="00CE46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и современной системы образования ГГО</w:t>
            </w:r>
            <w:r w:rsidR="00D4038C">
              <w:rPr>
                <w:rFonts w:ascii="Times New Roman" w:hAnsi="Times New Roman"/>
                <w:sz w:val="24"/>
                <w:szCs w:val="24"/>
              </w:rPr>
              <w:t>. Ведение торжественной части Булыгина В. и Богатова Т. концертные номера</w:t>
            </w:r>
          </w:p>
        </w:tc>
        <w:tc>
          <w:tcPr>
            <w:tcW w:w="2977" w:type="dxa"/>
          </w:tcPr>
          <w:p w:rsidR="00E4794F" w:rsidRPr="00991A38" w:rsidRDefault="00E4794F" w:rsidP="00D2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Петрокаменск</w:t>
            </w:r>
          </w:p>
        </w:tc>
        <w:tc>
          <w:tcPr>
            <w:tcW w:w="1559" w:type="dxa"/>
          </w:tcPr>
          <w:p w:rsidR="00E4794F" w:rsidRDefault="00E4794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E4794F" w:rsidRDefault="00E4794F" w:rsidP="00D2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В.А.</w:t>
            </w:r>
          </w:p>
          <w:p w:rsidR="00E4794F" w:rsidRDefault="00E4794F" w:rsidP="00D25E7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75D85" w:rsidRPr="00991A38" w:rsidTr="009F0AC3">
        <w:tc>
          <w:tcPr>
            <w:tcW w:w="675" w:type="dxa"/>
          </w:tcPr>
          <w:p w:rsidR="00475D85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75D85" w:rsidRPr="00475D85" w:rsidRDefault="00475D85" w:rsidP="00475D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D8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75D85">
              <w:rPr>
                <w:rFonts w:ascii="Times New Roman" w:hAnsi="Times New Roman"/>
                <w:sz w:val="24"/>
                <w:szCs w:val="24"/>
              </w:rPr>
              <w:t xml:space="preserve"> ко Дню учителя «Писатели, которые работали учителями»</w:t>
            </w:r>
            <w:r w:rsidR="00B24846">
              <w:rPr>
                <w:rFonts w:ascii="Times New Roman" w:hAnsi="Times New Roman"/>
                <w:sz w:val="24"/>
                <w:szCs w:val="24"/>
              </w:rPr>
              <w:t xml:space="preserve"> для населения </w:t>
            </w:r>
            <w:hyperlink r:id="rId4" w:history="1">
              <w:r w:rsidRPr="00475D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https://www.youtube.com/watch?v=EUdv_vor878</w:t>
              </w:r>
            </w:hyperlink>
          </w:p>
          <w:p w:rsidR="00475D85" w:rsidRPr="00475D85" w:rsidRDefault="00475D85" w:rsidP="009F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5D85" w:rsidRPr="002A4B2B" w:rsidRDefault="00475D85" w:rsidP="00CB7A04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475D85" w:rsidRDefault="008216B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75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75D85" w:rsidRPr="00991A38" w:rsidRDefault="00475D85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75D85" w:rsidRPr="00991A38" w:rsidRDefault="00475D85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75D85" w:rsidRPr="00991A38" w:rsidTr="009F0AC3">
        <w:tc>
          <w:tcPr>
            <w:tcW w:w="675" w:type="dxa"/>
          </w:tcPr>
          <w:p w:rsidR="00475D85" w:rsidRPr="00991A38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475D85" w:rsidRPr="009C6B16" w:rsidRDefault="00475D85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9C6B16">
              <w:rPr>
                <w:rFonts w:ascii="Times New Roman" w:hAnsi="Times New Roman"/>
                <w:sz w:val="24"/>
                <w:szCs w:val="24"/>
              </w:rPr>
              <w:t>Экологическая программа  с викториной «Дары леса»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58E5">
              <w:rPr>
                <w:rFonts w:ascii="Times New Roman" w:hAnsi="Times New Roman"/>
                <w:sz w:val="24"/>
                <w:szCs w:val="24"/>
              </w:rPr>
              <w:t xml:space="preserve">для населения посёлка </w:t>
            </w:r>
          </w:p>
        </w:tc>
        <w:tc>
          <w:tcPr>
            <w:tcW w:w="2977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75D85" w:rsidRPr="00991A38" w:rsidTr="009F0AC3">
        <w:tc>
          <w:tcPr>
            <w:tcW w:w="675" w:type="dxa"/>
          </w:tcPr>
          <w:p w:rsidR="00475D85" w:rsidRPr="00991A38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75D85" w:rsidRPr="009C6B16" w:rsidRDefault="00475D85" w:rsidP="009F0AC3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гостиная «С Днём рождения – любимый писатель!»</w:t>
            </w:r>
            <w:proofErr w:type="gramStart"/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6B16">
              <w:rPr>
                <w:rFonts w:ascii="Times New Roman" w:hAnsi="Times New Roman"/>
                <w:sz w:val="24"/>
                <w:szCs w:val="24"/>
              </w:rPr>
              <w:t xml:space="preserve"> посвящённый празднованию 85- </w:t>
            </w:r>
            <w:proofErr w:type="spellStart"/>
            <w:r w:rsidRPr="009C6B1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6B16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9C6B16">
              <w:rPr>
                <w:rFonts w:ascii="Times New Roman" w:hAnsi="Times New Roman"/>
                <w:sz w:val="24"/>
                <w:szCs w:val="24"/>
              </w:rPr>
              <w:lastRenderedPageBreak/>
              <w:t>Дня рождения В.П. Крапивина</w:t>
            </w:r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69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0" w:type="dxa"/>
          </w:tcPr>
          <w:p w:rsidR="00475D85" w:rsidRDefault="00475D85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475D85" w:rsidRPr="00991A38" w:rsidRDefault="00475D85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75D85" w:rsidRPr="00991A38" w:rsidTr="009F0AC3">
        <w:tc>
          <w:tcPr>
            <w:tcW w:w="675" w:type="dxa"/>
          </w:tcPr>
          <w:p w:rsidR="00475D85" w:rsidRPr="00991A38" w:rsidRDefault="007672E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475D85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475D85" w:rsidRPr="009C6B16" w:rsidRDefault="00475D85" w:rsidP="009F0AC3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мероприятие. Открытие театрального сезона «Мастера сцены». Показ спектакля «Сельские жители», 12+</w:t>
            </w:r>
          </w:p>
        </w:tc>
        <w:tc>
          <w:tcPr>
            <w:tcW w:w="2977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75D85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475D8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75D85" w:rsidRPr="00991A38" w:rsidRDefault="00475D85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Default="00BD3A1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722ED4" w:rsidRDefault="00BD3A1F" w:rsidP="009F0AC3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 «Пираты в затерянном мире в поиске сундука сокровищ» для населения посёлка</w:t>
            </w:r>
          </w:p>
        </w:tc>
        <w:tc>
          <w:tcPr>
            <w:tcW w:w="2977" w:type="dxa"/>
          </w:tcPr>
          <w:p w:rsidR="00722ED4" w:rsidRDefault="00722ED4" w:rsidP="00BD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D3A1F">
              <w:rPr>
                <w:rFonts w:ascii="Times New Roman" w:hAnsi="Times New Roman"/>
                <w:sz w:val="24"/>
                <w:szCs w:val="24"/>
              </w:rPr>
              <w:t>Студеный</w:t>
            </w:r>
            <w:proofErr w:type="gramEnd"/>
            <w:r w:rsidR="00BD3A1F">
              <w:rPr>
                <w:rFonts w:ascii="Times New Roman" w:hAnsi="Times New Roman"/>
                <w:sz w:val="24"/>
                <w:szCs w:val="24"/>
              </w:rPr>
              <w:t xml:space="preserve">, ул. Мичурина </w:t>
            </w:r>
          </w:p>
          <w:p w:rsidR="00BD3A1F" w:rsidRPr="002B3EEB" w:rsidRDefault="00BD3A1F" w:rsidP="00BD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двор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20" w:type="dxa"/>
          </w:tcPr>
          <w:p w:rsidR="00722ED4" w:rsidRPr="00991A38" w:rsidRDefault="00722ED4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722ED4" w:rsidRPr="00991A38" w:rsidRDefault="00722ED4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Default="00BD3A1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722ED4" w:rsidRDefault="00722ED4" w:rsidP="009F0AC3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Мастер – класс «Осенние листочки»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аппликация, пластилинография) для уч-ся 1 класса</w:t>
            </w:r>
          </w:p>
        </w:tc>
        <w:tc>
          <w:tcPr>
            <w:tcW w:w="2977" w:type="dxa"/>
          </w:tcPr>
          <w:p w:rsidR="00722ED4" w:rsidRPr="00991A38" w:rsidRDefault="00722ED4" w:rsidP="00D2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722ED4" w:rsidRDefault="00722ED4" w:rsidP="00D2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722ED4" w:rsidRDefault="00722ED4" w:rsidP="00D25E7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Default="00722ED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722ED4" w:rsidRDefault="00722ED4" w:rsidP="009F0AC3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Мастер – класс «Рябинка»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пластилинография) для уч-ся 2 класса</w:t>
            </w:r>
          </w:p>
        </w:tc>
        <w:tc>
          <w:tcPr>
            <w:tcW w:w="2977" w:type="dxa"/>
          </w:tcPr>
          <w:p w:rsidR="00722ED4" w:rsidRPr="00991A38" w:rsidRDefault="00722ED4" w:rsidP="00D2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722ED4" w:rsidRDefault="00722ED4" w:rsidP="00D2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722ED4" w:rsidRDefault="00722ED4" w:rsidP="00D25E7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Pr="00991A38" w:rsidRDefault="00BD3A1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722ED4" w:rsidRPr="00E968A6" w:rsidRDefault="00722ED4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Антинаркотическая беседа с раздачей наглядного материала «Как жить сегодня, чтобы  выжить завтра»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28F5">
              <w:rPr>
                <w:rFonts w:ascii="Times New Roman" w:hAnsi="Times New Roman"/>
                <w:sz w:val="24"/>
                <w:szCs w:val="24"/>
              </w:rPr>
              <w:t>для молодёжи посёлка</w:t>
            </w:r>
          </w:p>
        </w:tc>
        <w:tc>
          <w:tcPr>
            <w:tcW w:w="2977" w:type="dxa"/>
          </w:tcPr>
          <w:p w:rsidR="00722ED4" w:rsidRPr="00991A38" w:rsidRDefault="00722ED4" w:rsidP="005D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Default="00BD3A1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722ED4" w:rsidRPr="00E968A6" w:rsidRDefault="00722ED4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детский фестиваль хореографического искусства «Танцевальная карусель»</w:t>
            </w:r>
            <w:r w:rsidR="006528F5">
              <w:rPr>
                <w:rFonts w:ascii="Times New Roman" w:hAnsi="Times New Roman"/>
                <w:sz w:val="24"/>
                <w:szCs w:val="24"/>
              </w:rPr>
              <w:t xml:space="preserve"> хореографическая группа «Коктейль» - диплом за участие, хореографическая группа «Ласточки» - диплом 3 степени </w:t>
            </w:r>
          </w:p>
        </w:tc>
        <w:tc>
          <w:tcPr>
            <w:tcW w:w="2977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Горноуральский</w:t>
            </w:r>
          </w:p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Янковец</w:t>
            </w:r>
          </w:p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22ED4" w:rsidRPr="00991A38" w:rsidTr="009F0AC3">
        <w:tc>
          <w:tcPr>
            <w:tcW w:w="675" w:type="dxa"/>
          </w:tcPr>
          <w:p w:rsidR="00722ED4" w:rsidRPr="00991A38" w:rsidRDefault="00BD3A1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722ED4" w:rsidRPr="009C6B16" w:rsidRDefault="00722ED4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9C6B16">
              <w:rPr>
                <w:rFonts w:ascii="Times New Roman" w:hAnsi="Times New Roman"/>
                <w:sz w:val="24"/>
                <w:szCs w:val="24"/>
              </w:rPr>
              <w:t>Игровая программа «В гостях у Осени», мастер – класс из природного материала «Народная кукла» для участников клуба Авто - Леди</w:t>
            </w:r>
          </w:p>
        </w:tc>
        <w:tc>
          <w:tcPr>
            <w:tcW w:w="2977" w:type="dxa"/>
          </w:tcPr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22ED4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722ED4" w:rsidRPr="00991A38" w:rsidRDefault="00722ED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095" w:type="dxa"/>
          </w:tcPr>
          <w:p w:rsidR="00CE46B0" w:rsidRPr="009C6B16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«Как появились русские матрёшки»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клиентов ПНИ</w:t>
            </w:r>
          </w:p>
        </w:tc>
        <w:tc>
          <w:tcPr>
            <w:tcW w:w="2977" w:type="dxa"/>
          </w:tcPr>
          <w:p w:rsidR="00CE46B0" w:rsidRPr="002A4B2B" w:rsidRDefault="00CE46B0" w:rsidP="003B505D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</w:t>
            </w: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 </w:t>
            </w:r>
            <w:hyperlink r:id="rId6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20" w:type="dxa"/>
          </w:tcPr>
          <w:p w:rsidR="00CE46B0" w:rsidRDefault="007B0497" w:rsidP="00D2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E46B0" w:rsidRDefault="00CE46B0" w:rsidP="00D25E7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Pr="00991A38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E46B0" w:rsidRPr="00E968A6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 xml:space="preserve">Спортивно – развлекательная программа «Движение – это жизнь», </w:t>
            </w:r>
            <w:r w:rsidR="005A56FA">
              <w:rPr>
                <w:rFonts w:ascii="Times New Roman" w:hAnsi="Times New Roman"/>
                <w:sz w:val="24"/>
                <w:szCs w:val="24"/>
              </w:rPr>
              <w:t>для молодёжи поселка</w:t>
            </w:r>
          </w:p>
        </w:tc>
        <w:tc>
          <w:tcPr>
            <w:tcW w:w="2977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Pr="00991A38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E46B0" w:rsidRPr="002161AF" w:rsidRDefault="00CE46B0" w:rsidP="009F0A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AF">
              <w:rPr>
                <w:rFonts w:ascii="Times New Roman" w:hAnsi="Times New Roman"/>
                <w:sz w:val="24"/>
                <w:szCs w:val="24"/>
              </w:rPr>
              <w:t>Тематическая программа «Трезвый человек – здоровая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56FA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E46B0" w:rsidRPr="00475D85" w:rsidRDefault="00CE46B0" w:rsidP="00475D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D8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75D85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</w:t>
            </w:r>
            <w:hyperlink r:id="rId7" w:history="1">
              <w:r w:rsidRPr="00475D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https://www.youtube.com/watch?v=5wFrZrjteEQ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  <w:p w:rsidR="00CE46B0" w:rsidRPr="00475D85" w:rsidRDefault="00CE46B0" w:rsidP="009F0A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6B0" w:rsidRPr="002A4B2B" w:rsidRDefault="00CE46B0" w:rsidP="00CB7A04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920" w:type="dxa"/>
          </w:tcPr>
          <w:p w:rsidR="00CE46B0" w:rsidRPr="00991A38" w:rsidRDefault="00CE46B0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E46B0" w:rsidRPr="00991A38" w:rsidRDefault="00CE46B0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Pr="00991A38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E46B0" w:rsidRPr="00E968A6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Исторический час «Не меркнет летопись побед»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36AE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E46B0" w:rsidRPr="00991A38" w:rsidTr="009F0AC3">
        <w:tc>
          <w:tcPr>
            <w:tcW w:w="675" w:type="dxa"/>
          </w:tcPr>
          <w:p w:rsidR="00CE46B0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21.10.2023</w:t>
            </w:r>
          </w:p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E46B0" w:rsidRPr="00E968A6" w:rsidRDefault="00CE46B0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«Как козёл Мифодий огород сторожил» для населения и гостей посёлка</w:t>
            </w:r>
          </w:p>
        </w:tc>
        <w:tc>
          <w:tcPr>
            <w:tcW w:w="2977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ул. Кирова 2А </w:t>
            </w:r>
          </w:p>
          <w:p w:rsidR="00CE46B0" w:rsidRPr="00991A38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CE46B0" w:rsidRDefault="00CE46B0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920" w:type="dxa"/>
          </w:tcPr>
          <w:p w:rsidR="00CE46B0" w:rsidRPr="00991A38" w:rsidRDefault="00CE46B0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E46B0" w:rsidRPr="00991A38" w:rsidRDefault="00CE46B0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1A45CF" w:rsidRPr="00991A38" w:rsidTr="009F0AC3">
        <w:tc>
          <w:tcPr>
            <w:tcW w:w="675" w:type="dxa"/>
          </w:tcPr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22.10.2023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рождение. Игровая программа «Пиратская вечеринка» для Крылова Л.</w:t>
            </w:r>
          </w:p>
        </w:tc>
        <w:tc>
          <w:tcPr>
            <w:tcW w:w="2977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1A45CF" w:rsidRDefault="00097D87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«Ка</w:t>
            </w:r>
            <w:r w:rsidR="001A45CF">
              <w:rPr>
                <w:rFonts w:ascii="Times New Roman" w:hAnsi="Times New Roman"/>
                <w:sz w:val="24"/>
                <w:szCs w:val="24"/>
              </w:rPr>
              <w:t>сабланка»</w:t>
            </w:r>
          </w:p>
        </w:tc>
        <w:tc>
          <w:tcPr>
            <w:tcW w:w="1559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20платно</w:t>
            </w:r>
          </w:p>
        </w:tc>
        <w:tc>
          <w:tcPr>
            <w:tcW w:w="1920" w:type="dxa"/>
          </w:tcPr>
          <w:p w:rsidR="001A45CF" w:rsidRPr="00991A38" w:rsidRDefault="001A45CF" w:rsidP="00FF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A45CF" w:rsidRPr="00991A38" w:rsidRDefault="001A45CF" w:rsidP="00FF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1A45CF" w:rsidRPr="00991A38" w:rsidTr="009F0AC3">
        <w:tc>
          <w:tcPr>
            <w:tcW w:w="675" w:type="dxa"/>
          </w:tcPr>
          <w:p w:rsidR="001A45CF" w:rsidRPr="00991A38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1A45CF" w:rsidRPr="00E968A6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Профилактическая беседа «Преступление. Проступок. Правонарушение», посвящённое Дню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1A45CF" w:rsidRPr="00991A38" w:rsidTr="009F0AC3">
        <w:tc>
          <w:tcPr>
            <w:tcW w:w="675" w:type="dxa"/>
          </w:tcPr>
          <w:p w:rsidR="001A45CF" w:rsidRPr="00991A38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1A45CF" w:rsidRPr="00E968A6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«Компьютерные игры, интернет – так ли сильно нам </w:t>
            </w:r>
            <w:proofErr w:type="gramStart"/>
            <w:r w:rsidRPr="00E968A6">
              <w:rPr>
                <w:rFonts w:ascii="Times New Roman" w:hAnsi="Times New Roman"/>
                <w:sz w:val="24"/>
                <w:szCs w:val="24"/>
              </w:rPr>
              <w:t>нужен</w:t>
            </w:r>
            <w:proofErr w:type="gramEnd"/>
            <w:r w:rsidRPr="00E968A6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2039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</w:t>
            </w:r>
          </w:p>
        </w:tc>
        <w:tc>
          <w:tcPr>
            <w:tcW w:w="2977" w:type="dxa"/>
          </w:tcPr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A45CF" w:rsidRDefault="00AD79E4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1A45CF" w:rsidRPr="00991A38" w:rsidTr="009F0AC3">
        <w:tc>
          <w:tcPr>
            <w:tcW w:w="675" w:type="dxa"/>
          </w:tcPr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6095" w:type="dxa"/>
          </w:tcPr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фестиваль театрального искусства «Весь мир театр»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населения посёлка</w:t>
            </w:r>
            <w:r w:rsidR="00B844C1">
              <w:rPr>
                <w:rFonts w:ascii="Times New Roman" w:hAnsi="Times New Roman"/>
                <w:sz w:val="24"/>
                <w:szCs w:val="24"/>
              </w:rPr>
              <w:t>. Народный театр – диплом  2 степени, Пресняков Михаил – диплом за лучшую эпизодическую роль</w:t>
            </w:r>
          </w:p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CF" w:rsidRPr="00E968A6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5CF" w:rsidRPr="00991A38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Новоасбест</w:t>
            </w:r>
          </w:p>
        </w:tc>
        <w:tc>
          <w:tcPr>
            <w:tcW w:w="1559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A45CF" w:rsidRDefault="001A45CF" w:rsidP="00CB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1A45CF" w:rsidRPr="00991A38" w:rsidRDefault="001A45CF" w:rsidP="00CB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(3435) 43-95-71</w:t>
            </w:r>
          </w:p>
        </w:tc>
      </w:tr>
      <w:tr w:rsidR="001A45CF" w:rsidRPr="00991A38" w:rsidTr="009F0AC3">
        <w:tc>
          <w:tcPr>
            <w:tcW w:w="675" w:type="dxa"/>
          </w:tcPr>
          <w:p w:rsidR="001A45CF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1A45CF" w:rsidRPr="00475D85" w:rsidRDefault="001A45CF" w:rsidP="00475D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D8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75D85">
              <w:rPr>
                <w:rFonts w:ascii="Times New Roman" w:hAnsi="Times New Roman"/>
                <w:sz w:val="24"/>
                <w:szCs w:val="24"/>
              </w:rPr>
              <w:t xml:space="preserve"> «Уникальная планета – Земля»</w:t>
            </w:r>
            <w:hyperlink r:id="rId9" w:history="1">
              <w:r w:rsidRPr="00475D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https://www.youtube.com/watch?v=jc8bi9qw4zo</w:t>
              </w:r>
            </w:hyperlink>
            <w:r w:rsidRPr="00475D85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  <w:p w:rsidR="001A45CF" w:rsidRPr="00475D85" w:rsidRDefault="001A45CF" w:rsidP="009F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5CF" w:rsidRPr="002A4B2B" w:rsidRDefault="001A45CF" w:rsidP="00CB7A04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0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1A45CF" w:rsidRDefault="001A45CF" w:rsidP="009F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20" w:type="dxa"/>
          </w:tcPr>
          <w:p w:rsidR="001A45CF" w:rsidRPr="00991A38" w:rsidRDefault="001A45CF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A45CF" w:rsidRPr="00991A38" w:rsidRDefault="001A45CF" w:rsidP="00CB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</w:tbl>
    <w:p w:rsidR="00AE4EB1" w:rsidRPr="00AE4EB1" w:rsidRDefault="00AE4EB1" w:rsidP="00AE4EB1">
      <w:pPr>
        <w:rPr>
          <w:rFonts w:ascii="Times New Roman" w:hAnsi="Times New Roman" w:cs="Times New Roman"/>
          <w:sz w:val="24"/>
          <w:szCs w:val="24"/>
        </w:rPr>
      </w:pPr>
      <w:r w:rsidRPr="00AE4EB1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\ Е.В. Елжова \</w:t>
      </w:r>
    </w:p>
    <w:p w:rsidR="001A45CF" w:rsidRDefault="001A45CF"/>
    <w:sectPr w:rsidR="001A45CF" w:rsidSect="00216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EB1"/>
    <w:rsid w:val="00097D87"/>
    <w:rsid w:val="00170B90"/>
    <w:rsid w:val="001A45CF"/>
    <w:rsid w:val="002269C9"/>
    <w:rsid w:val="0037584F"/>
    <w:rsid w:val="00383F4E"/>
    <w:rsid w:val="00466BD8"/>
    <w:rsid w:val="00475D85"/>
    <w:rsid w:val="004A729F"/>
    <w:rsid w:val="005036AE"/>
    <w:rsid w:val="005A56FA"/>
    <w:rsid w:val="005B2D5E"/>
    <w:rsid w:val="005D60E3"/>
    <w:rsid w:val="006528F5"/>
    <w:rsid w:val="006624A8"/>
    <w:rsid w:val="00722ED4"/>
    <w:rsid w:val="007672E4"/>
    <w:rsid w:val="0078210E"/>
    <w:rsid w:val="007B0497"/>
    <w:rsid w:val="00803D1A"/>
    <w:rsid w:val="008216B5"/>
    <w:rsid w:val="00857FD1"/>
    <w:rsid w:val="00891A9E"/>
    <w:rsid w:val="008932E9"/>
    <w:rsid w:val="008E066D"/>
    <w:rsid w:val="008F120A"/>
    <w:rsid w:val="00A440BF"/>
    <w:rsid w:val="00A63569"/>
    <w:rsid w:val="00A67448"/>
    <w:rsid w:val="00A95B89"/>
    <w:rsid w:val="00AA1EC3"/>
    <w:rsid w:val="00AC3CEB"/>
    <w:rsid w:val="00AD79E4"/>
    <w:rsid w:val="00AE44B1"/>
    <w:rsid w:val="00AE4EB1"/>
    <w:rsid w:val="00AE5C31"/>
    <w:rsid w:val="00B24846"/>
    <w:rsid w:val="00B60D07"/>
    <w:rsid w:val="00B844C1"/>
    <w:rsid w:val="00BB471B"/>
    <w:rsid w:val="00BD2039"/>
    <w:rsid w:val="00BD3A1F"/>
    <w:rsid w:val="00C14F99"/>
    <w:rsid w:val="00C9273F"/>
    <w:rsid w:val="00CD5732"/>
    <w:rsid w:val="00CE46B0"/>
    <w:rsid w:val="00D4038C"/>
    <w:rsid w:val="00DE7713"/>
    <w:rsid w:val="00E458E5"/>
    <w:rsid w:val="00E4794F"/>
    <w:rsid w:val="00F0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wFrZrjteE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EUdv_vor878" TargetMode="External"/><Relationship Id="rId9" Type="http://schemas.openxmlformats.org/officeDocument/2006/relationships/hyperlink" Target="https://www.youtube.com/watch?v=jc8bi9qw4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dcterms:created xsi:type="dcterms:W3CDTF">2023-09-22T08:57:00Z</dcterms:created>
  <dcterms:modified xsi:type="dcterms:W3CDTF">2023-11-02T04:55:00Z</dcterms:modified>
</cp:coreProperties>
</file>