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2227AD" w:rsidRDefault="00920C26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 xml:space="preserve">Утверждаю:                                                                                                           </w:t>
      </w:r>
      <w:r w:rsidR="008B2D08" w:rsidRPr="002227AD">
        <w:rPr>
          <w:rFonts w:ascii="Times New Roman" w:hAnsi="Times New Roman"/>
        </w:rPr>
        <w:t xml:space="preserve">                        </w:t>
      </w:r>
      <w:r w:rsidRPr="002227AD">
        <w:rPr>
          <w:rFonts w:ascii="Times New Roman" w:hAnsi="Times New Roman"/>
        </w:rPr>
        <w:t xml:space="preserve"> Согласовано:</w:t>
      </w:r>
    </w:p>
    <w:p w:rsidR="00920C26" w:rsidRPr="002227AD" w:rsidRDefault="00920C26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 xml:space="preserve">Директор МБУ ГГО                                                                                              </w:t>
      </w:r>
      <w:r w:rsidR="008B2D08" w:rsidRPr="002227AD">
        <w:rPr>
          <w:rFonts w:ascii="Times New Roman" w:hAnsi="Times New Roman"/>
        </w:rPr>
        <w:t xml:space="preserve">                        </w:t>
      </w:r>
      <w:r w:rsidRPr="002227AD">
        <w:rPr>
          <w:rFonts w:ascii="Times New Roman" w:hAnsi="Times New Roman"/>
        </w:rPr>
        <w:t xml:space="preserve"> Глава территориальной администрации посёлка Черноисточинск</w:t>
      </w:r>
    </w:p>
    <w:p w:rsidR="00920C26" w:rsidRPr="002227AD" w:rsidRDefault="00920C26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 xml:space="preserve">«Черноисточинский ЦК»                                                                                  </w:t>
      </w:r>
      <w:r w:rsidR="008B2D08" w:rsidRPr="002227AD">
        <w:rPr>
          <w:rFonts w:ascii="Times New Roman" w:hAnsi="Times New Roman"/>
        </w:rPr>
        <w:t xml:space="preserve">                          </w:t>
      </w:r>
      <w:r w:rsidRPr="002227AD">
        <w:rPr>
          <w:rFonts w:ascii="Times New Roman" w:hAnsi="Times New Roman"/>
        </w:rPr>
        <w:t xml:space="preserve">  Малков Г.С.</w:t>
      </w:r>
    </w:p>
    <w:p w:rsidR="00920C26" w:rsidRPr="002227AD" w:rsidRDefault="00920C26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>Мусатова С.Н.</w:t>
      </w:r>
    </w:p>
    <w:p w:rsidR="00920C26" w:rsidRPr="002227AD" w:rsidRDefault="00920C26">
      <w:pPr>
        <w:rPr>
          <w:rFonts w:ascii="Times New Roman" w:hAnsi="Times New Roman"/>
        </w:rPr>
      </w:pPr>
    </w:p>
    <w:p w:rsidR="00920C26" w:rsidRPr="002227AD" w:rsidRDefault="00920C26">
      <w:pPr>
        <w:rPr>
          <w:rFonts w:ascii="Times New Roman" w:hAnsi="Times New Roman"/>
        </w:rPr>
      </w:pPr>
    </w:p>
    <w:p w:rsidR="00920C26" w:rsidRPr="002227AD" w:rsidRDefault="00920C26">
      <w:pPr>
        <w:rPr>
          <w:rFonts w:ascii="Times New Roman" w:hAnsi="Times New Roman"/>
        </w:rPr>
      </w:pPr>
    </w:p>
    <w:p w:rsidR="00920C26" w:rsidRPr="002227AD" w:rsidRDefault="00920C26">
      <w:pPr>
        <w:rPr>
          <w:rFonts w:ascii="Times New Roman" w:hAnsi="Times New Roman"/>
        </w:rPr>
      </w:pPr>
    </w:p>
    <w:p w:rsidR="00920C26" w:rsidRPr="002227AD" w:rsidRDefault="00920C26">
      <w:pPr>
        <w:rPr>
          <w:rFonts w:ascii="Times New Roman" w:hAnsi="Times New Roman"/>
        </w:rPr>
      </w:pPr>
    </w:p>
    <w:p w:rsidR="00920C26" w:rsidRPr="002227AD" w:rsidRDefault="00920C26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 xml:space="preserve">                                            </w:t>
      </w:r>
      <w:r w:rsidR="0071489B">
        <w:rPr>
          <w:rFonts w:ascii="Times New Roman" w:hAnsi="Times New Roman"/>
        </w:rPr>
        <w:t xml:space="preserve">                            Отчёт</w:t>
      </w:r>
      <w:r w:rsidRPr="002227AD">
        <w:rPr>
          <w:rFonts w:ascii="Times New Roman" w:hAnsi="Times New Roman"/>
        </w:rPr>
        <w:t xml:space="preserve"> культурно – массовых мероприятий Черноисточинского центра культуры </w:t>
      </w:r>
    </w:p>
    <w:p w:rsidR="00920C26" w:rsidRPr="002227AD" w:rsidRDefault="00920C26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71489B">
        <w:rPr>
          <w:rFonts w:ascii="Times New Roman" w:hAnsi="Times New Roman"/>
        </w:rPr>
        <w:t xml:space="preserve">                   з</w:t>
      </w:r>
      <w:r w:rsidRPr="002227AD">
        <w:rPr>
          <w:rFonts w:ascii="Times New Roman" w:hAnsi="Times New Roman"/>
        </w:rPr>
        <w:t>а сентябрь</w:t>
      </w:r>
    </w:p>
    <w:p w:rsidR="00920C26" w:rsidRPr="002227AD" w:rsidRDefault="00920C26">
      <w:pPr>
        <w:rPr>
          <w:rFonts w:ascii="Times New Roman" w:hAnsi="Times New Roman"/>
        </w:rPr>
      </w:pPr>
    </w:p>
    <w:p w:rsidR="00920C26" w:rsidRPr="002227AD" w:rsidRDefault="00920C26">
      <w:pPr>
        <w:rPr>
          <w:rFonts w:ascii="Times New Roman" w:hAnsi="Times New Roman"/>
        </w:rPr>
      </w:pPr>
    </w:p>
    <w:p w:rsidR="00920C26" w:rsidRPr="002227AD" w:rsidRDefault="00920C26">
      <w:pPr>
        <w:rPr>
          <w:rFonts w:ascii="Times New Roman" w:hAnsi="Times New Roman"/>
        </w:rPr>
      </w:pPr>
    </w:p>
    <w:p w:rsidR="00920C26" w:rsidRDefault="00920C26">
      <w:pPr>
        <w:rPr>
          <w:rFonts w:ascii="Times New Roman" w:hAnsi="Times New Roman"/>
        </w:rPr>
      </w:pPr>
    </w:p>
    <w:p w:rsidR="002227AD" w:rsidRDefault="002227AD">
      <w:pPr>
        <w:rPr>
          <w:rFonts w:ascii="Times New Roman" w:hAnsi="Times New Roman"/>
        </w:rPr>
      </w:pPr>
    </w:p>
    <w:p w:rsidR="002227AD" w:rsidRDefault="002227AD">
      <w:pPr>
        <w:rPr>
          <w:rFonts w:ascii="Times New Roman" w:hAnsi="Times New Roman"/>
        </w:rPr>
      </w:pPr>
    </w:p>
    <w:p w:rsidR="002227AD" w:rsidRPr="002227AD" w:rsidRDefault="002227AD">
      <w:pPr>
        <w:rPr>
          <w:rFonts w:ascii="Times New Roman" w:hAnsi="Times New Roman"/>
        </w:rPr>
      </w:pPr>
    </w:p>
    <w:p w:rsidR="002227AD" w:rsidRPr="002227AD" w:rsidRDefault="00607413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920C26" w:rsidRPr="002227AD">
        <w:rPr>
          <w:rFonts w:ascii="Times New Roman" w:hAnsi="Times New Roman"/>
        </w:rPr>
        <w:t xml:space="preserve"> 2019 год</w:t>
      </w:r>
    </w:p>
    <w:tbl>
      <w:tblPr>
        <w:tblStyle w:val="a3"/>
        <w:tblW w:w="0" w:type="auto"/>
        <w:tblLayout w:type="fixed"/>
        <w:tblLook w:val="04A0"/>
      </w:tblPr>
      <w:tblGrid>
        <w:gridCol w:w="670"/>
        <w:gridCol w:w="1557"/>
        <w:gridCol w:w="6528"/>
        <w:gridCol w:w="1418"/>
        <w:gridCol w:w="2693"/>
        <w:gridCol w:w="1920"/>
      </w:tblGrid>
      <w:tr w:rsidR="009C097A" w:rsidRPr="002227AD" w:rsidTr="00AA3D27">
        <w:tc>
          <w:tcPr>
            <w:tcW w:w="670" w:type="dxa"/>
          </w:tcPr>
          <w:p w:rsidR="009C097A" w:rsidRPr="002227AD" w:rsidRDefault="009C097A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557" w:type="dxa"/>
          </w:tcPr>
          <w:p w:rsidR="009C097A" w:rsidRPr="002227AD" w:rsidRDefault="009C097A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6528" w:type="dxa"/>
          </w:tcPr>
          <w:p w:rsidR="009C097A" w:rsidRPr="002227AD" w:rsidRDefault="009C097A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9C097A" w:rsidRPr="002227AD" w:rsidRDefault="009C097A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2693" w:type="dxa"/>
          </w:tcPr>
          <w:p w:rsidR="009C097A" w:rsidRPr="002227AD" w:rsidRDefault="009C097A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20" w:type="dxa"/>
          </w:tcPr>
          <w:p w:rsidR="009C097A" w:rsidRPr="002227AD" w:rsidRDefault="009C097A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ответственный</w:t>
            </w:r>
          </w:p>
        </w:tc>
      </w:tr>
      <w:tr w:rsidR="004B14FC" w:rsidRPr="002227AD" w:rsidTr="00AA3D27">
        <w:tc>
          <w:tcPr>
            <w:tcW w:w="670" w:type="dxa"/>
          </w:tcPr>
          <w:p w:rsidR="004B14FC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4B14FC" w:rsidRPr="002227AD" w:rsidRDefault="004B14F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02.09</w:t>
            </w:r>
          </w:p>
          <w:p w:rsidR="004B14FC" w:rsidRPr="002227AD" w:rsidRDefault="004B14F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11.00-14.00</w:t>
            </w:r>
          </w:p>
        </w:tc>
        <w:tc>
          <w:tcPr>
            <w:tcW w:w="6528" w:type="dxa"/>
          </w:tcPr>
          <w:p w:rsidR="004B14FC" w:rsidRPr="002227AD" w:rsidRDefault="004B14F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День памяти «Живи и помни» воспоминания ушедших актёров и режиссёров народного театра</w:t>
            </w:r>
          </w:p>
        </w:tc>
        <w:tc>
          <w:tcPr>
            <w:tcW w:w="1418" w:type="dxa"/>
          </w:tcPr>
          <w:p w:rsidR="004B14FC" w:rsidRPr="002227AD" w:rsidRDefault="004B14F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B14FC" w:rsidRPr="002227AD" w:rsidRDefault="004B14F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B14FC" w:rsidRPr="002227AD" w:rsidRDefault="004B14F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4B14FC" w:rsidRPr="002227AD" w:rsidRDefault="004B14F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5D044F" w:rsidRPr="002227AD" w:rsidRDefault="005D044F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02.09</w:t>
            </w:r>
          </w:p>
          <w:p w:rsidR="005D044F" w:rsidRPr="002227AD" w:rsidRDefault="008B2D08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3E7EAC" w:rsidRPr="002227AD">
              <w:rPr>
                <w:rFonts w:ascii="Times New Roman" w:hAnsi="Times New Roman"/>
              </w:rPr>
              <w:t>0.40-11.40</w:t>
            </w:r>
          </w:p>
        </w:tc>
        <w:tc>
          <w:tcPr>
            <w:tcW w:w="6528" w:type="dxa"/>
          </w:tcPr>
          <w:p w:rsidR="005D044F" w:rsidRPr="002227AD" w:rsidRDefault="005D044F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Игровая программа «Колобок – </w:t>
            </w:r>
            <w:proofErr w:type="spellStart"/>
            <w:r w:rsidRPr="002227AD">
              <w:rPr>
                <w:rFonts w:ascii="Times New Roman" w:hAnsi="Times New Roman"/>
              </w:rPr>
              <w:t>Форевер</w:t>
            </w:r>
            <w:proofErr w:type="spellEnd"/>
            <w:r w:rsidRPr="002227AD">
              <w:rPr>
                <w:rFonts w:ascii="Times New Roman" w:hAnsi="Times New Roman"/>
              </w:rPr>
              <w:t xml:space="preserve">» </w:t>
            </w:r>
            <w:r w:rsidR="003E7EAC" w:rsidRPr="002227AD">
              <w:rPr>
                <w:rFonts w:ascii="Times New Roman" w:hAnsi="Times New Roman"/>
              </w:rPr>
              <w:t xml:space="preserve"> для учащихся 4-х классов</w:t>
            </w:r>
          </w:p>
        </w:tc>
        <w:tc>
          <w:tcPr>
            <w:tcW w:w="1418" w:type="dxa"/>
          </w:tcPr>
          <w:p w:rsidR="005D044F" w:rsidRPr="002227AD" w:rsidRDefault="003E7EAC" w:rsidP="00B33724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50</w:t>
            </w:r>
          </w:p>
        </w:tc>
        <w:tc>
          <w:tcPr>
            <w:tcW w:w="2693" w:type="dxa"/>
          </w:tcPr>
          <w:p w:rsidR="005D044F" w:rsidRPr="002227AD" w:rsidRDefault="005D044F" w:rsidP="00D40FC3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D40FC3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Елжова Е.В.</w:t>
            </w:r>
          </w:p>
          <w:p w:rsidR="005D044F" w:rsidRPr="002227AD" w:rsidRDefault="005D044F" w:rsidP="00D40FC3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03.09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3E7EAC" w:rsidRPr="002227AD">
              <w:rPr>
                <w:rFonts w:ascii="Times New Roman" w:hAnsi="Times New Roman"/>
              </w:rPr>
              <w:t>0.40-11.40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Игровая программа «Здравствуй, школа!» для учащихся 1 –</w:t>
            </w:r>
            <w:proofErr w:type="spellStart"/>
            <w:r w:rsidRPr="002227AD">
              <w:rPr>
                <w:rFonts w:ascii="Times New Roman" w:hAnsi="Times New Roman"/>
              </w:rPr>
              <w:t>х</w:t>
            </w:r>
            <w:proofErr w:type="spellEnd"/>
            <w:r w:rsidRPr="002227AD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2693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Елжова Е.В.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03.09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14.00-15.00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Информационный час «Трагедия Беслана в наших сердцах», посвящённый Дню солидарности борьбы с терроризмом. Показ в</w:t>
            </w:r>
            <w:r w:rsidR="00C14146">
              <w:rPr>
                <w:rFonts w:ascii="Times New Roman" w:hAnsi="Times New Roman"/>
              </w:rPr>
              <w:t>идео фильма для детей 7+</w:t>
            </w:r>
            <w:r w:rsidRPr="002227A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Шведова И.А.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04.09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11.45-12.25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Творческая мастерская «Ромашка» бумагопластика для детей 1-ого класса.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Дедкова А.В.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04.09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13.00-14.00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Познавательная программа  </w:t>
            </w:r>
            <w:r w:rsidR="001266BA">
              <w:rPr>
                <w:rFonts w:ascii="Times New Roman" w:hAnsi="Times New Roman"/>
              </w:rPr>
              <w:t>«</w:t>
            </w:r>
            <w:r w:rsidRPr="002227AD">
              <w:rPr>
                <w:rFonts w:ascii="Times New Roman" w:hAnsi="Times New Roman"/>
              </w:rPr>
              <w:t>Уральское подворье», посвящена Дню народов среднего Урала для населения посёлка.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Шведова И.А.</w:t>
            </w:r>
          </w:p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490CD3" w:rsidRPr="00490CD3" w:rsidTr="00AA3D27">
        <w:tc>
          <w:tcPr>
            <w:tcW w:w="670" w:type="dxa"/>
          </w:tcPr>
          <w:p w:rsidR="00490CD3" w:rsidRPr="00490CD3" w:rsidRDefault="00490CD3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7" w:type="dxa"/>
          </w:tcPr>
          <w:p w:rsidR="00490CD3" w:rsidRPr="00490CD3" w:rsidRDefault="00490CD3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06.09</w:t>
            </w:r>
          </w:p>
          <w:p w:rsidR="00490CD3" w:rsidRPr="00490CD3" w:rsidRDefault="00490CD3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16.00-17.00</w:t>
            </w:r>
          </w:p>
        </w:tc>
        <w:tc>
          <w:tcPr>
            <w:tcW w:w="6528" w:type="dxa"/>
          </w:tcPr>
          <w:p w:rsidR="00490CD3" w:rsidRPr="00490CD3" w:rsidRDefault="00490CD3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Открытие стадиона Черноисточинской общеобразовательной школы №3. Выступление солистки вокальной группы «Мелодия»</w:t>
            </w:r>
          </w:p>
        </w:tc>
        <w:tc>
          <w:tcPr>
            <w:tcW w:w="1418" w:type="dxa"/>
          </w:tcPr>
          <w:p w:rsidR="00490CD3" w:rsidRPr="00490CD3" w:rsidRDefault="00490C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490CD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693" w:type="dxa"/>
          </w:tcPr>
          <w:p w:rsidR="00490CD3" w:rsidRPr="00490CD3" w:rsidRDefault="00490CD3" w:rsidP="004E77C6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 xml:space="preserve">П. Черноисточинск, стадион </w:t>
            </w:r>
          </w:p>
        </w:tc>
        <w:tc>
          <w:tcPr>
            <w:tcW w:w="1920" w:type="dxa"/>
          </w:tcPr>
          <w:p w:rsidR="00490CD3" w:rsidRPr="00490CD3" w:rsidRDefault="00490CD3" w:rsidP="004E77C6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Булыгина В.А.</w:t>
            </w:r>
          </w:p>
          <w:p w:rsidR="00490CD3" w:rsidRPr="00490CD3" w:rsidRDefault="00490CD3" w:rsidP="004E77C6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490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06.09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lastRenderedPageBreak/>
              <w:t>16.00-17.00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lastRenderedPageBreak/>
              <w:t xml:space="preserve">Встреча населения с  кандидатами в депутаты Думы ГГО.  </w:t>
            </w:r>
            <w:r w:rsidRPr="002227AD">
              <w:rPr>
                <w:rFonts w:ascii="Times New Roman" w:hAnsi="Times New Roman"/>
              </w:rPr>
              <w:lastRenderedPageBreak/>
              <w:t>Ведение дебатов.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693" w:type="dxa"/>
          </w:tcPr>
          <w:p w:rsidR="005D044F" w:rsidRPr="002227AD" w:rsidRDefault="005D044F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</w:t>
            </w:r>
            <w:r w:rsidRPr="002227AD">
              <w:rPr>
                <w:rFonts w:ascii="Times New Roman" w:hAnsi="Times New Roman"/>
              </w:rPr>
              <w:lastRenderedPageBreak/>
              <w:t>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lastRenderedPageBreak/>
              <w:t>Елжова Е.В.</w:t>
            </w:r>
          </w:p>
          <w:p w:rsidR="005D044F" w:rsidRPr="002227AD" w:rsidRDefault="005D044F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490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06.09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13.00-16.00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Вечер – отдыха для участников клуба </w:t>
            </w:r>
            <w:proofErr w:type="gramStart"/>
            <w:r w:rsidRPr="002227AD">
              <w:rPr>
                <w:rFonts w:ascii="Times New Roman" w:hAnsi="Times New Roman"/>
              </w:rPr>
              <w:t>Уральская</w:t>
            </w:r>
            <w:proofErr w:type="gramEnd"/>
            <w:r w:rsidRPr="002227AD">
              <w:rPr>
                <w:rFonts w:ascii="Times New Roman" w:hAnsi="Times New Roman"/>
              </w:rPr>
              <w:t xml:space="preserve"> вечора «Капустный разгуляй»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Шведова И.А.</w:t>
            </w:r>
          </w:p>
          <w:p w:rsidR="005D044F" w:rsidRPr="002227AD" w:rsidRDefault="005D044F" w:rsidP="004E77C6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490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06.09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14.00-15.00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Открытие театрального сезона «По обе стороны кулис»</w:t>
            </w:r>
            <w:proofErr w:type="gramStart"/>
            <w:r w:rsidRPr="002227AD">
              <w:rPr>
                <w:rFonts w:ascii="Times New Roman" w:hAnsi="Times New Roman"/>
              </w:rPr>
              <w:t xml:space="preserve"> .</w:t>
            </w:r>
            <w:proofErr w:type="gramEnd"/>
            <w:r w:rsidRPr="002227AD">
              <w:rPr>
                <w:rFonts w:ascii="Times New Roman" w:hAnsi="Times New Roman"/>
              </w:rPr>
              <w:t xml:space="preserve"> Квест – лабиринт  для коллектива «Тема»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490CD3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06.09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12.45-13.25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Творческая мастерская «Цветущий кактус» (торцевание) для уч-ся 2 класса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Дедкова А.В.</w:t>
            </w:r>
          </w:p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490CD3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08.09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Информационный стенд «Здоровая нация – здоровая Россия!» для населения посёлка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65</w:t>
            </w:r>
          </w:p>
        </w:tc>
        <w:tc>
          <w:tcPr>
            <w:tcW w:w="2693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Дедкова А.В.</w:t>
            </w:r>
          </w:p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490CD3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09.09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Тематическая беседа  и видео презентация «Всё, что необходимо знать  об алкоголе» для населения посёлка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Елжова  Е.В.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490CD3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Флешмоб «Читающий парк» для коллектива кружка «Вдохновение»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5D044F" w:rsidRPr="002227AD" w:rsidRDefault="005D044F" w:rsidP="003E368E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2227AD" w:rsidTr="00AA3D27">
        <w:tc>
          <w:tcPr>
            <w:tcW w:w="670" w:type="dxa"/>
          </w:tcPr>
          <w:p w:rsidR="005D044F" w:rsidRPr="002227AD" w:rsidRDefault="008B2D08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490CD3"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13.09</w:t>
            </w:r>
          </w:p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11.45-12.25</w:t>
            </w:r>
          </w:p>
        </w:tc>
        <w:tc>
          <w:tcPr>
            <w:tcW w:w="652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Творческая мастерская «Котятки» бумагопластика для детей 1 класса </w:t>
            </w:r>
          </w:p>
        </w:tc>
        <w:tc>
          <w:tcPr>
            <w:tcW w:w="1418" w:type="dxa"/>
          </w:tcPr>
          <w:p w:rsidR="005D044F" w:rsidRPr="002227AD" w:rsidRDefault="005D04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5D044F" w:rsidRPr="002227AD" w:rsidRDefault="005D044F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5D044F" w:rsidRPr="002227AD" w:rsidRDefault="005D044F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Дедкова А.В.</w:t>
            </w:r>
          </w:p>
          <w:p w:rsidR="005D044F" w:rsidRPr="002227AD" w:rsidRDefault="005D044F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5D044F" w:rsidRPr="00490CD3" w:rsidTr="00AA3D27">
        <w:tc>
          <w:tcPr>
            <w:tcW w:w="670" w:type="dxa"/>
          </w:tcPr>
          <w:p w:rsidR="005D044F" w:rsidRPr="00490CD3" w:rsidRDefault="008B2D08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1</w:t>
            </w:r>
            <w:r w:rsidR="0071489B" w:rsidRPr="00490C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7" w:type="dxa"/>
          </w:tcPr>
          <w:p w:rsidR="005D044F" w:rsidRPr="00490CD3" w:rsidRDefault="005D04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14.09</w:t>
            </w:r>
          </w:p>
          <w:p w:rsidR="005D044F" w:rsidRPr="00490CD3" w:rsidRDefault="003D0098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10.00-13</w:t>
            </w:r>
            <w:r w:rsidR="005D044F" w:rsidRPr="00490CD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6528" w:type="dxa"/>
          </w:tcPr>
          <w:p w:rsidR="005D044F" w:rsidRPr="00490CD3" w:rsidRDefault="005D04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 xml:space="preserve">Сельскохозяйственная ярмарка для населения посёлка. </w:t>
            </w:r>
            <w:r w:rsidR="004C348B" w:rsidRPr="00490CD3">
              <w:rPr>
                <w:rFonts w:ascii="Times New Roman" w:hAnsi="Times New Roman"/>
                <w:b/>
              </w:rPr>
              <w:t>Игровая программа «</w:t>
            </w:r>
            <w:r w:rsidR="003D0098" w:rsidRPr="00490CD3">
              <w:rPr>
                <w:rFonts w:ascii="Times New Roman" w:hAnsi="Times New Roman"/>
                <w:b/>
              </w:rPr>
              <w:t xml:space="preserve">Русская ярмарка» </w:t>
            </w:r>
          </w:p>
        </w:tc>
        <w:tc>
          <w:tcPr>
            <w:tcW w:w="1418" w:type="dxa"/>
          </w:tcPr>
          <w:p w:rsidR="005D044F" w:rsidRPr="00490CD3" w:rsidRDefault="003D0098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2693" w:type="dxa"/>
          </w:tcPr>
          <w:p w:rsidR="005D044F" w:rsidRPr="00490CD3" w:rsidRDefault="005D044F" w:rsidP="00891A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 xml:space="preserve">П. Черноисточинск, ул. </w:t>
            </w:r>
            <w:proofErr w:type="gramStart"/>
            <w:r w:rsidRPr="00490CD3">
              <w:rPr>
                <w:rFonts w:ascii="Times New Roman" w:hAnsi="Times New Roman"/>
                <w:b/>
              </w:rPr>
              <w:t>Юбилейная</w:t>
            </w:r>
            <w:proofErr w:type="gramEnd"/>
            <w:r w:rsidRPr="00490CD3">
              <w:rPr>
                <w:rFonts w:ascii="Times New Roman" w:hAnsi="Times New Roman"/>
                <w:b/>
              </w:rPr>
              <w:t xml:space="preserve"> 7а, МБУ ГГО «Черноисточинский </w:t>
            </w:r>
            <w:r w:rsidRPr="00490CD3">
              <w:rPr>
                <w:rFonts w:ascii="Times New Roman" w:hAnsi="Times New Roman"/>
                <w:b/>
              </w:rPr>
              <w:lastRenderedPageBreak/>
              <w:t>ЦК»</w:t>
            </w:r>
          </w:p>
        </w:tc>
        <w:tc>
          <w:tcPr>
            <w:tcW w:w="1920" w:type="dxa"/>
          </w:tcPr>
          <w:p w:rsidR="005D044F" w:rsidRPr="00490CD3" w:rsidRDefault="005D04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lastRenderedPageBreak/>
              <w:t>Булыгина В.А.</w:t>
            </w:r>
          </w:p>
          <w:p w:rsidR="005D044F" w:rsidRPr="00490CD3" w:rsidRDefault="005D04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83435439571</w:t>
            </w:r>
          </w:p>
        </w:tc>
      </w:tr>
      <w:tr w:rsidR="004C348B" w:rsidRPr="002227AD" w:rsidTr="00AA3D27">
        <w:tc>
          <w:tcPr>
            <w:tcW w:w="670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lastRenderedPageBreak/>
              <w:t>1</w:t>
            </w:r>
            <w:r w:rsidR="0071489B"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14.09</w:t>
            </w:r>
          </w:p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10.00-15.00</w:t>
            </w:r>
          </w:p>
        </w:tc>
        <w:tc>
          <w:tcPr>
            <w:tcW w:w="652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Игровая программа «Осенние приметы». Выставка овощных композиций «Осенняя </w:t>
            </w:r>
            <w:proofErr w:type="spellStart"/>
            <w:r w:rsidRPr="002227AD">
              <w:rPr>
                <w:rFonts w:ascii="Times New Roman" w:hAnsi="Times New Roman"/>
              </w:rPr>
              <w:t>котовасия</w:t>
            </w:r>
            <w:proofErr w:type="spellEnd"/>
            <w:r w:rsidRPr="002227AD">
              <w:rPr>
                <w:rFonts w:ascii="Times New Roman" w:hAnsi="Times New Roman"/>
              </w:rPr>
              <w:t>» для клуба «Авто – Леди»</w:t>
            </w:r>
          </w:p>
        </w:tc>
        <w:tc>
          <w:tcPr>
            <w:tcW w:w="141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</w:tcPr>
          <w:p w:rsidR="004C348B" w:rsidRPr="002227AD" w:rsidRDefault="004C348B" w:rsidP="00222B47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C348B" w:rsidRPr="002227AD" w:rsidRDefault="004C348B" w:rsidP="00222B47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Елжова  Е.В.</w:t>
            </w:r>
          </w:p>
          <w:p w:rsidR="004C348B" w:rsidRPr="002227AD" w:rsidRDefault="004C348B" w:rsidP="00222B47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4C348B" w:rsidRPr="002227AD" w:rsidTr="00AA3D27">
        <w:tc>
          <w:tcPr>
            <w:tcW w:w="670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</w:t>
            </w:r>
            <w:r w:rsidR="0071489B"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17.09</w:t>
            </w:r>
          </w:p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Акция «Кораблик желаний - подари счастье» обмен добрыми пожеланиями. Изготовление  корабликов из бумаги для детей театрального коллектива «Вдохновение» </w:t>
            </w:r>
          </w:p>
        </w:tc>
        <w:tc>
          <w:tcPr>
            <w:tcW w:w="141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4C348B" w:rsidRPr="002227AD" w:rsidTr="00AA3D27">
        <w:tc>
          <w:tcPr>
            <w:tcW w:w="670" w:type="dxa"/>
          </w:tcPr>
          <w:p w:rsidR="004C348B" w:rsidRPr="002227AD" w:rsidRDefault="00714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7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17.09</w:t>
            </w:r>
          </w:p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12.45-13.25</w:t>
            </w:r>
          </w:p>
        </w:tc>
        <w:tc>
          <w:tcPr>
            <w:tcW w:w="652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Творческая мастерская «Озорные зубастики» бумагопластика для детей 2 класса</w:t>
            </w:r>
          </w:p>
        </w:tc>
        <w:tc>
          <w:tcPr>
            <w:tcW w:w="141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Дедкова А.В.</w:t>
            </w:r>
          </w:p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4C348B" w:rsidRPr="002227AD" w:rsidTr="00AA3D27">
        <w:tc>
          <w:tcPr>
            <w:tcW w:w="670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</w:t>
            </w:r>
            <w:r w:rsidR="0071489B">
              <w:rPr>
                <w:rFonts w:ascii="Times New Roman" w:hAnsi="Times New Roman"/>
              </w:rPr>
              <w:t>0</w:t>
            </w:r>
          </w:p>
        </w:tc>
        <w:tc>
          <w:tcPr>
            <w:tcW w:w="1557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20.09</w:t>
            </w:r>
          </w:p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12.45-13.25</w:t>
            </w:r>
          </w:p>
        </w:tc>
        <w:tc>
          <w:tcPr>
            <w:tcW w:w="652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Творческая мастерская «Сова в дупле» бумагопластика для детей 3 класса</w:t>
            </w:r>
          </w:p>
        </w:tc>
        <w:tc>
          <w:tcPr>
            <w:tcW w:w="141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Дедкова А.В.</w:t>
            </w:r>
          </w:p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4C348B" w:rsidRPr="002227AD" w:rsidTr="00AA3D27">
        <w:tc>
          <w:tcPr>
            <w:tcW w:w="670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</w:t>
            </w:r>
            <w:r w:rsidR="0071489B"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20.09</w:t>
            </w:r>
          </w:p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15.00-16.00</w:t>
            </w:r>
          </w:p>
        </w:tc>
        <w:tc>
          <w:tcPr>
            <w:tcW w:w="652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Информационная беседа «Бородинское сражение»  для молодёжи посёлка</w:t>
            </w:r>
          </w:p>
        </w:tc>
        <w:tc>
          <w:tcPr>
            <w:tcW w:w="1418" w:type="dxa"/>
          </w:tcPr>
          <w:p w:rsidR="004C348B" w:rsidRPr="002227AD" w:rsidRDefault="004C348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7а, МБУ ГГО «Черноисточинский ЦК»</w:t>
            </w:r>
          </w:p>
        </w:tc>
        <w:tc>
          <w:tcPr>
            <w:tcW w:w="1920" w:type="dxa"/>
          </w:tcPr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Елжова  Е.В.</w:t>
            </w:r>
          </w:p>
          <w:p w:rsidR="004C348B" w:rsidRPr="002227AD" w:rsidRDefault="004C348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DD446C" w:rsidRPr="002227AD" w:rsidTr="00AA3D27">
        <w:tc>
          <w:tcPr>
            <w:tcW w:w="670" w:type="dxa"/>
          </w:tcPr>
          <w:p w:rsidR="00DD446C" w:rsidRPr="002227AD" w:rsidRDefault="00DD4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489B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DD446C" w:rsidRDefault="00DD4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  <w:p w:rsidR="00DD446C" w:rsidRPr="002227AD" w:rsidRDefault="00DD4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6528" w:type="dxa"/>
          </w:tcPr>
          <w:p w:rsidR="00DD446C" w:rsidRPr="002227AD" w:rsidRDefault="00DD4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здоровья. Поход в лес. Беседа «Скажи здоровью – Да!» для коллектива центра культуры </w:t>
            </w:r>
          </w:p>
        </w:tc>
        <w:tc>
          <w:tcPr>
            <w:tcW w:w="1418" w:type="dxa"/>
          </w:tcPr>
          <w:p w:rsidR="00DD446C" w:rsidRPr="002227AD" w:rsidRDefault="00DD4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DD446C" w:rsidRPr="002227AD" w:rsidRDefault="00DD446C" w:rsidP="0089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природе</w:t>
            </w:r>
          </w:p>
        </w:tc>
        <w:tc>
          <w:tcPr>
            <w:tcW w:w="1920" w:type="dxa"/>
          </w:tcPr>
          <w:p w:rsidR="00DD446C" w:rsidRDefault="00DD446C" w:rsidP="0089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Мусатова С.Н.</w:t>
            </w:r>
          </w:p>
          <w:p w:rsidR="00DD446C" w:rsidRPr="002227AD" w:rsidRDefault="00DD446C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71489B" w:rsidRPr="002227AD" w:rsidTr="00AA3D27">
        <w:tc>
          <w:tcPr>
            <w:tcW w:w="670" w:type="dxa"/>
          </w:tcPr>
          <w:p w:rsidR="0071489B" w:rsidRDefault="00714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7" w:type="dxa"/>
          </w:tcPr>
          <w:p w:rsidR="0071489B" w:rsidRDefault="00714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</w:t>
            </w:r>
          </w:p>
          <w:p w:rsidR="0071489B" w:rsidRDefault="00714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6528" w:type="dxa"/>
          </w:tcPr>
          <w:p w:rsidR="0071489B" w:rsidRDefault="007148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Физкультурн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оздоровительный флешмоб «Будь здоров»  для клиентов ПНИ</w:t>
            </w:r>
          </w:p>
        </w:tc>
        <w:tc>
          <w:tcPr>
            <w:tcW w:w="1418" w:type="dxa"/>
          </w:tcPr>
          <w:p w:rsidR="0071489B" w:rsidRDefault="00714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71489B" w:rsidRDefault="0071489B" w:rsidP="0089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Черноисточинск,</w:t>
            </w:r>
          </w:p>
          <w:p w:rsidR="0071489B" w:rsidRDefault="0071489B" w:rsidP="00891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ПНИ</w:t>
            </w:r>
          </w:p>
        </w:tc>
        <w:tc>
          <w:tcPr>
            <w:tcW w:w="1920" w:type="dxa"/>
          </w:tcPr>
          <w:p w:rsidR="0071489B" w:rsidRPr="002227AD" w:rsidRDefault="0071489B" w:rsidP="00F1419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71489B" w:rsidRPr="002227AD" w:rsidRDefault="0071489B" w:rsidP="00F1419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71489B" w:rsidRPr="00490CD3" w:rsidTr="00AA3D27">
        <w:tc>
          <w:tcPr>
            <w:tcW w:w="670" w:type="dxa"/>
          </w:tcPr>
          <w:p w:rsidR="0071489B" w:rsidRPr="00490CD3" w:rsidRDefault="0071489B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7" w:type="dxa"/>
          </w:tcPr>
          <w:p w:rsidR="0071489B" w:rsidRPr="00490CD3" w:rsidRDefault="0071489B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23.09</w:t>
            </w:r>
          </w:p>
          <w:p w:rsidR="0071489B" w:rsidRPr="00490CD3" w:rsidRDefault="0071489B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11.00</w:t>
            </w:r>
          </w:p>
        </w:tc>
        <w:tc>
          <w:tcPr>
            <w:tcW w:w="6528" w:type="dxa"/>
          </w:tcPr>
          <w:p w:rsidR="0071489B" w:rsidRPr="00490CD3" w:rsidRDefault="0071489B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Всероссийский онлайн конкурс творчества «Талантливая Россия 2019» диплом лауреата 1 степени Комлева Эвелина в номинации «Вокал»</w:t>
            </w:r>
          </w:p>
        </w:tc>
        <w:tc>
          <w:tcPr>
            <w:tcW w:w="1418" w:type="dxa"/>
          </w:tcPr>
          <w:p w:rsidR="0071489B" w:rsidRPr="00490CD3" w:rsidRDefault="00490C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1489B" w:rsidRPr="00490CD3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2693" w:type="dxa"/>
          </w:tcPr>
          <w:p w:rsidR="0071489B" w:rsidRPr="00490CD3" w:rsidRDefault="0071489B" w:rsidP="00891A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Г. Москва</w:t>
            </w:r>
          </w:p>
        </w:tc>
        <w:tc>
          <w:tcPr>
            <w:tcW w:w="1920" w:type="dxa"/>
          </w:tcPr>
          <w:p w:rsidR="0071489B" w:rsidRPr="00490CD3" w:rsidRDefault="0071489B" w:rsidP="00891A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Булыгина В.А.</w:t>
            </w:r>
          </w:p>
          <w:p w:rsidR="0071489B" w:rsidRPr="00490CD3" w:rsidRDefault="0071489B" w:rsidP="00891A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83435439571</w:t>
            </w:r>
          </w:p>
        </w:tc>
      </w:tr>
      <w:tr w:rsidR="0071489B" w:rsidRPr="00490CD3" w:rsidTr="00AA3D27">
        <w:tc>
          <w:tcPr>
            <w:tcW w:w="670" w:type="dxa"/>
          </w:tcPr>
          <w:p w:rsidR="0071489B" w:rsidRPr="00490CD3" w:rsidRDefault="0071489B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1557" w:type="dxa"/>
          </w:tcPr>
          <w:p w:rsidR="0071489B" w:rsidRPr="00490CD3" w:rsidRDefault="001266BA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24.09</w:t>
            </w:r>
          </w:p>
          <w:p w:rsidR="0071489B" w:rsidRPr="00490CD3" w:rsidRDefault="001266BA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12.00-13.00</w:t>
            </w:r>
          </w:p>
        </w:tc>
        <w:tc>
          <w:tcPr>
            <w:tcW w:w="6528" w:type="dxa"/>
          </w:tcPr>
          <w:p w:rsidR="0071489B" w:rsidRPr="00490CD3" w:rsidRDefault="001266BA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Торжественное открытие центра образования гуманитарных и цифровых профилей «Точка роста». Выступление вокальной группы «Мелодия»</w:t>
            </w:r>
            <w:r w:rsidR="0071489B" w:rsidRPr="00490CD3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18" w:type="dxa"/>
          </w:tcPr>
          <w:p w:rsidR="0071489B" w:rsidRPr="00490CD3" w:rsidRDefault="00490C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266BA" w:rsidRPr="00490C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93" w:type="dxa"/>
          </w:tcPr>
          <w:p w:rsidR="0071489B" w:rsidRPr="00490CD3" w:rsidRDefault="0071489B" w:rsidP="00891A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 xml:space="preserve">П. Черноисточинск, ул. </w:t>
            </w:r>
            <w:proofErr w:type="gramStart"/>
            <w:r w:rsidRPr="00490CD3">
              <w:rPr>
                <w:rFonts w:ascii="Times New Roman" w:hAnsi="Times New Roman"/>
                <w:b/>
              </w:rPr>
              <w:t>Юбилейная</w:t>
            </w:r>
            <w:proofErr w:type="gramEnd"/>
            <w:r w:rsidRPr="00490CD3">
              <w:rPr>
                <w:rFonts w:ascii="Times New Roman" w:hAnsi="Times New Roman"/>
                <w:b/>
              </w:rPr>
              <w:t xml:space="preserve"> </w:t>
            </w:r>
            <w:r w:rsidR="001266BA" w:rsidRPr="00490CD3">
              <w:rPr>
                <w:rFonts w:ascii="Times New Roman" w:hAnsi="Times New Roman"/>
                <w:b/>
              </w:rPr>
              <w:t>5, МАОУ СОШ №3</w:t>
            </w:r>
          </w:p>
        </w:tc>
        <w:tc>
          <w:tcPr>
            <w:tcW w:w="1920" w:type="dxa"/>
          </w:tcPr>
          <w:p w:rsidR="0071489B" w:rsidRPr="00490CD3" w:rsidRDefault="001266BA" w:rsidP="00891A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Булыгина В.А.</w:t>
            </w:r>
          </w:p>
          <w:p w:rsidR="0071489B" w:rsidRPr="00490CD3" w:rsidRDefault="0071489B" w:rsidP="00891A4F">
            <w:pPr>
              <w:rPr>
                <w:rFonts w:ascii="Times New Roman" w:hAnsi="Times New Roman"/>
                <w:b/>
              </w:rPr>
            </w:pPr>
            <w:r w:rsidRPr="00490CD3">
              <w:rPr>
                <w:rFonts w:ascii="Times New Roman" w:hAnsi="Times New Roman"/>
                <w:b/>
              </w:rPr>
              <w:t>83435439571</w:t>
            </w:r>
          </w:p>
        </w:tc>
      </w:tr>
      <w:tr w:rsidR="0071489B" w:rsidRPr="002227AD" w:rsidTr="00AA3D27">
        <w:tc>
          <w:tcPr>
            <w:tcW w:w="670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27.09</w:t>
            </w:r>
          </w:p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9.50-10.30</w:t>
            </w:r>
          </w:p>
        </w:tc>
        <w:tc>
          <w:tcPr>
            <w:tcW w:w="6528" w:type="dxa"/>
          </w:tcPr>
          <w:p w:rsidR="0071489B" w:rsidRPr="002227AD" w:rsidRDefault="0071489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Поэтический спектакль «Стихи о девочках» для  учащихся 5 «А» класса</w:t>
            </w:r>
          </w:p>
        </w:tc>
        <w:tc>
          <w:tcPr>
            <w:tcW w:w="1418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71489B" w:rsidRPr="002227AD" w:rsidRDefault="0071489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5, МАОУ СОШ №3</w:t>
            </w:r>
          </w:p>
        </w:tc>
        <w:tc>
          <w:tcPr>
            <w:tcW w:w="1920" w:type="dxa"/>
          </w:tcPr>
          <w:p w:rsidR="0071489B" w:rsidRPr="002227AD" w:rsidRDefault="0071489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71489B" w:rsidRPr="002227AD" w:rsidRDefault="0071489B" w:rsidP="00891A4F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71489B" w:rsidRPr="002227AD" w:rsidTr="00AA3D27">
        <w:tc>
          <w:tcPr>
            <w:tcW w:w="670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27.09</w:t>
            </w:r>
          </w:p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10.45-11.25</w:t>
            </w:r>
          </w:p>
        </w:tc>
        <w:tc>
          <w:tcPr>
            <w:tcW w:w="6528" w:type="dxa"/>
          </w:tcPr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Поэтический спектакль «Стихи о девочках» для  учащихся 5 «Б» класса</w:t>
            </w:r>
          </w:p>
        </w:tc>
        <w:tc>
          <w:tcPr>
            <w:tcW w:w="1418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5, МАОУ СОШ №3</w:t>
            </w:r>
          </w:p>
        </w:tc>
        <w:tc>
          <w:tcPr>
            <w:tcW w:w="1920" w:type="dxa"/>
          </w:tcPr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  <w:tr w:rsidR="0071489B" w:rsidRPr="002227AD" w:rsidTr="00AA3D27">
        <w:tc>
          <w:tcPr>
            <w:tcW w:w="670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27.09</w:t>
            </w:r>
          </w:p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11.45-12.25</w:t>
            </w:r>
          </w:p>
        </w:tc>
        <w:tc>
          <w:tcPr>
            <w:tcW w:w="6528" w:type="dxa"/>
          </w:tcPr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Поэтический спектакль «Стихи о девочках» для  учащихся 6 класса</w:t>
            </w:r>
          </w:p>
        </w:tc>
        <w:tc>
          <w:tcPr>
            <w:tcW w:w="1418" w:type="dxa"/>
          </w:tcPr>
          <w:p w:rsidR="0071489B" w:rsidRPr="002227AD" w:rsidRDefault="0071489B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</w:tcPr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 w:rsidRPr="002227AD">
              <w:rPr>
                <w:rFonts w:ascii="Times New Roman" w:hAnsi="Times New Roman"/>
              </w:rPr>
              <w:t>Юбилейная</w:t>
            </w:r>
            <w:proofErr w:type="gramEnd"/>
            <w:r w:rsidRPr="002227AD">
              <w:rPr>
                <w:rFonts w:ascii="Times New Roman" w:hAnsi="Times New Roman"/>
              </w:rPr>
              <w:t xml:space="preserve"> 5, МАОУ СОШ №3</w:t>
            </w:r>
          </w:p>
        </w:tc>
        <w:tc>
          <w:tcPr>
            <w:tcW w:w="1920" w:type="dxa"/>
          </w:tcPr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Шантарина А.П.</w:t>
            </w:r>
          </w:p>
          <w:p w:rsidR="0071489B" w:rsidRPr="002227AD" w:rsidRDefault="0071489B" w:rsidP="00A657A0">
            <w:pPr>
              <w:rPr>
                <w:rFonts w:ascii="Times New Roman" w:hAnsi="Times New Roman"/>
              </w:rPr>
            </w:pPr>
            <w:r w:rsidRPr="002227AD">
              <w:rPr>
                <w:rFonts w:ascii="Times New Roman" w:hAnsi="Times New Roman"/>
              </w:rPr>
              <w:t>83435439571</w:t>
            </w:r>
          </w:p>
        </w:tc>
      </w:tr>
    </w:tbl>
    <w:p w:rsidR="00EE423C" w:rsidRPr="002227AD" w:rsidRDefault="00607215">
      <w:pPr>
        <w:rPr>
          <w:rFonts w:ascii="Times New Roman" w:hAnsi="Times New Roman"/>
        </w:rPr>
      </w:pPr>
      <w:r w:rsidRPr="002227AD">
        <w:rPr>
          <w:rFonts w:ascii="Times New Roman" w:hAnsi="Times New Roman"/>
        </w:rPr>
        <w:t>Художественный руководитель:                             \ Е.В. Елжова \</w:t>
      </w:r>
    </w:p>
    <w:sectPr w:rsidR="00EE423C" w:rsidRPr="002227AD" w:rsidSect="00920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C26"/>
    <w:rsid w:val="00074B99"/>
    <w:rsid w:val="001266BA"/>
    <w:rsid w:val="00171704"/>
    <w:rsid w:val="002227AD"/>
    <w:rsid w:val="002E3070"/>
    <w:rsid w:val="00317398"/>
    <w:rsid w:val="0032642E"/>
    <w:rsid w:val="003D0098"/>
    <w:rsid w:val="003E7EAC"/>
    <w:rsid w:val="003F71B2"/>
    <w:rsid w:val="0040206C"/>
    <w:rsid w:val="00435D76"/>
    <w:rsid w:val="00490CD3"/>
    <w:rsid w:val="004B14FC"/>
    <w:rsid w:val="004B78C1"/>
    <w:rsid w:val="004C348B"/>
    <w:rsid w:val="00543D89"/>
    <w:rsid w:val="00551455"/>
    <w:rsid w:val="00552E16"/>
    <w:rsid w:val="005A34E9"/>
    <w:rsid w:val="005D044F"/>
    <w:rsid w:val="005E0D4C"/>
    <w:rsid w:val="00607215"/>
    <w:rsid w:val="00607413"/>
    <w:rsid w:val="006264E3"/>
    <w:rsid w:val="006A1E0D"/>
    <w:rsid w:val="006D4B4F"/>
    <w:rsid w:val="0071489B"/>
    <w:rsid w:val="00863DD2"/>
    <w:rsid w:val="0086418F"/>
    <w:rsid w:val="008860C0"/>
    <w:rsid w:val="00895C58"/>
    <w:rsid w:val="00896149"/>
    <w:rsid w:val="008B2D08"/>
    <w:rsid w:val="00920C26"/>
    <w:rsid w:val="009B2FDF"/>
    <w:rsid w:val="009C097A"/>
    <w:rsid w:val="00A25356"/>
    <w:rsid w:val="00AA3D27"/>
    <w:rsid w:val="00AE7908"/>
    <w:rsid w:val="00B21C56"/>
    <w:rsid w:val="00BE7C21"/>
    <w:rsid w:val="00BF5652"/>
    <w:rsid w:val="00C14146"/>
    <w:rsid w:val="00C82D6A"/>
    <w:rsid w:val="00CB2A5D"/>
    <w:rsid w:val="00CD2CCC"/>
    <w:rsid w:val="00DD446C"/>
    <w:rsid w:val="00DD702D"/>
    <w:rsid w:val="00DF09B9"/>
    <w:rsid w:val="00E64E47"/>
    <w:rsid w:val="00EA10A9"/>
    <w:rsid w:val="00EE423C"/>
    <w:rsid w:val="00F5451F"/>
    <w:rsid w:val="00F60728"/>
    <w:rsid w:val="00F6773D"/>
    <w:rsid w:val="00FE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36</cp:revision>
  <cp:lastPrinted>2019-08-29T08:47:00Z</cp:lastPrinted>
  <dcterms:created xsi:type="dcterms:W3CDTF">2019-08-13T05:49:00Z</dcterms:created>
  <dcterms:modified xsi:type="dcterms:W3CDTF">2019-09-24T05:58:00Z</dcterms:modified>
</cp:coreProperties>
</file>