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12" w:rsidRPr="00991A38" w:rsidRDefault="00805912" w:rsidP="00805912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>Утверждаю:                                                                                                                       Согласовано:</w:t>
      </w:r>
    </w:p>
    <w:p w:rsidR="00805912" w:rsidRPr="00991A38" w:rsidRDefault="00805912" w:rsidP="00805912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>Директор МБУ ГГО                                                                                                           Глава территориальной администрации п. Черноисточинск</w:t>
      </w:r>
    </w:p>
    <w:p w:rsidR="00805912" w:rsidRPr="00991A38" w:rsidRDefault="00805912" w:rsidP="00805912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>«Черноисточинский центр культуры»                                                                              Карпенко В.И.</w:t>
      </w:r>
    </w:p>
    <w:p w:rsidR="00805912" w:rsidRPr="00991A38" w:rsidRDefault="00805912" w:rsidP="00805912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Мусатова С.Н.      </w:t>
      </w:r>
    </w:p>
    <w:p w:rsidR="00805912" w:rsidRPr="00991A38" w:rsidRDefault="00805912" w:rsidP="00805912">
      <w:pPr>
        <w:rPr>
          <w:rFonts w:ascii="Times New Roman" w:hAnsi="Times New Roman" w:cs="Times New Roman"/>
          <w:sz w:val="24"/>
          <w:szCs w:val="24"/>
        </w:rPr>
      </w:pPr>
    </w:p>
    <w:p w:rsidR="00805912" w:rsidRPr="00991A38" w:rsidRDefault="00805912" w:rsidP="00805912">
      <w:pPr>
        <w:rPr>
          <w:rFonts w:ascii="Times New Roman" w:hAnsi="Times New Roman" w:cs="Times New Roman"/>
          <w:sz w:val="24"/>
          <w:szCs w:val="24"/>
        </w:rPr>
      </w:pPr>
    </w:p>
    <w:p w:rsidR="00805912" w:rsidRPr="00991A38" w:rsidRDefault="00805912" w:rsidP="00805912">
      <w:pPr>
        <w:rPr>
          <w:rFonts w:ascii="Times New Roman" w:hAnsi="Times New Roman" w:cs="Times New Roman"/>
          <w:sz w:val="24"/>
          <w:szCs w:val="24"/>
        </w:rPr>
      </w:pPr>
    </w:p>
    <w:p w:rsidR="00805912" w:rsidRPr="00991A38" w:rsidRDefault="00805912" w:rsidP="00805912">
      <w:pPr>
        <w:rPr>
          <w:rFonts w:ascii="Times New Roman" w:hAnsi="Times New Roman" w:cs="Times New Roman"/>
          <w:sz w:val="24"/>
          <w:szCs w:val="24"/>
        </w:rPr>
      </w:pPr>
    </w:p>
    <w:p w:rsidR="00805912" w:rsidRPr="00991A38" w:rsidRDefault="00805912" w:rsidP="00805912">
      <w:pPr>
        <w:rPr>
          <w:rFonts w:ascii="Times New Roman" w:hAnsi="Times New Roman" w:cs="Times New Roman"/>
          <w:sz w:val="24"/>
          <w:szCs w:val="24"/>
        </w:rPr>
      </w:pPr>
    </w:p>
    <w:p w:rsidR="00805912" w:rsidRPr="00991A38" w:rsidRDefault="00805912" w:rsidP="00805912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Отчёт   </w:t>
      </w:r>
      <w:r w:rsidRPr="00991A38">
        <w:rPr>
          <w:rFonts w:ascii="Times New Roman" w:hAnsi="Times New Roman" w:cs="Times New Roman"/>
          <w:sz w:val="24"/>
          <w:szCs w:val="24"/>
        </w:rPr>
        <w:t xml:space="preserve">    культурно – массовых  мероприятий  МБУ ГГО «Черноисточинского центра культуры»        </w:t>
      </w:r>
    </w:p>
    <w:p w:rsidR="00805912" w:rsidRPr="00991A38" w:rsidRDefault="00805912" w:rsidP="00805912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за сентябрь</w:t>
      </w:r>
    </w:p>
    <w:p w:rsidR="00805912" w:rsidRPr="00991A38" w:rsidRDefault="00805912" w:rsidP="00805912">
      <w:pPr>
        <w:rPr>
          <w:rFonts w:ascii="Times New Roman" w:hAnsi="Times New Roman" w:cs="Times New Roman"/>
          <w:sz w:val="24"/>
          <w:szCs w:val="24"/>
        </w:rPr>
      </w:pPr>
    </w:p>
    <w:p w:rsidR="00805912" w:rsidRPr="00991A38" w:rsidRDefault="00805912" w:rsidP="00805912">
      <w:pPr>
        <w:rPr>
          <w:rFonts w:ascii="Times New Roman" w:hAnsi="Times New Roman" w:cs="Times New Roman"/>
          <w:sz w:val="24"/>
          <w:szCs w:val="24"/>
        </w:rPr>
      </w:pPr>
    </w:p>
    <w:p w:rsidR="00805912" w:rsidRPr="00991A38" w:rsidRDefault="00805912" w:rsidP="00805912">
      <w:pPr>
        <w:rPr>
          <w:rFonts w:ascii="Times New Roman" w:hAnsi="Times New Roman" w:cs="Times New Roman"/>
          <w:sz w:val="24"/>
          <w:szCs w:val="24"/>
        </w:rPr>
      </w:pPr>
    </w:p>
    <w:p w:rsidR="00805912" w:rsidRPr="00991A38" w:rsidRDefault="00805912" w:rsidP="00805912">
      <w:pPr>
        <w:rPr>
          <w:rFonts w:ascii="Times New Roman" w:hAnsi="Times New Roman" w:cs="Times New Roman"/>
          <w:sz w:val="24"/>
          <w:szCs w:val="24"/>
        </w:rPr>
      </w:pPr>
    </w:p>
    <w:p w:rsidR="00805912" w:rsidRPr="00991A38" w:rsidRDefault="00805912" w:rsidP="00805912">
      <w:pPr>
        <w:rPr>
          <w:rFonts w:ascii="Times New Roman" w:hAnsi="Times New Roman" w:cs="Times New Roman"/>
          <w:sz w:val="24"/>
          <w:szCs w:val="24"/>
        </w:rPr>
      </w:pPr>
    </w:p>
    <w:p w:rsidR="00805912" w:rsidRDefault="00805912" w:rsidP="00805912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2023 год</w:t>
      </w:r>
    </w:p>
    <w:p w:rsidR="00805912" w:rsidRDefault="00805912" w:rsidP="008059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560"/>
        <w:gridCol w:w="6095"/>
        <w:gridCol w:w="2977"/>
        <w:gridCol w:w="1559"/>
        <w:gridCol w:w="1920"/>
      </w:tblGrid>
      <w:tr w:rsidR="00805912" w:rsidRPr="00991A38" w:rsidTr="007545AD">
        <w:tc>
          <w:tcPr>
            <w:tcW w:w="675" w:type="dxa"/>
          </w:tcPr>
          <w:p w:rsidR="00805912" w:rsidRPr="00991A38" w:rsidRDefault="00805912" w:rsidP="007545AD">
            <w:pPr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805912" w:rsidRPr="00991A38" w:rsidRDefault="00805912" w:rsidP="007545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805912" w:rsidRPr="00991A38" w:rsidRDefault="008059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 xml:space="preserve">Дата, </w:t>
            </w:r>
          </w:p>
          <w:p w:rsidR="00805912" w:rsidRPr="00991A38" w:rsidRDefault="008059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6095" w:type="dxa"/>
          </w:tcPr>
          <w:p w:rsidR="00805912" w:rsidRPr="00991A38" w:rsidRDefault="008059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Форма, название мероприятия, возрастная категория</w:t>
            </w:r>
          </w:p>
        </w:tc>
        <w:tc>
          <w:tcPr>
            <w:tcW w:w="2977" w:type="dxa"/>
          </w:tcPr>
          <w:p w:rsidR="00805912" w:rsidRPr="00991A38" w:rsidRDefault="008059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Наименование учреждения, место проведения</w:t>
            </w:r>
          </w:p>
        </w:tc>
        <w:tc>
          <w:tcPr>
            <w:tcW w:w="1559" w:type="dxa"/>
          </w:tcPr>
          <w:p w:rsidR="00805912" w:rsidRPr="00991A38" w:rsidRDefault="00805912" w:rsidP="007545AD">
            <w:pPr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Предполагаемое кол-во посетителей</w:t>
            </w:r>
          </w:p>
        </w:tc>
        <w:tc>
          <w:tcPr>
            <w:tcW w:w="1920" w:type="dxa"/>
          </w:tcPr>
          <w:p w:rsidR="00805912" w:rsidRPr="00991A38" w:rsidRDefault="00805912" w:rsidP="007545AD">
            <w:pPr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Ответственный, телефон</w:t>
            </w:r>
          </w:p>
        </w:tc>
      </w:tr>
      <w:tr w:rsidR="00805912" w:rsidRPr="00991A38" w:rsidTr="007545AD">
        <w:tc>
          <w:tcPr>
            <w:tcW w:w="675" w:type="dxa"/>
          </w:tcPr>
          <w:p w:rsidR="00805912" w:rsidRPr="00991A38" w:rsidRDefault="00805912" w:rsidP="00754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5912" w:rsidRDefault="008059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01.09.2023</w:t>
            </w:r>
          </w:p>
          <w:p w:rsidR="00805912" w:rsidRPr="00991A38" w:rsidRDefault="008059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805912" w:rsidRPr="00C43225" w:rsidRDefault="008059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225">
              <w:rPr>
                <w:rFonts w:ascii="Times New Roman" w:hAnsi="Times New Roman"/>
                <w:sz w:val="24"/>
                <w:szCs w:val="24"/>
              </w:rPr>
              <w:t>Познавательная программа «Встреча в стране Знаний» для учащихся начальной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4329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2977" w:type="dxa"/>
          </w:tcPr>
          <w:p w:rsidR="00805912" w:rsidRPr="00991A38" w:rsidRDefault="008059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805912" w:rsidRPr="00991A38" w:rsidRDefault="00897345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10C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805912" w:rsidRPr="00991A38" w:rsidRDefault="008059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805912" w:rsidRPr="00991A38" w:rsidRDefault="008059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311717" w:rsidRPr="00991A38" w:rsidTr="007545AD">
        <w:tc>
          <w:tcPr>
            <w:tcW w:w="675" w:type="dxa"/>
          </w:tcPr>
          <w:p w:rsidR="00311717" w:rsidRDefault="00311717" w:rsidP="00754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717" w:rsidRDefault="00311717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02.09.2023</w:t>
            </w:r>
          </w:p>
          <w:p w:rsidR="00311717" w:rsidRDefault="00311717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311717" w:rsidRPr="00C43225" w:rsidRDefault="00311717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праздник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Руси» для жителей поселка Студёный.</w:t>
            </w:r>
          </w:p>
        </w:tc>
        <w:tc>
          <w:tcPr>
            <w:tcW w:w="2977" w:type="dxa"/>
          </w:tcPr>
          <w:p w:rsidR="00311717" w:rsidRDefault="00311717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Студёный</w:t>
            </w:r>
          </w:p>
          <w:p w:rsidR="00311717" w:rsidRDefault="00311717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Мичурина,</w:t>
            </w:r>
          </w:p>
          <w:p w:rsidR="00311717" w:rsidRPr="00991A38" w:rsidRDefault="00311717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конный эподром </w:t>
            </w:r>
          </w:p>
        </w:tc>
        <w:tc>
          <w:tcPr>
            <w:tcW w:w="1559" w:type="dxa"/>
          </w:tcPr>
          <w:p w:rsidR="00311717" w:rsidRDefault="00A10C4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1171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20" w:type="dxa"/>
          </w:tcPr>
          <w:p w:rsidR="00311717" w:rsidRPr="00991A38" w:rsidRDefault="00311717" w:rsidP="00A3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Е.В. Елжова</w:t>
            </w:r>
          </w:p>
          <w:p w:rsidR="00311717" w:rsidRPr="00991A38" w:rsidRDefault="00311717" w:rsidP="00A3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311717" w:rsidRPr="00991A38" w:rsidTr="007545AD">
        <w:tc>
          <w:tcPr>
            <w:tcW w:w="675" w:type="dxa"/>
          </w:tcPr>
          <w:p w:rsidR="00311717" w:rsidRPr="00991A38" w:rsidRDefault="00311717" w:rsidP="00754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11717" w:rsidRDefault="00311717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03.09.2023</w:t>
            </w:r>
          </w:p>
          <w:p w:rsidR="00311717" w:rsidRPr="00991A38" w:rsidRDefault="00311717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311717" w:rsidRPr="008414CE" w:rsidRDefault="00311717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CE">
              <w:rPr>
                <w:rFonts w:ascii="Times New Roman" w:hAnsi="Times New Roman"/>
                <w:sz w:val="24"/>
                <w:szCs w:val="24"/>
              </w:rPr>
              <w:t xml:space="preserve">Всероссийская акция «Капля жизни», посвящённая Дню солидарности в борьбе с терроризмом, </w:t>
            </w:r>
            <w:r>
              <w:rPr>
                <w:rFonts w:ascii="Times New Roman" w:hAnsi="Times New Roman"/>
                <w:sz w:val="24"/>
                <w:szCs w:val="24"/>
              </w:rPr>
              <w:t>для учащихся школы №3</w:t>
            </w:r>
          </w:p>
        </w:tc>
        <w:tc>
          <w:tcPr>
            <w:tcW w:w="2977" w:type="dxa"/>
          </w:tcPr>
          <w:p w:rsidR="00311717" w:rsidRPr="00991A38" w:rsidRDefault="00311717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311717" w:rsidRPr="00991A38" w:rsidRDefault="00897345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10C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311717" w:rsidRPr="00991A38" w:rsidRDefault="00311717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Е.В. Елжова</w:t>
            </w:r>
          </w:p>
          <w:p w:rsidR="00311717" w:rsidRPr="00991A38" w:rsidRDefault="00311717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311717" w:rsidRPr="00991A38" w:rsidTr="007545AD">
        <w:tc>
          <w:tcPr>
            <w:tcW w:w="675" w:type="dxa"/>
          </w:tcPr>
          <w:p w:rsidR="00311717" w:rsidRPr="00991A38" w:rsidRDefault="00311717" w:rsidP="00754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11717" w:rsidRDefault="00311717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04.09.2023</w:t>
            </w:r>
          </w:p>
          <w:p w:rsidR="00311717" w:rsidRDefault="00E37FB8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1171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095" w:type="dxa"/>
          </w:tcPr>
          <w:p w:rsidR="00311717" w:rsidRDefault="00311717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 « К чему приводят наркотики», для молодёжи посёлка</w:t>
            </w:r>
          </w:p>
        </w:tc>
        <w:tc>
          <w:tcPr>
            <w:tcW w:w="2977" w:type="dxa"/>
          </w:tcPr>
          <w:p w:rsidR="00311717" w:rsidRPr="00991A38" w:rsidRDefault="00311717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311717" w:rsidRDefault="00897345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117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311717" w:rsidRPr="00991A38" w:rsidRDefault="00311717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311717" w:rsidRPr="00991A38" w:rsidRDefault="00311717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0D7C50" w:rsidRPr="00991A38" w:rsidTr="007545AD">
        <w:tc>
          <w:tcPr>
            <w:tcW w:w="675" w:type="dxa"/>
          </w:tcPr>
          <w:p w:rsidR="000D7C50" w:rsidRDefault="000D7C50" w:rsidP="00754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D7C50" w:rsidRDefault="000D7C5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04.09.2023</w:t>
            </w:r>
          </w:p>
          <w:p w:rsidR="000D7C50" w:rsidRDefault="000D7C5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0D7C50" w:rsidRDefault="000D7C5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 «Дымковская игрушка» для уч-ся 4 класса</w:t>
            </w:r>
          </w:p>
        </w:tc>
        <w:tc>
          <w:tcPr>
            <w:tcW w:w="2977" w:type="dxa"/>
          </w:tcPr>
          <w:p w:rsidR="000D7C50" w:rsidRPr="00991A38" w:rsidRDefault="000D7C50" w:rsidP="00A3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0D7C50" w:rsidRDefault="00897345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D7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</w:tcPr>
          <w:p w:rsidR="000D7C50" w:rsidRDefault="000D7C50" w:rsidP="00A3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0D7C50" w:rsidRPr="00991A38" w:rsidRDefault="000D7C50" w:rsidP="00A3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43- 95-71</w:t>
            </w:r>
          </w:p>
        </w:tc>
      </w:tr>
      <w:tr w:rsidR="000D7C50" w:rsidRPr="00991A38" w:rsidTr="007545AD">
        <w:tc>
          <w:tcPr>
            <w:tcW w:w="675" w:type="dxa"/>
          </w:tcPr>
          <w:p w:rsidR="000D7C50" w:rsidRPr="00991A38" w:rsidRDefault="000D7C50" w:rsidP="00754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D7C50" w:rsidRDefault="000D7C5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05.09.2023</w:t>
            </w:r>
          </w:p>
          <w:p w:rsidR="000D7C50" w:rsidRDefault="000D7C5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0D7C50" w:rsidRDefault="000D7C5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игра «Разминка перед началом учебного года», для детей посёлка</w:t>
            </w:r>
          </w:p>
        </w:tc>
        <w:tc>
          <w:tcPr>
            <w:tcW w:w="2977" w:type="dxa"/>
          </w:tcPr>
          <w:p w:rsidR="000D7C50" w:rsidRPr="00991A38" w:rsidRDefault="000D7C5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4" w:tgtFrame="_blank" w:history="1">
              <w:r w:rsidRPr="00991A38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  <w:p w:rsidR="000D7C50" w:rsidRPr="00991A38" w:rsidRDefault="000D7C5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C50" w:rsidRDefault="000D7C5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1920" w:type="dxa"/>
          </w:tcPr>
          <w:p w:rsidR="000D7C50" w:rsidRPr="00991A38" w:rsidRDefault="000D7C5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Е.В. Елжова</w:t>
            </w:r>
          </w:p>
          <w:p w:rsidR="000D7C50" w:rsidRPr="00991A38" w:rsidRDefault="000D7C5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0D7C50" w:rsidRPr="00991A38" w:rsidTr="007545AD">
        <w:tc>
          <w:tcPr>
            <w:tcW w:w="675" w:type="dxa"/>
          </w:tcPr>
          <w:p w:rsidR="000D7C50" w:rsidRDefault="000D7C50" w:rsidP="00754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D7C50" w:rsidRDefault="000D7C5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05.09.2023</w:t>
            </w:r>
          </w:p>
          <w:p w:rsidR="000D7C50" w:rsidRDefault="000D7C5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0D7C50" w:rsidRDefault="000D7C5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 «Стрекоза» (аппликация, рисование) для уч-ся 1 класса</w:t>
            </w:r>
          </w:p>
        </w:tc>
        <w:tc>
          <w:tcPr>
            <w:tcW w:w="2977" w:type="dxa"/>
          </w:tcPr>
          <w:p w:rsidR="000D7C50" w:rsidRPr="00991A38" w:rsidRDefault="000D7C50" w:rsidP="00A3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0D7C50" w:rsidRDefault="000D7C5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0D7C50" w:rsidRDefault="000D7C50" w:rsidP="00A3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0D7C50" w:rsidRPr="00991A38" w:rsidRDefault="000D7C50" w:rsidP="00A3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43- 95-71</w:t>
            </w:r>
          </w:p>
        </w:tc>
      </w:tr>
      <w:tr w:rsidR="00C755DE" w:rsidRPr="00991A38" w:rsidTr="007545AD">
        <w:tc>
          <w:tcPr>
            <w:tcW w:w="675" w:type="dxa"/>
          </w:tcPr>
          <w:p w:rsidR="00C755DE" w:rsidRDefault="00C755DE" w:rsidP="00754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755DE" w:rsidRDefault="00C755DE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06.09.2023</w:t>
            </w:r>
          </w:p>
          <w:p w:rsidR="00C755DE" w:rsidRDefault="00C755DE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755DE" w:rsidRDefault="00C755DE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 «Волшебный зонтик осени»</w:t>
            </w:r>
          </w:p>
        </w:tc>
        <w:tc>
          <w:tcPr>
            <w:tcW w:w="2977" w:type="dxa"/>
          </w:tcPr>
          <w:p w:rsidR="00C755DE" w:rsidRPr="00991A38" w:rsidRDefault="00C755DE" w:rsidP="00086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 xml:space="preserve">ерноисточинск, ул.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lastRenderedPageBreak/>
              <w:t>Юбилейная, 7А</w:t>
            </w:r>
          </w:p>
        </w:tc>
        <w:tc>
          <w:tcPr>
            <w:tcW w:w="1559" w:type="dxa"/>
          </w:tcPr>
          <w:p w:rsidR="00C755DE" w:rsidRDefault="00C755DE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 платно</w:t>
            </w:r>
          </w:p>
        </w:tc>
        <w:tc>
          <w:tcPr>
            <w:tcW w:w="1920" w:type="dxa"/>
          </w:tcPr>
          <w:p w:rsidR="00C755DE" w:rsidRPr="00991A38" w:rsidRDefault="00C755DE" w:rsidP="00086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C755DE" w:rsidRPr="00991A38" w:rsidRDefault="00C755DE" w:rsidP="00086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C755DE" w:rsidRPr="00991A38" w:rsidTr="007545AD">
        <w:tc>
          <w:tcPr>
            <w:tcW w:w="675" w:type="dxa"/>
          </w:tcPr>
          <w:p w:rsidR="00C755DE" w:rsidRPr="00991A38" w:rsidRDefault="00C755DE" w:rsidP="00754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</w:tcPr>
          <w:p w:rsidR="00C755DE" w:rsidRDefault="00C755DE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08.09.2023</w:t>
            </w:r>
          </w:p>
          <w:p w:rsidR="00C755DE" w:rsidRDefault="00C755DE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:rsidR="00C755DE" w:rsidRPr="00991A38" w:rsidRDefault="00C755DE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Фольклорный праздник «Уральские посиделки», посвящённый культуре Среднего Урала для участников клуба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Уральская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вечора</w:t>
            </w:r>
          </w:p>
        </w:tc>
        <w:tc>
          <w:tcPr>
            <w:tcW w:w="2977" w:type="dxa"/>
          </w:tcPr>
          <w:p w:rsidR="00C755DE" w:rsidRPr="00991A38" w:rsidRDefault="00C755DE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C755DE" w:rsidRDefault="00C755DE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20" w:type="dxa"/>
          </w:tcPr>
          <w:p w:rsidR="00C755DE" w:rsidRPr="00991A38" w:rsidRDefault="00C755DE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C755DE" w:rsidRPr="00991A38" w:rsidRDefault="00C755DE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C755DE" w:rsidRPr="00991A38" w:rsidTr="007545AD">
        <w:tc>
          <w:tcPr>
            <w:tcW w:w="675" w:type="dxa"/>
          </w:tcPr>
          <w:p w:rsidR="00C755DE" w:rsidRDefault="00C755DE" w:rsidP="00754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C755DE" w:rsidRDefault="00C755DE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08.09.2023</w:t>
            </w:r>
          </w:p>
          <w:p w:rsidR="00C755DE" w:rsidRDefault="00C755DE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C755DE" w:rsidRDefault="00C755DE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«До свиданье лето»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рисование, пластилинография) для уч-ся 3 класса</w:t>
            </w:r>
          </w:p>
        </w:tc>
        <w:tc>
          <w:tcPr>
            <w:tcW w:w="2977" w:type="dxa"/>
          </w:tcPr>
          <w:p w:rsidR="00C755DE" w:rsidRPr="00991A38" w:rsidRDefault="00C755DE" w:rsidP="00A3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C755DE" w:rsidRDefault="00C755DE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20" w:type="dxa"/>
          </w:tcPr>
          <w:p w:rsidR="00C755DE" w:rsidRDefault="00C755DE" w:rsidP="00A3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C755DE" w:rsidRPr="00991A38" w:rsidRDefault="00C755DE" w:rsidP="00A3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43- 95-71</w:t>
            </w:r>
          </w:p>
        </w:tc>
      </w:tr>
      <w:tr w:rsidR="00C755DE" w:rsidRPr="00991A38" w:rsidTr="007545AD">
        <w:tc>
          <w:tcPr>
            <w:tcW w:w="675" w:type="dxa"/>
          </w:tcPr>
          <w:p w:rsidR="00C755DE" w:rsidRPr="00991A38" w:rsidRDefault="00C755DE" w:rsidP="00754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C755DE" w:rsidRDefault="00C755DE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09.09.2023</w:t>
            </w:r>
          </w:p>
          <w:p w:rsidR="00C755DE" w:rsidRDefault="00C755DE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095" w:type="dxa"/>
          </w:tcPr>
          <w:p w:rsidR="00C755DE" w:rsidRDefault="00C755DE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«Мой урожай». Мастер – класс «Лесная опушка» и  выставка поделок из природного материала для участников клуба «Авто – Леди»</w:t>
            </w:r>
          </w:p>
        </w:tc>
        <w:tc>
          <w:tcPr>
            <w:tcW w:w="2977" w:type="dxa"/>
          </w:tcPr>
          <w:p w:rsidR="00C755DE" w:rsidRPr="00991A38" w:rsidRDefault="00C755DE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C755DE" w:rsidRDefault="00C755DE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20" w:type="dxa"/>
          </w:tcPr>
          <w:p w:rsidR="00C755DE" w:rsidRPr="00991A38" w:rsidRDefault="00C755DE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Е.В. Елжова</w:t>
            </w:r>
          </w:p>
          <w:p w:rsidR="00C755DE" w:rsidRPr="00991A38" w:rsidRDefault="00C755DE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C755DE" w:rsidRPr="00991A38" w:rsidTr="007545AD">
        <w:tc>
          <w:tcPr>
            <w:tcW w:w="675" w:type="dxa"/>
          </w:tcPr>
          <w:p w:rsidR="00C755DE" w:rsidRPr="00991A38" w:rsidRDefault="00C755DE" w:rsidP="00754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C755DE" w:rsidRDefault="00C755DE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08.09.2023</w:t>
            </w:r>
          </w:p>
          <w:p w:rsidR="00C755DE" w:rsidRDefault="00C755DE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C755DE" w:rsidRPr="005F6354" w:rsidRDefault="00C755DE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54">
              <w:rPr>
                <w:rFonts w:ascii="Times New Roman" w:hAnsi="Times New Roman"/>
                <w:sz w:val="24"/>
                <w:szCs w:val="24"/>
              </w:rPr>
              <w:t xml:space="preserve">Литературный вечер «Мир театральных образов А.Н. Островского»,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молодёжного театра «Тур де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C755DE" w:rsidRPr="00991A38" w:rsidRDefault="00C755DE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C755DE" w:rsidRDefault="00C755DE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20" w:type="dxa"/>
          </w:tcPr>
          <w:p w:rsidR="00C755DE" w:rsidRPr="00991A38" w:rsidRDefault="00C755DE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Т.А. Богатова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C755DE" w:rsidRPr="00991A38" w:rsidTr="007545AD">
        <w:tc>
          <w:tcPr>
            <w:tcW w:w="675" w:type="dxa"/>
          </w:tcPr>
          <w:p w:rsidR="00C755DE" w:rsidRPr="00991A38" w:rsidRDefault="00C755DE" w:rsidP="00754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C755DE" w:rsidRDefault="00C755DE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11.09.2023</w:t>
            </w:r>
          </w:p>
          <w:p w:rsidR="00C755DE" w:rsidRDefault="00C755DE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C755DE" w:rsidRPr="009B3C4E" w:rsidRDefault="00C755DE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4E">
              <w:rPr>
                <w:rFonts w:ascii="Times New Roman" w:hAnsi="Times New Roman"/>
                <w:sz w:val="24"/>
                <w:szCs w:val="24"/>
              </w:rPr>
              <w:t>Информационный час «Пить или не пить?» с раздачей информационных буклетов «Трезвый день календаря»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B3C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для населения посёлка</w:t>
            </w:r>
          </w:p>
        </w:tc>
        <w:tc>
          <w:tcPr>
            <w:tcW w:w="2977" w:type="dxa"/>
          </w:tcPr>
          <w:p w:rsidR="00C755DE" w:rsidRPr="00991A38" w:rsidRDefault="00C755DE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C755DE" w:rsidRDefault="00C755DE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920" w:type="dxa"/>
          </w:tcPr>
          <w:p w:rsidR="00C755DE" w:rsidRPr="00991A38" w:rsidRDefault="00C755DE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Е.В. Елжова</w:t>
            </w:r>
          </w:p>
          <w:p w:rsidR="00C755DE" w:rsidRPr="00991A38" w:rsidRDefault="00C755DE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C755DE" w:rsidRPr="00991A38" w:rsidTr="007545AD">
        <w:tc>
          <w:tcPr>
            <w:tcW w:w="675" w:type="dxa"/>
          </w:tcPr>
          <w:p w:rsidR="00C755DE" w:rsidRPr="00991A38" w:rsidRDefault="00C755DE" w:rsidP="00754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C755DE" w:rsidRDefault="00C755DE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11.09.2023</w:t>
            </w:r>
          </w:p>
          <w:p w:rsidR="00C755DE" w:rsidRPr="00991A38" w:rsidRDefault="00C755DE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C755DE" w:rsidRPr="00991A38" w:rsidRDefault="00C755DE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«Целебное лукошко», для населения посёлка</w:t>
            </w:r>
          </w:p>
        </w:tc>
        <w:tc>
          <w:tcPr>
            <w:tcW w:w="2977" w:type="dxa"/>
          </w:tcPr>
          <w:p w:rsidR="00C755DE" w:rsidRPr="00991A38" w:rsidRDefault="00C755DE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C755DE" w:rsidRDefault="00C755DE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920" w:type="dxa"/>
          </w:tcPr>
          <w:p w:rsidR="00C755DE" w:rsidRPr="00991A38" w:rsidRDefault="00C755DE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C755DE" w:rsidRPr="00991A38" w:rsidRDefault="00C755DE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0C1B30" w:rsidRPr="00991A38" w:rsidTr="007545AD">
        <w:tc>
          <w:tcPr>
            <w:tcW w:w="675" w:type="dxa"/>
          </w:tcPr>
          <w:p w:rsidR="000C1B30" w:rsidRDefault="00763712" w:rsidP="00754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0C1B30" w:rsidRDefault="000C1B3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12.09.2023</w:t>
            </w:r>
          </w:p>
          <w:p w:rsidR="000C1B30" w:rsidRDefault="000C1B3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0C1B30" w:rsidRDefault="000C1B3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«Волшебник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Недоучка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для детей посёлка</w:t>
            </w:r>
          </w:p>
        </w:tc>
        <w:tc>
          <w:tcPr>
            <w:tcW w:w="2977" w:type="dxa"/>
          </w:tcPr>
          <w:p w:rsidR="000C1B30" w:rsidRPr="00991A38" w:rsidRDefault="000C1B30" w:rsidP="00D0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0C1B30" w:rsidRDefault="000C1B3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843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920" w:type="dxa"/>
          </w:tcPr>
          <w:p w:rsidR="000C1B30" w:rsidRPr="00991A38" w:rsidRDefault="000C1B30" w:rsidP="00D0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Е.В. Елжова</w:t>
            </w:r>
          </w:p>
          <w:p w:rsidR="000C1B30" w:rsidRPr="00991A38" w:rsidRDefault="000C1B30" w:rsidP="00D0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0C1B30" w:rsidRPr="00991A38" w:rsidTr="007545AD">
        <w:tc>
          <w:tcPr>
            <w:tcW w:w="675" w:type="dxa"/>
          </w:tcPr>
          <w:p w:rsidR="000C1B30" w:rsidRDefault="000C1B30" w:rsidP="00754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37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C1B30" w:rsidRDefault="000C1B3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12.09.2023</w:t>
            </w:r>
          </w:p>
          <w:p w:rsidR="000C1B30" w:rsidRDefault="000C1B3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0C1B30" w:rsidRDefault="000C1B3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«Осенний пейзаж»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рисование акварелью, восковыми мелками) для уч-ся 2 класса</w:t>
            </w:r>
          </w:p>
        </w:tc>
        <w:tc>
          <w:tcPr>
            <w:tcW w:w="2977" w:type="dxa"/>
          </w:tcPr>
          <w:p w:rsidR="000C1B30" w:rsidRPr="00991A38" w:rsidRDefault="000C1B30" w:rsidP="00180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0C1B30" w:rsidRDefault="000C1B3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0C1B30" w:rsidRDefault="000C1B30" w:rsidP="00180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0C1B30" w:rsidRPr="00991A38" w:rsidRDefault="000C1B30" w:rsidP="00180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43- 95-71</w:t>
            </w:r>
          </w:p>
        </w:tc>
      </w:tr>
      <w:tr w:rsidR="000C1B30" w:rsidRPr="00991A38" w:rsidTr="007545AD">
        <w:tc>
          <w:tcPr>
            <w:tcW w:w="675" w:type="dxa"/>
          </w:tcPr>
          <w:p w:rsidR="000C1B30" w:rsidRPr="00991A38" w:rsidRDefault="000C1B30" w:rsidP="00754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637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C1B30" w:rsidRDefault="000C1B3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15.09.2023</w:t>
            </w:r>
          </w:p>
          <w:p w:rsidR="000C1B30" w:rsidRDefault="000C1B3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0C1B30" w:rsidRDefault="000C1B3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 юбилею А.Н. Островского», для населения посёлка</w:t>
            </w:r>
          </w:p>
        </w:tc>
        <w:tc>
          <w:tcPr>
            <w:tcW w:w="2977" w:type="dxa"/>
          </w:tcPr>
          <w:p w:rsidR="000C1B30" w:rsidRPr="00991A38" w:rsidRDefault="000C1B3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5" w:tgtFrame="_blank" w:history="1">
              <w:r w:rsidRPr="00991A38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  <w:p w:rsidR="000C1B30" w:rsidRPr="00991A38" w:rsidRDefault="000C1B3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1B30" w:rsidRDefault="000C1B3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1920" w:type="dxa"/>
          </w:tcPr>
          <w:p w:rsidR="000C1B30" w:rsidRPr="00991A38" w:rsidRDefault="000C1B3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Е.В. Елжова</w:t>
            </w:r>
          </w:p>
          <w:p w:rsidR="000C1B30" w:rsidRPr="00991A38" w:rsidRDefault="000C1B3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0C1B30" w:rsidRPr="00991A38" w:rsidTr="007545AD">
        <w:tc>
          <w:tcPr>
            <w:tcW w:w="675" w:type="dxa"/>
          </w:tcPr>
          <w:p w:rsidR="000C1B30" w:rsidRPr="00991A38" w:rsidRDefault="000C1B30" w:rsidP="00754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37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0C1B30" w:rsidRDefault="000C1B3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15.09.2023</w:t>
            </w:r>
          </w:p>
          <w:p w:rsidR="000C1B30" w:rsidRDefault="000C1B3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0C1B30" w:rsidRDefault="000C1B3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день бега «Кросс нации», ведение торжественного забега для населения посёлка</w:t>
            </w:r>
          </w:p>
        </w:tc>
        <w:tc>
          <w:tcPr>
            <w:tcW w:w="2977" w:type="dxa"/>
          </w:tcPr>
          <w:p w:rsidR="000C1B30" w:rsidRPr="00991A38" w:rsidRDefault="000C1B3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Черноисточинск,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5, стадион</w:t>
            </w:r>
          </w:p>
        </w:tc>
        <w:tc>
          <w:tcPr>
            <w:tcW w:w="1559" w:type="dxa"/>
          </w:tcPr>
          <w:p w:rsidR="000C1B30" w:rsidRDefault="000C1B3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920" w:type="dxa"/>
          </w:tcPr>
          <w:p w:rsidR="000C1B30" w:rsidRDefault="000C1B3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С.Н. Мусатова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  <w:p w:rsidR="000C1B30" w:rsidRPr="00991A38" w:rsidRDefault="000C1B3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B30" w:rsidRPr="00991A38" w:rsidTr="007545AD">
        <w:tc>
          <w:tcPr>
            <w:tcW w:w="675" w:type="dxa"/>
          </w:tcPr>
          <w:p w:rsidR="000C1B30" w:rsidRDefault="000C1B30" w:rsidP="00754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37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0C1B30" w:rsidRDefault="000C1B3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15.09.2023</w:t>
            </w:r>
          </w:p>
          <w:p w:rsidR="000C1B30" w:rsidRDefault="000C1B3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0C1B30" w:rsidRDefault="000C1B3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«Нарядная шляпка»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аппликация) для уч-ся 1 класса</w:t>
            </w:r>
          </w:p>
        </w:tc>
        <w:tc>
          <w:tcPr>
            <w:tcW w:w="2977" w:type="dxa"/>
          </w:tcPr>
          <w:p w:rsidR="000C1B30" w:rsidRPr="00991A38" w:rsidRDefault="000C1B30" w:rsidP="00180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0C1B30" w:rsidRDefault="000C1B3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0C1B30" w:rsidRDefault="000C1B30" w:rsidP="00180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0C1B30" w:rsidRPr="00991A38" w:rsidRDefault="000C1B30" w:rsidP="00180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43- 95-71</w:t>
            </w:r>
          </w:p>
        </w:tc>
      </w:tr>
      <w:tr w:rsidR="000C1B30" w:rsidRPr="00991A38" w:rsidTr="007545AD">
        <w:tc>
          <w:tcPr>
            <w:tcW w:w="675" w:type="dxa"/>
          </w:tcPr>
          <w:p w:rsidR="000C1B30" w:rsidRDefault="00763712" w:rsidP="00754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0C1B30" w:rsidRDefault="000C1B3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16.09.2023</w:t>
            </w:r>
          </w:p>
          <w:p w:rsidR="000C1B30" w:rsidRDefault="000C1B3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0C1B30" w:rsidRDefault="000C1B30" w:rsidP="00180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 эко продукции «Плоды осени». Игровая программа « Осенний калейдоскоп» для гостей и населения посёлка</w:t>
            </w:r>
          </w:p>
        </w:tc>
        <w:tc>
          <w:tcPr>
            <w:tcW w:w="2977" w:type="dxa"/>
          </w:tcPr>
          <w:p w:rsidR="000C1B30" w:rsidRDefault="000C1B30" w:rsidP="00180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Черноисточинск, ул. Кирова 2А</w:t>
            </w:r>
          </w:p>
          <w:p w:rsidR="000C1B30" w:rsidRPr="00991A38" w:rsidRDefault="000C1B30" w:rsidP="00180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фест</w:t>
            </w:r>
          </w:p>
        </w:tc>
        <w:tc>
          <w:tcPr>
            <w:tcW w:w="1559" w:type="dxa"/>
          </w:tcPr>
          <w:p w:rsidR="000C1B30" w:rsidRDefault="000C1B3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920" w:type="dxa"/>
          </w:tcPr>
          <w:p w:rsidR="000C1B30" w:rsidRPr="00991A38" w:rsidRDefault="000C1B30" w:rsidP="00180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0C1B30" w:rsidRPr="00991A38" w:rsidRDefault="000C1B30" w:rsidP="00180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0C1B30" w:rsidRPr="00991A38" w:rsidTr="007545AD">
        <w:tc>
          <w:tcPr>
            <w:tcW w:w="675" w:type="dxa"/>
          </w:tcPr>
          <w:p w:rsidR="000C1B30" w:rsidRDefault="000C1B30" w:rsidP="00754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637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C1B30" w:rsidRDefault="000C1B3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18.09.2023</w:t>
            </w:r>
          </w:p>
          <w:p w:rsidR="000C1B30" w:rsidRDefault="000C1B3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0C1B30" w:rsidRDefault="000C1B3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Квиз « Старинные профессии» для клиентов ПНИ</w:t>
            </w:r>
          </w:p>
        </w:tc>
        <w:tc>
          <w:tcPr>
            <w:tcW w:w="2977" w:type="dxa"/>
          </w:tcPr>
          <w:p w:rsidR="000C1B30" w:rsidRPr="00991A38" w:rsidRDefault="000C1B3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6" w:tgtFrame="_blank" w:history="1">
              <w:r w:rsidRPr="00991A38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  <w:p w:rsidR="000C1B30" w:rsidRPr="00991A38" w:rsidRDefault="000C1B3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1B30" w:rsidRDefault="000C1B3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920" w:type="dxa"/>
          </w:tcPr>
          <w:p w:rsidR="000C1B30" w:rsidRPr="00991A38" w:rsidRDefault="000C1B3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0C1B30" w:rsidRPr="00991A38" w:rsidRDefault="000C1B3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0C1B30" w:rsidRPr="00991A38" w:rsidTr="007545AD">
        <w:tc>
          <w:tcPr>
            <w:tcW w:w="675" w:type="dxa"/>
          </w:tcPr>
          <w:p w:rsidR="000C1B30" w:rsidRDefault="000C1B30" w:rsidP="00754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637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C1B30" w:rsidRDefault="000C1B3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19.09.2023</w:t>
            </w:r>
          </w:p>
          <w:p w:rsidR="000C1B30" w:rsidRDefault="000C1B3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0C1B30" w:rsidRDefault="000C1B3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 «Цветок для мамы» (аппликация) для уч-ся 2 класса</w:t>
            </w:r>
          </w:p>
        </w:tc>
        <w:tc>
          <w:tcPr>
            <w:tcW w:w="2977" w:type="dxa"/>
          </w:tcPr>
          <w:p w:rsidR="000C1B30" w:rsidRPr="00991A38" w:rsidRDefault="000C1B30" w:rsidP="00180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0C1B30" w:rsidRDefault="000C1B3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20" w:type="dxa"/>
          </w:tcPr>
          <w:p w:rsidR="000C1B30" w:rsidRDefault="000C1B30" w:rsidP="00180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0C1B30" w:rsidRPr="00991A38" w:rsidRDefault="000C1B30" w:rsidP="00180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43- 95-71</w:t>
            </w:r>
          </w:p>
        </w:tc>
      </w:tr>
      <w:tr w:rsidR="00763712" w:rsidRPr="00991A38" w:rsidTr="007545AD">
        <w:tc>
          <w:tcPr>
            <w:tcW w:w="675" w:type="dxa"/>
          </w:tcPr>
          <w:p w:rsidR="00763712" w:rsidRDefault="00763712" w:rsidP="00754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763712" w:rsidRDefault="007637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20.09.2023</w:t>
            </w:r>
          </w:p>
          <w:p w:rsidR="00763712" w:rsidRDefault="007637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763712" w:rsidRDefault="007637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«Сказки водят хоровод» для неорганизованных детей посёлка</w:t>
            </w:r>
          </w:p>
        </w:tc>
        <w:tc>
          <w:tcPr>
            <w:tcW w:w="2977" w:type="dxa"/>
          </w:tcPr>
          <w:p w:rsidR="00763712" w:rsidRDefault="00763712" w:rsidP="00075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Черноисточинск, ул. Кирова 2А</w:t>
            </w:r>
          </w:p>
          <w:p w:rsidR="00763712" w:rsidRPr="00991A38" w:rsidRDefault="00763712" w:rsidP="00075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фест</w:t>
            </w:r>
          </w:p>
        </w:tc>
        <w:tc>
          <w:tcPr>
            <w:tcW w:w="1559" w:type="dxa"/>
          </w:tcPr>
          <w:p w:rsidR="00763712" w:rsidRDefault="007637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платно</w:t>
            </w:r>
          </w:p>
        </w:tc>
        <w:tc>
          <w:tcPr>
            <w:tcW w:w="1920" w:type="dxa"/>
          </w:tcPr>
          <w:p w:rsidR="00763712" w:rsidRPr="00991A38" w:rsidRDefault="00763712" w:rsidP="001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763712" w:rsidRPr="00991A38" w:rsidRDefault="00763712" w:rsidP="001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763712" w:rsidRPr="00991A38" w:rsidTr="007545AD">
        <w:tc>
          <w:tcPr>
            <w:tcW w:w="675" w:type="dxa"/>
          </w:tcPr>
          <w:p w:rsidR="00763712" w:rsidRPr="00991A38" w:rsidRDefault="00763712" w:rsidP="00754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763712" w:rsidRDefault="007637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21.09.2023</w:t>
            </w:r>
          </w:p>
          <w:p w:rsidR="00763712" w:rsidRDefault="007637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763712" w:rsidRDefault="007637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противодействию коррупции «Жить по совести и чести»,  для населения посёлка</w:t>
            </w:r>
          </w:p>
        </w:tc>
        <w:tc>
          <w:tcPr>
            <w:tcW w:w="2977" w:type="dxa"/>
          </w:tcPr>
          <w:p w:rsidR="00763712" w:rsidRPr="00991A38" w:rsidRDefault="007637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763712" w:rsidRDefault="007637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920" w:type="dxa"/>
          </w:tcPr>
          <w:p w:rsidR="00763712" w:rsidRPr="00991A38" w:rsidRDefault="007637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Е.В. Елжова</w:t>
            </w:r>
          </w:p>
          <w:p w:rsidR="00763712" w:rsidRPr="00991A38" w:rsidRDefault="007637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763712" w:rsidRPr="00991A38" w:rsidTr="007545AD">
        <w:tc>
          <w:tcPr>
            <w:tcW w:w="675" w:type="dxa"/>
          </w:tcPr>
          <w:p w:rsidR="00763712" w:rsidRPr="00991A38" w:rsidRDefault="00763712" w:rsidP="00754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763712" w:rsidRDefault="007637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23.09.2023</w:t>
            </w:r>
          </w:p>
          <w:p w:rsidR="00763712" w:rsidRDefault="007637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763712" w:rsidRDefault="007637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национальных культур  «Урал многонациональный»</w:t>
            </w:r>
            <w:r w:rsidR="00044658">
              <w:rPr>
                <w:rFonts w:ascii="Times New Roman" w:hAnsi="Times New Roman"/>
                <w:sz w:val="24"/>
                <w:szCs w:val="24"/>
              </w:rPr>
              <w:t xml:space="preserve"> хореографический коллектив «Рябинушка» - диплом 3 степени в номинации «Культура моего народа», диплом 2 степени в </w:t>
            </w:r>
            <w:r w:rsidR="000446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номинации «Национальное подворье» </w:t>
            </w:r>
          </w:p>
        </w:tc>
        <w:tc>
          <w:tcPr>
            <w:tcW w:w="2977" w:type="dxa"/>
          </w:tcPr>
          <w:p w:rsidR="00763712" w:rsidRDefault="007637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Никол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Павловское</w:t>
            </w:r>
          </w:p>
        </w:tc>
        <w:tc>
          <w:tcPr>
            <w:tcW w:w="1559" w:type="dxa"/>
          </w:tcPr>
          <w:p w:rsidR="00763712" w:rsidRDefault="007637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763712" w:rsidRPr="00991A38" w:rsidRDefault="007637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Е.В. Елжова</w:t>
            </w:r>
          </w:p>
          <w:p w:rsidR="00763712" w:rsidRPr="00991A38" w:rsidRDefault="007637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763712" w:rsidRPr="00991A38" w:rsidTr="007545AD">
        <w:tc>
          <w:tcPr>
            <w:tcW w:w="675" w:type="dxa"/>
          </w:tcPr>
          <w:p w:rsidR="00763712" w:rsidRDefault="00763712" w:rsidP="00754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60" w:type="dxa"/>
          </w:tcPr>
          <w:p w:rsidR="00763712" w:rsidRDefault="007637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25.09.2023</w:t>
            </w:r>
          </w:p>
          <w:p w:rsidR="00763712" w:rsidRDefault="007637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763712" w:rsidRDefault="007637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Выездной спектакль «Федорино горе» по сказке К. Чуковского для детей Д\ сада</w:t>
            </w:r>
          </w:p>
        </w:tc>
        <w:tc>
          <w:tcPr>
            <w:tcW w:w="2977" w:type="dxa"/>
          </w:tcPr>
          <w:p w:rsidR="00763712" w:rsidRDefault="007637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«Детский сад» №50, ул. Кирова </w:t>
            </w:r>
          </w:p>
        </w:tc>
        <w:tc>
          <w:tcPr>
            <w:tcW w:w="1559" w:type="dxa"/>
          </w:tcPr>
          <w:p w:rsidR="00763712" w:rsidRDefault="007637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763712" w:rsidRDefault="007637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Шантарина</w:t>
            </w:r>
          </w:p>
          <w:p w:rsidR="00763712" w:rsidRPr="00991A38" w:rsidRDefault="007637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763712" w:rsidRPr="00991A38" w:rsidTr="007545AD">
        <w:tc>
          <w:tcPr>
            <w:tcW w:w="675" w:type="dxa"/>
          </w:tcPr>
          <w:p w:rsidR="00763712" w:rsidRPr="00991A38" w:rsidRDefault="00763712" w:rsidP="00754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763712" w:rsidRDefault="007637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27.09.2023</w:t>
            </w:r>
          </w:p>
          <w:p w:rsidR="00763712" w:rsidRDefault="007637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763712" w:rsidRDefault="007637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 концертная программа «Мудрость жизни – молодость души» для клиентов Тагильского пансионата</w:t>
            </w:r>
          </w:p>
        </w:tc>
        <w:tc>
          <w:tcPr>
            <w:tcW w:w="2977" w:type="dxa"/>
          </w:tcPr>
          <w:p w:rsidR="00763712" w:rsidRDefault="007637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ГАСУСО СО Тагильский пансионат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763712" w:rsidRPr="00991A38" w:rsidRDefault="007637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Н- Тагил</w:t>
            </w:r>
          </w:p>
        </w:tc>
        <w:tc>
          <w:tcPr>
            <w:tcW w:w="1559" w:type="dxa"/>
          </w:tcPr>
          <w:p w:rsidR="00763712" w:rsidRDefault="007637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763712" w:rsidRPr="00991A38" w:rsidRDefault="007637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763712" w:rsidRPr="00991A38" w:rsidRDefault="007637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763712" w:rsidRPr="00991A38" w:rsidTr="007545AD">
        <w:tc>
          <w:tcPr>
            <w:tcW w:w="675" w:type="dxa"/>
          </w:tcPr>
          <w:p w:rsidR="00763712" w:rsidRPr="00991A38" w:rsidRDefault="00763712" w:rsidP="00754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763712" w:rsidRDefault="007637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29.09.2023</w:t>
            </w:r>
          </w:p>
          <w:p w:rsidR="00763712" w:rsidRDefault="007637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763712" w:rsidRPr="00AB5C91" w:rsidRDefault="007637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Юбилей 10 лет хора «На завалинке». Концертна</w:t>
            </w:r>
            <w:r w:rsidR="00916AE2">
              <w:rPr>
                <w:rFonts w:ascii="Times New Roman" w:hAnsi="Times New Roman"/>
                <w:sz w:val="24"/>
                <w:szCs w:val="24"/>
              </w:rPr>
              <w:t>я программа « А песня русская звучит</w:t>
            </w:r>
            <w:r>
              <w:rPr>
                <w:rFonts w:ascii="Times New Roman" w:hAnsi="Times New Roman"/>
                <w:sz w:val="24"/>
                <w:szCs w:val="24"/>
              </w:rPr>
              <w:t>» для населения посёлка.</w:t>
            </w:r>
          </w:p>
        </w:tc>
        <w:tc>
          <w:tcPr>
            <w:tcW w:w="2977" w:type="dxa"/>
          </w:tcPr>
          <w:p w:rsidR="00763712" w:rsidRPr="00991A38" w:rsidRDefault="007637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763712" w:rsidRDefault="007637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763712" w:rsidRPr="00991A38" w:rsidRDefault="007637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763712" w:rsidRPr="00991A38" w:rsidRDefault="007637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763712" w:rsidRPr="00991A38" w:rsidTr="007545AD">
        <w:tc>
          <w:tcPr>
            <w:tcW w:w="675" w:type="dxa"/>
          </w:tcPr>
          <w:p w:rsidR="00763712" w:rsidRPr="00991A38" w:rsidRDefault="00763712" w:rsidP="00754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763712" w:rsidRDefault="007637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29.09.2023</w:t>
            </w:r>
          </w:p>
          <w:p w:rsidR="00763712" w:rsidRDefault="007637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763712" w:rsidRDefault="000313B0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театрального искусства «Весь мир театр». </w:t>
            </w:r>
            <w:r w:rsidR="00763712">
              <w:rPr>
                <w:rFonts w:ascii="Times New Roman" w:hAnsi="Times New Roman"/>
                <w:sz w:val="24"/>
                <w:szCs w:val="24"/>
              </w:rPr>
              <w:t>Литературно – театральный вечер «Десантники 21 века». Участие театральных коллективов.</w:t>
            </w:r>
          </w:p>
        </w:tc>
        <w:tc>
          <w:tcPr>
            <w:tcW w:w="2977" w:type="dxa"/>
          </w:tcPr>
          <w:p w:rsidR="00763712" w:rsidRPr="00991A38" w:rsidRDefault="007637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Нижний Тагил</w:t>
            </w:r>
          </w:p>
        </w:tc>
        <w:tc>
          <w:tcPr>
            <w:tcW w:w="1559" w:type="dxa"/>
          </w:tcPr>
          <w:p w:rsidR="00763712" w:rsidRDefault="007637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763712" w:rsidRDefault="007637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А.П. Шантарина </w:t>
            </w:r>
          </w:p>
          <w:p w:rsidR="00763712" w:rsidRPr="00991A38" w:rsidRDefault="00763712" w:rsidP="0075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</w:tbl>
    <w:p w:rsidR="00805912" w:rsidRPr="00991A38" w:rsidRDefault="00805912" w:rsidP="00805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руководитель:                      \ Е.В. Елжова \</w:t>
      </w:r>
    </w:p>
    <w:p w:rsidR="00C755DE" w:rsidRDefault="00C755DE"/>
    <w:sectPr w:rsidR="00C755DE" w:rsidSect="00706C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5912"/>
    <w:rsid w:val="000313B0"/>
    <w:rsid w:val="00044658"/>
    <w:rsid w:val="000C1B30"/>
    <w:rsid w:val="000D7C50"/>
    <w:rsid w:val="001A0B4D"/>
    <w:rsid w:val="00311717"/>
    <w:rsid w:val="003D03EC"/>
    <w:rsid w:val="0040324E"/>
    <w:rsid w:val="00474CF0"/>
    <w:rsid w:val="004F3287"/>
    <w:rsid w:val="00697BF4"/>
    <w:rsid w:val="006E422B"/>
    <w:rsid w:val="006F79E5"/>
    <w:rsid w:val="007150C5"/>
    <w:rsid w:val="00763712"/>
    <w:rsid w:val="007A653C"/>
    <w:rsid w:val="007D3A6C"/>
    <w:rsid w:val="00805912"/>
    <w:rsid w:val="00824329"/>
    <w:rsid w:val="00827C19"/>
    <w:rsid w:val="00864118"/>
    <w:rsid w:val="008714E5"/>
    <w:rsid w:val="00871CB4"/>
    <w:rsid w:val="00897345"/>
    <w:rsid w:val="00897F47"/>
    <w:rsid w:val="00916AE2"/>
    <w:rsid w:val="009231CA"/>
    <w:rsid w:val="00924A1C"/>
    <w:rsid w:val="00A10C42"/>
    <w:rsid w:val="00A8438D"/>
    <w:rsid w:val="00AB0374"/>
    <w:rsid w:val="00AF70C9"/>
    <w:rsid w:val="00B6046E"/>
    <w:rsid w:val="00B94C5B"/>
    <w:rsid w:val="00BA5FCF"/>
    <w:rsid w:val="00C22266"/>
    <w:rsid w:val="00C27A0E"/>
    <w:rsid w:val="00C32F4C"/>
    <w:rsid w:val="00C53104"/>
    <w:rsid w:val="00C63906"/>
    <w:rsid w:val="00C755DE"/>
    <w:rsid w:val="00D06C8E"/>
    <w:rsid w:val="00E37FB8"/>
    <w:rsid w:val="00E86FC8"/>
    <w:rsid w:val="00F21D4F"/>
    <w:rsid w:val="00F7445D"/>
    <w:rsid w:val="00FD5333"/>
    <w:rsid w:val="00FE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9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59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cecu.ru/" TargetMode="External"/><Relationship Id="rId5" Type="http://schemas.openxmlformats.org/officeDocument/2006/relationships/hyperlink" Target="https://chececu.ru/" TargetMode="External"/><Relationship Id="rId4" Type="http://schemas.openxmlformats.org/officeDocument/2006/relationships/hyperlink" Target="https://checec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34</cp:revision>
  <cp:lastPrinted>2023-10-03T10:23:00Z</cp:lastPrinted>
  <dcterms:created xsi:type="dcterms:W3CDTF">2023-08-25T08:33:00Z</dcterms:created>
  <dcterms:modified xsi:type="dcterms:W3CDTF">2023-10-03T10:24:00Z</dcterms:modified>
</cp:coreProperties>
</file>