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  <w:bookmarkStart w:id="0" w:name="_Hlk93569893"/>
      <w:r w:rsidRPr="000F66D6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7844C5" w:rsidP="00273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</w:t>
      </w:r>
      <w:r w:rsidR="00273EAF" w:rsidRPr="000F66D6">
        <w:rPr>
          <w:rFonts w:ascii="Times New Roman" w:hAnsi="Times New Roman"/>
          <w:sz w:val="24"/>
          <w:szCs w:val="24"/>
        </w:rPr>
        <w:t>мероприятий  МБУ ГГО «</w:t>
      </w:r>
      <w:proofErr w:type="spellStart"/>
      <w:r w:rsidR="00273EAF" w:rsidRPr="000F66D6">
        <w:rPr>
          <w:rFonts w:ascii="Times New Roman" w:hAnsi="Times New Roman"/>
          <w:sz w:val="24"/>
          <w:szCs w:val="24"/>
        </w:rPr>
        <w:t>Черноисточинского</w:t>
      </w:r>
      <w:proofErr w:type="spellEnd"/>
      <w:r w:rsidR="00273EAF" w:rsidRPr="000F66D6">
        <w:rPr>
          <w:rFonts w:ascii="Times New Roman" w:hAnsi="Times New Roman"/>
          <w:sz w:val="24"/>
          <w:szCs w:val="24"/>
        </w:rPr>
        <w:t xml:space="preserve"> центра культуры»        </w:t>
      </w:r>
    </w:p>
    <w:p w:rsidR="00273EAF" w:rsidRPr="000F66D6" w:rsidRDefault="007844C5" w:rsidP="00273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44B04" w:rsidRPr="000F66D6">
        <w:rPr>
          <w:rFonts w:ascii="Times New Roman" w:hAnsi="Times New Roman"/>
          <w:sz w:val="24"/>
          <w:szCs w:val="24"/>
        </w:rPr>
        <w:t>а январь</w:t>
      </w: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jc w:val="center"/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202</w:t>
      </w:r>
      <w:r w:rsidR="00F44B04" w:rsidRPr="000F66D6">
        <w:rPr>
          <w:rFonts w:ascii="Times New Roman" w:hAnsi="Times New Roman"/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521"/>
        <w:gridCol w:w="1465"/>
        <w:gridCol w:w="6120"/>
        <w:gridCol w:w="2285"/>
        <w:gridCol w:w="2120"/>
        <w:gridCol w:w="2049"/>
      </w:tblGrid>
      <w:tr w:rsidR="00273EAF" w:rsidRPr="000F66D6" w:rsidTr="00591043">
        <w:tc>
          <w:tcPr>
            <w:tcW w:w="521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20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28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F55E9" w:rsidRPr="000F66D6" w:rsidTr="00591043">
        <w:tc>
          <w:tcPr>
            <w:tcW w:w="521" w:type="dxa"/>
          </w:tcPr>
          <w:p w:rsidR="00FF55E9" w:rsidRPr="000F66D6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FF55E9" w:rsidRPr="000F66D6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02.01.2022</w:t>
            </w:r>
          </w:p>
        </w:tc>
        <w:tc>
          <w:tcPr>
            <w:tcW w:w="6120" w:type="dxa"/>
          </w:tcPr>
          <w:p w:rsidR="00FF55E9" w:rsidRPr="000F66D6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«Весело, весело встретим Новый год!» для населения посёлка.</w:t>
            </w:r>
          </w:p>
        </w:tc>
        <w:tc>
          <w:tcPr>
            <w:tcW w:w="2285" w:type="dxa"/>
          </w:tcPr>
          <w:p w:rsidR="00FF55E9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:rsidR="00FF55E9" w:rsidRPr="000F66D6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 67</w:t>
            </w:r>
          </w:p>
        </w:tc>
        <w:tc>
          <w:tcPr>
            <w:tcW w:w="2120" w:type="dxa"/>
          </w:tcPr>
          <w:p w:rsidR="00FF55E9" w:rsidRPr="000F66D6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49" w:type="dxa"/>
          </w:tcPr>
          <w:p w:rsidR="00FF55E9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FF55E9" w:rsidRPr="000F66D6" w:rsidRDefault="00FF55E9" w:rsidP="007B40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8(34350439571</w:t>
            </w:r>
            <w:proofErr w:type="gramEnd"/>
          </w:p>
        </w:tc>
      </w:tr>
      <w:tr w:rsidR="00AF0326" w:rsidRPr="000F66D6" w:rsidTr="00591043">
        <w:tc>
          <w:tcPr>
            <w:tcW w:w="521" w:type="dxa"/>
          </w:tcPr>
          <w:p w:rsidR="00AF0326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AF0326" w:rsidRPr="000F66D6" w:rsidRDefault="00AF032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AF0326" w:rsidRPr="000F66D6" w:rsidRDefault="00AF032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20" w:type="dxa"/>
          </w:tcPr>
          <w:p w:rsidR="00AF0326" w:rsidRPr="000F66D6" w:rsidRDefault="00AF032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</w:t>
            </w:r>
            <w:r w:rsidR="000B7CB6" w:rsidRPr="000F66D6">
              <w:rPr>
                <w:rFonts w:ascii="Times New Roman" w:hAnsi="Times New Roman"/>
                <w:sz w:val="24"/>
                <w:szCs w:val="24"/>
              </w:rPr>
              <w:t>«Новый год отметим вместе – танцем, играми и песней!» для клиентов ГАУ «</w:t>
            </w:r>
            <w:proofErr w:type="spellStart"/>
            <w:r w:rsidR="006464D9" w:rsidRPr="000F66D6">
              <w:rPr>
                <w:rFonts w:ascii="Times New Roman" w:hAnsi="Times New Roman"/>
                <w:sz w:val="24"/>
                <w:szCs w:val="24"/>
              </w:rPr>
              <w:t>Т</w:t>
            </w:r>
            <w:r w:rsidR="000B7CB6" w:rsidRPr="000F66D6">
              <w:rPr>
                <w:rFonts w:ascii="Times New Roman" w:hAnsi="Times New Roman"/>
                <w:sz w:val="24"/>
                <w:szCs w:val="24"/>
              </w:rPr>
              <w:t>агильский</w:t>
            </w:r>
            <w:proofErr w:type="spellEnd"/>
            <w:r w:rsidR="000B7CB6" w:rsidRPr="000F66D6">
              <w:rPr>
                <w:rFonts w:ascii="Times New Roman" w:hAnsi="Times New Roman"/>
                <w:sz w:val="24"/>
                <w:szCs w:val="24"/>
              </w:rPr>
              <w:t xml:space="preserve"> пансионат» ЧПНИ</w:t>
            </w:r>
          </w:p>
        </w:tc>
        <w:tc>
          <w:tcPr>
            <w:tcW w:w="2285" w:type="dxa"/>
          </w:tcPr>
          <w:p w:rsidR="00AF0326" w:rsidRPr="000F66D6" w:rsidRDefault="000B7CB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:rsidR="006464D9" w:rsidRPr="000F66D6" w:rsidRDefault="006464D9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ГАУ «Черноисточинский ПНИ»</w:t>
            </w:r>
          </w:p>
        </w:tc>
        <w:tc>
          <w:tcPr>
            <w:tcW w:w="2120" w:type="dxa"/>
          </w:tcPr>
          <w:p w:rsidR="00AF0326" w:rsidRPr="000F66D6" w:rsidRDefault="006464D9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9" w:type="dxa"/>
          </w:tcPr>
          <w:p w:rsidR="006464D9" w:rsidRPr="000F66D6" w:rsidRDefault="006464D9" w:rsidP="007B4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AF0326" w:rsidRPr="000F66D6" w:rsidRDefault="006464D9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6120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Сладкоснежный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  <w:r w:rsidR="00E42B63" w:rsidRPr="000F66D6">
              <w:rPr>
                <w:rFonts w:ascii="Times New Roman" w:hAnsi="Times New Roman"/>
                <w:sz w:val="24"/>
                <w:szCs w:val="24"/>
              </w:rPr>
              <w:t xml:space="preserve"> для неорганизованных детей посёлка.</w:t>
            </w:r>
          </w:p>
        </w:tc>
        <w:tc>
          <w:tcPr>
            <w:tcW w:w="228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273EAF" w:rsidRPr="000F66D6" w:rsidRDefault="00D14B85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64E8C" w:rsidRPr="000F66D6" w:rsidTr="00591043">
        <w:tc>
          <w:tcPr>
            <w:tcW w:w="521" w:type="dxa"/>
          </w:tcPr>
          <w:p w:rsidR="00B64E8C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B64E8C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B64E8C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14.30 -15.30</w:t>
            </w:r>
          </w:p>
        </w:tc>
        <w:tc>
          <w:tcPr>
            <w:tcW w:w="6120" w:type="dxa"/>
          </w:tcPr>
          <w:p w:rsidR="00B64E8C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Мастер – класс «Игрушка на ёлку «Тигр» </w:t>
            </w:r>
          </w:p>
          <w:p w:rsidR="00B64E8C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из цветной бумаги.</w:t>
            </w:r>
          </w:p>
        </w:tc>
        <w:tc>
          <w:tcPr>
            <w:tcW w:w="2285" w:type="dxa"/>
          </w:tcPr>
          <w:p w:rsidR="00B64E8C" w:rsidRPr="000F66D6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B64E8C" w:rsidRPr="000F66D6" w:rsidRDefault="00D14B85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4D60" w:rsidRPr="000F66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0E4D60" w:rsidRPr="000F66D6" w:rsidRDefault="000E4D60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B64E8C" w:rsidRPr="000F66D6" w:rsidRDefault="000E4D60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05.01.202</w:t>
            </w:r>
            <w:r w:rsidR="00E42B63"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3EAF" w:rsidRPr="000F66D6" w:rsidRDefault="0056263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120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«Раз в Крещенский вечерок» для клуба </w:t>
            </w:r>
            <w:r w:rsidR="006464D9" w:rsidRPr="000F66D6">
              <w:rPr>
                <w:rFonts w:ascii="Times New Roman" w:hAnsi="Times New Roman"/>
                <w:sz w:val="24"/>
                <w:szCs w:val="24"/>
              </w:rPr>
              <w:t>«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Уральская </w:t>
            </w: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>.</w:t>
            </w:r>
            <w:r w:rsidR="006464D9" w:rsidRPr="000F66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273EAF" w:rsidRPr="000F66D6" w:rsidRDefault="00D14B85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3B" w:rsidRPr="000F66D6" w:rsidTr="00591043">
        <w:tc>
          <w:tcPr>
            <w:tcW w:w="521" w:type="dxa"/>
          </w:tcPr>
          <w:p w:rsidR="0056263B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56263B" w:rsidRDefault="0056263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F51A5A" w:rsidRPr="000F66D6" w:rsidRDefault="00F51A5A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120" w:type="dxa"/>
          </w:tcPr>
          <w:p w:rsidR="0056263B" w:rsidRPr="0056263B" w:rsidRDefault="0056263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Туристический проект «Деревня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13C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B13C40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="00B13C40">
              <w:rPr>
                <w:rFonts w:ascii="Times New Roman" w:hAnsi="Times New Roman"/>
                <w:sz w:val="24"/>
                <w:szCs w:val="24"/>
              </w:rPr>
              <w:t xml:space="preserve"> – резиденции «Демидов </w:t>
            </w:r>
            <w:proofErr w:type="spellStart"/>
            <w:r w:rsidR="00B13C40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 w:rsidR="00B13C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«Новый год во дворе!»</w:t>
            </w:r>
          </w:p>
        </w:tc>
        <w:tc>
          <w:tcPr>
            <w:tcW w:w="2285" w:type="dxa"/>
          </w:tcPr>
          <w:p w:rsidR="0056263B" w:rsidRDefault="0056263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13C4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B13C40">
              <w:rPr>
                <w:rFonts w:ascii="Times New Roman" w:hAnsi="Times New Roman"/>
                <w:sz w:val="24"/>
                <w:szCs w:val="24"/>
              </w:rPr>
              <w:t>ерноисточинск</w:t>
            </w:r>
          </w:p>
          <w:p w:rsidR="00B13C40" w:rsidRDefault="00B13C4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B13C40" w:rsidRPr="000F66D6" w:rsidRDefault="00B13C40" w:rsidP="007B4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6263B" w:rsidRDefault="00B13C4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049" w:type="dxa"/>
          </w:tcPr>
          <w:p w:rsidR="00B13C40" w:rsidRPr="000F66D6" w:rsidRDefault="00B13C40" w:rsidP="00B13C4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B13C40" w:rsidRPr="000F66D6" w:rsidRDefault="00B13C40" w:rsidP="00B13C4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56263B" w:rsidRPr="000F66D6" w:rsidRDefault="0056263B" w:rsidP="007B4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06.01.202</w:t>
            </w:r>
            <w:r w:rsidR="00E42B63"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A03FFB">
              <w:rPr>
                <w:rFonts w:ascii="Times New Roman" w:hAnsi="Times New Roman"/>
                <w:sz w:val="24"/>
                <w:szCs w:val="24"/>
              </w:rPr>
              <w:t>4.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00-1</w:t>
            </w:r>
            <w:r w:rsidR="00A03FFB">
              <w:rPr>
                <w:rFonts w:ascii="Times New Roman" w:hAnsi="Times New Roman"/>
                <w:sz w:val="24"/>
                <w:szCs w:val="24"/>
              </w:rPr>
              <w:t>5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120" w:type="dxa"/>
          </w:tcPr>
          <w:p w:rsidR="00273EAF" w:rsidRPr="000F66D6" w:rsidRDefault="003248C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73EAF" w:rsidRPr="000F66D6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="00E42B63" w:rsidRPr="000F66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2B63" w:rsidRPr="000F66D6" w:rsidRDefault="00E42B63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для населения посёлка.</w:t>
            </w:r>
          </w:p>
        </w:tc>
        <w:tc>
          <w:tcPr>
            <w:tcW w:w="228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273EAF" w:rsidRPr="000F66D6" w:rsidRDefault="004D6FE5" w:rsidP="007B40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6D6">
              <w:rPr>
                <w:rFonts w:ascii="Times New Roman" w:hAnsi="Times New Roman"/>
                <w:b/>
                <w:bCs/>
                <w:sz w:val="24"/>
                <w:szCs w:val="24"/>
              </w:rPr>
              <w:t>70 платно</w:t>
            </w:r>
          </w:p>
        </w:tc>
        <w:tc>
          <w:tcPr>
            <w:tcW w:w="2049" w:type="dxa"/>
          </w:tcPr>
          <w:p w:rsidR="00273EAF" w:rsidRPr="000F66D6" w:rsidRDefault="003248C0" w:rsidP="007B4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 w:rsidR="00E42B63" w:rsidRPr="000F66D6">
              <w:rPr>
                <w:rFonts w:ascii="Times New Roman" w:hAnsi="Times New Roman"/>
                <w:sz w:val="24"/>
                <w:szCs w:val="24"/>
              </w:rPr>
              <w:t>6.01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</w:t>
            </w:r>
            <w:r w:rsidR="00E42B63"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16.00</w:t>
            </w:r>
            <w:r w:rsidR="00E42B63" w:rsidRPr="000F66D6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6120" w:type="dxa"/>
          </w:tcPr>
          <w:p w:rsidR="00273EAF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 нам пришёл Новый год!</w:t>
            </w:r>
            <w:proofErr w:type="gramStart"/>
            <w:r w:rsidR="00273EAF" w:rsidRPr="000F66D6">
              <w:rPr>
                <w:rFonts w:ascii="Times New Roman" w:hAnsi="Times New Roman"/>
                <w:sz w:val="24"/>
                <w:szCs w:val="24"/>
              </w:rPr>
              <w:t>»</w:t>
            </w:r>
            <w:r w:rsidR="00A03F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A03FF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="000510A3" w:rsidRPr="000F66D6">
              <w:rPr>
                <w:rFonts w:ascii="Times New Roman" w:hAnsi="Times New Roman"/>
                <w:sz w:val="24"/>
                <w:szCs w:val="24"/>
              </w:rPr>
              <w:t>постояльц</w:t>
            </w:r>
            <w:r w:rsidR="00A03FFB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="000510A3" w:rsidRPr="000F66D6">
              <w:rPr>
                <w:rFonts w:ascii="Times New Roman" w:hAnsi="Times New Roman"/>
                <w:sz w:val="24"/>
                <w:szCs w:val="24"/>
              </w:rPr>
              <w:t>гостиницы «</w:t>
            </w:r>
            <w:proofErr w:type="spellStart"/>
            <w:r w:rsidR="000510A3" w:rsidRPr="000F66D6">
              <w:rPr>
                <w:rFonts w:ascii="Times New Roman" w:hAnsi="Times New Roman"/>
                <w:sz w:val="24"/>
                <w:szCs w:val="24"/>
              </w:rPr>
              <w:t>Комратовых</w:t>
            </w:r>
            <w:proofErr w:type="spellEnd"/>
            <w:r w:rsidR="000510A3" w:rsidRPr="000F66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3EAF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:rsidR="00B64E8C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гостиница «</w:t>
            </w: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К</w:t>
            </w:r>
            <w:r w:rsidR="000E4D60" w:rsidRPr="000F6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мратовых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273EAF" w:rsidRPr="000F66D6" w:rsidRDefault="004D6FE5" w:rsidP="007B40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6D6">
              <w:rPr>
                <w:rFonts w:ascii="Times New Roman" w:hAnsi="Times New Roman"/>
                <w:b/>
                <w:bCs/>
                <w:sz w:val="24"/>
                <w:szCs w:val="24"/>
              </w:rPr>
              <w:t>100 платно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B7A5B" w:rsidRPr="000F66D6" w:rsidTr="00591043">
        <w:tc>
          <w:tcPr>
            <w:tcW w:w="521" w:type="dxa"/>
          </w:tcPr>
          <w:p w:rsidR="008B7A5B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8B7A5B" w:rsidRDefault="00931854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931854" w:rsidRPr="000F66D6" w:rsidRDefault="00931854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20" w:type="dxa"/>
          </w:tcPr>
          <w:p w:rsidR="008B7A5B" w:rsidRPr="000F66D6" w:rsidRDefault="00931854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малый 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детей Антоновского детского дома.</w:t>
            </w:r>
          </w:p>
        </w:tc>
        <w:tc>
          <w:tcPr>
            <w:tcW w:w="2285" w:type="dxa"/>
          </w:tcPr>
          <w:p w:rsidR="008B7A5B" w:rsidRPr="000F66D6" w:rsidRDefault="00931854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Антоновский</w:t>
            </w:r>
          </w:p>
        </w:tc>
        <w:tc>
          <w:tcPr>
            <w:tcW w:w="2120" w:type="dxa"/>
          </w:tcPr>
          <w:p w:rsidR="008B7A5B" w:rsidRPr="000F66D6" w:rsidRDefault="00931854" w:rsidP="007B40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 М.З.</w:t>
            </w:r>
          </w:p>
        </w:tc>
        <w:tc>
          <w:tcPr>
            <w:tcW w:w="2049" w:type="dxa"/>
          </w:tcPr>
          <w:p w:rsidR="00931854" w:rsidRPr="000F66D6" w:rsidRDefault="00931854" w:rsidP="009318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8B7A5B" w:rsidRPr="000F66D6" w:rsidRDefault="00931854" w:rsidP="00931854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3565" w:rsidRPr="000F66D6" w:rsidTr="00591043">
        <w:tc>
          <w:tcPr>
            <w:tcW w:w="521" w:type="dxa"/>
          </w:tcPr>
          <w:p w:rsidR="00B13565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 w:rsidR="00B13565" w:rsidRPr="000F66D6" w:rsidRDefault="00B13565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08.01.2022</w:t>
            </w:r>
          </w:p>
          <w:p w:rsidR="00B13565" w:rsidRPr="000F66D6" w:rsidRDefault="00B13565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20" w:type="dxa"/>
          </w:tcPr>
          <w:p w:rsidR="00B13565" w:rsidRPr="000F66D6" w:rsidRDefault="00AF0326" w:rsidP="007B4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спектакль «</w:t>
            </w: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>» для клиентов ГАУ «</w:t>
            </w: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Тагильский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пансионат» ЧПНИ</w:t>
            </w:r>
          </w:p>
        </w:tc>
        <w:tc>
          <w:tcPr>
            <w:tcW w:w="2285" w:type="dxa"/>
          </w:tcPr>
          <w:p w:rsidR="00B13565" w:rsidRPr="000F66D6" w:rsidRDefault="00AF032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0F66D6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20" w:type="dxa"/>
          </w:tcPr>
          <w:p w:rsidR="00B13565" w:rsidRPr="000F66D6" w:rsidRDefault="00AF0326" w:rsidP="007B40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6D6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49" w:type="dxa"/>
          </w:tcPr>
          <w:p w:rsidR="00B13565" w:rsidRPr="000F66D6" w:rsidRDefault="00AF0326" w:rsidP="007B4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AF0326" w:rsidRPr="000F66D6" w:rsidRDefault="00AF032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510A3" w:rsidRPr="000F66D6" w:rsidTr="00591043">
        <w:tc>
          <w:tcPr>
            <w:tcW w:w="521" w:type="dxa"/>
          </w:tcPr>
          <w:p w:rsidR="000510A3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:rsidR="000510A3" w:rsidRPr="000F66D6" w:rsidRDefault="000510A3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6120" w:type="dxa"/>
          </w:tcPr>
          <w:p w:rsidR="000510A3" w:rsidRPr="000F66D6" w:rsidRDefault="0095463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Театрализованная программа «По следам Тигра» для начальной школы</w:t>
            </w:r>
            <w:r w:rsidR="006B074D" w:rsidRPr="000F6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0510A3" w:rsidRPr="000F66D6" w:rsidRDefault="006B074D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510A3" w:rsidRPr="000F66D6" w:rsidRDefault="006B074D" w:rsidP="007B40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6D6">
              <w:rPr>
                <w:rFonts w:ascii="Times New Roman" w:hAnsi="Times New Roman"/>
                <w:b/>
                <w:bCs/>
                <w:sz w:val="24"/>
                <w:szCs w:val="24"/>
              </w:rPr>
              <w:t>70 платно</w:t>
            </w:r>
          </w:p>
        </w:tc>
        <w:tc>
          <w:tcPr>
            <w:tcW w:w="2049" w:type="dxa"/>
          </w:tcPr>
          <w:p w:rsidR="006B074D" w:rsidRPr="000F66D6" w:rsidRDefault="006B074D" w:rsidP="006B074D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510A3" w:rsidRPr="000F66D6" w:rsidRDefault="006B074D" w:rsidP="006B074D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BC47D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273EAF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11</w:t>
            </w:r>
            <w:r w:rsidR="00E42B63" w:rsidRPr="000F66D6">
              <w:rPr>
                <w:rFonts w:ascii="Times New Roman" w:hAnsi="Times New Roman"/>
                <w:sz w:val="24"/>
                <w:szCs w:val="24"/>
              </w:rPr>
              <w:t>.01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13.00</w:t>
            </w:r>
            <w:r w:rsidR="00F44B04" w:rsidRPr="000F66D6">
              <w:rPr>
                <w:rFonts w:ascii="Times New Roman" w:hAnsi="Times New Roman"/>
                <w:sz w:val="24"/>
                <w:szCs w:val="24"/>
              </w:rPr>
              <w:t>-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120" w:type="dxa"/>
          </w:tcPr>
          <w:p w:rsidR="00273EAF" w:rsidRPr="000F66D6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Мастер – класс «Новогодний </w:t>
            </w: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календарь» для неорганизованных детей.</w:t>
            </w:r>
          </w:p>
        </w:tc>
        <w:tc>
          <w:tcPr>
            <w:tcW w:w="228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273EAF" w:rsidRPr="000F66D6" w:rsidRDefault="00D14B85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8B7A5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47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273EAF" w:rsidRPr="000F66D6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12.01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6120" w:type="dxa"/>
          </w:tcPr>
          <w:p w:rsidR="00273EAF" w:rsidRPr="000F66D6" w:rsidRDefault="000E4D60" w:rsidP="000E4D6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eastAsiaTheme="minorHAnsi" w:hAnsi="Times New Roman"/>
                <w:sz w:val="24"/>
                <w:szCs w:val="24"/>
              </w:rPr>
              <w:t>Беседа «Алкоголизм – опасный вид зависимости»</w:t>
            </w:r>
            <w:r w:rsidR="00D14B85">
              <w:rPr>
                <w:rFonts w:ascii="Times New Roman" w:eastAsiaTheme="minorHAnsi" w:hAnsi="Times New Roman"/>
                <w:sz w:val="24"/>
                <w:szCs w:val="24"/>
              </w:rPr>
              <w:t xml:space="preserve"> для молодёжи посёлка.</w:t>
            </w:r>
          </w:p>
        </w:tc>
        <w:tc>
          <w:tcPr>
            <w:tcW w:w="228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273EAF" w:rsidRPr="000F66D6" w:rsidRDefault="00D14B85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8B7A5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73EAF" w:rsidRPr="000F66D6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13.01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20" w:type="dxa"/>
          </w:tcPr>
          <w:p w:rsidR="000F66D6" w:rsidRPr="000F66D6" w:rsidRDefault="000F66D6" w:rsidP="000F6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Всероссийский конкурс «Зимняя фантазия» </w:t>
            </w:r>
            <w:proofErr w:type="gramStart"/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0F66D6" w:rsidRPr="000F66D6" w:rsidRDefault="000F66D6" w:rsidP="000F6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портала «Планета педагогов». Номинация «Декоративно – </w:t>
            </w:r>
            <w:proofErr w:type="gramStart"/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прикладное</w:t>
            </w:r>
            <w:proofErr w:type="gramEnd"/>
          </w:p>
          <w:p w:rsidR="000F66D6" w:rsidRPr="000F66D6" w:rsidRDefault="000F66D6" w:rsidP="000F6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творчество». Панова Т.Д. – диплом 1 место</w:t>
            </w:r>
          </w:p>
          <w:p w:rsidR="00273EAF" w:rsidRPr="000F66D6" w:rsidRDefault="00273EAF" w:rsidP="007B401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73EAF" w:rsidRPr="000F66D6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:rsidR="00273EAF" w:rsidRPr="000F66D6" w:rsidRDefault="000F66D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49" w:type="dxa"/>
          </w:tcPr>
          <w:p w:rsidR="000E4D60" w:rsidRPr="000F66D6" w:rsidRDefault="000F66D6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:rsidR="00273EAF" w:rsidRPr="000F66D6" w:rsidRDefault="000E4D60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8B7A5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7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73EAF" w:rsidRPr="000F66D6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14.01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15</w:t>
            </w:r>
            <w:r w:rsidR="00C73BD1" w:rsidRPr="000F66D6">
              <w:rPr>
                <w:rFonts w:ascii="Times New Roman" w:hAnsi="Times New Roman"/>
                <w:sz w:val="24"/>
                <w:szCs w:val="24"/>
              </w:rPr>
              <w:t>.00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 xml:space="preserve"> -16.00</w:t>
            </w:r>
          </w:p>
        </w:tc>
        <w:tc>
          <w:tcPr>
            <w:tcW w:w="6120" w:type="dxa"/>
          </w:tcPr>
          <w:p w:rsidR="00C73BD1" w:rsidRPr="000F66D6" w:rsidRDefault="00C73BD1" w:rsidP="00C73B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0F66D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государства». Лекция 1: Вводная лекция</w:t>
            </w:r>
          </w:p>
          <w:p w:rsidR="00C73BD1" w:rsidRPr="000F66D6" w:rsidRDefault="00C73BD1" w:rsidP="00C73BD1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3BD1" w:rsidRPr="000F66D6" w:rsidRDefault="005A269E" w:rsidP="00C73BD1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C73BD1" w:rsidRPr="000F66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https://www.youtube.com/watch?v=kYnw770i4n4&amp;list=PL-U1Z5tJ1i-aYDIzC1tW9stDXN4pVt704&amp;index=59</w:t>
              </w:r>
            </w:hyperlink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73EAF" w:rsidRPr="000F66D6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0F66D6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20" w:type="dxa"/>
          </w:tcPr>
          <w:p w:rsidR="00273EAF" w:rsidRPr="000F66D6" w:rsidRDefault="00B1225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F66D6" w:rsidRPr="000F66D6" w:rsidTr="00591043">
        <w:tc>
          <w:tcPr>
            <w:tcW w:w="521" w:type="dxa"/>
          </w:tcPr>
          <w:p w:rsidR="000F66D6" w:rsidRPr="000F66D6" w:rsidRDefault="008B7A5B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0F66D6" w:rsidRPr="000F66D6" w:rsidRDefault="000F66D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6120" w:type="dxa"/>
          </w:tcPr>
          <w:p w:rsidR="000F66D6" w:rsidRPr="000F66D6" w:rsidRDefault="000F66D6" w:rsidP="00C73B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 для детей и молодёжи «Творчество и интеллект». Номинация «Декоративно – прикладное творчество». Комлева Катя – диплом 1 место.</w:t>
            </w:r>
          </w:p>
        </w:tc>
        <w:tc>
          <w:tcPr>
            <w:tcW w:w="2285" w:type="dxa"/>
          </w:tcPr>
          <w:p w:rsidR="000F66D6" w:rsidRPr="000F66D6" w:rsidRDefault="000F66D6" w:rsidP="007B40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2120" w:type="dxa"/>
          </w:tcPr>
          <w:p w:rsidR="000F66D6" w:rsidRPr="000F66D6" w:rsidRDefault="000F66D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049" w:type="dxa"/>
          </w:tcPr>
          <w:p w:rsidR="000F66D6" w:rsidRPr="000F66D6" w:rsidRDefault="000F66D6" w:rsidP="000F66D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F66D6" w:rsidRPr="000F66D6" w:rsidRDefault="000F66D6" w:rsidP="000F66D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0F66D6" w:rsidTr="00591043">
        <w:tc>
          <w:tcPr>
            <w:tcW w:w="521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BC47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273EAF" w:rsidRPr="000F66D6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17.01</w:t>
            </w:r>
            <w:r w:rsidR="00273EAF" w:rsidRPr="000F66D6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BD1" w:rsidRPr="000F66D6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6120" w:type="dxa"/>
          </w:tcPr>
          <w:p w:rsidR="00273EAF" w:rsidRPr="000F66D6" w:rsidRDefault="000F66D6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творческий конкурс «Престиж» международного образовательного портала «Престиж». Номинация «Праздники». Черноисточинский народный театр – диплом 2 степени.</w:t>
            </w:r>
          </w:p>
        </w:tc>
        <w:tc>
          <w:tcPr>
            <w:tcW w:w="2285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г.</w:t>
            </w:r>
            <w:r w:rsidR="000F66D6" w:rsidRPr="000F66D6">
              <w:rPr>
                <w:rFonts w:ascii="Times New Roman" w:hAnsi="Times New Roman"/>
                <w:sz w:val="24"/>
                <w:szCs w:val="24"/>
              </w:rPr>
              <w:t xml:space="preserve"> Санкт - Петербург</w:t>
            </w:r>
          </w:p>
        </w:tc>
        <w:tc>
          <w:tcPr>
            <w:tcW w:w="2120" w:type="dxa"/>
          </w:tcPr>
          <w:p w:rsidR="00273EAF" w:rsidRPr="000F66D6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4</w:t>
            </w:r>
            <w:r w:rsidR="00B1225B">
              <w:rPr>
                <w:rFonts w:ascii="Times New Roman" w:hAnsi="Times New Roman"/>
                <w:sz w:val="24"/>
                <w:szCs w:val="24"/>
              </w:rPr>
              <w:t>4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273EAF" w:rsidRPr="000F66D6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BC47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.01.2022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20" w:type="dxa"/>
          </w:tcPr>
          <w:p w:rsidR="00C23298" w:rsidRPr="000F66D6" w:rsidRDefault="00C23298" w:rsidP="00C2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Познавательная программа «Не сломай себе судьбу!» по профилактике борьбы с наркоманией для молодёжи посёлка.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B122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23298" w:rsidRPr="000F6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36EE" w:rsidRPr="000F66D6" w:rsidTr="00591043">
        <w:tc>
          <w:tcPr>
            <w:tcW w:w="521" w:type="dxa"/>
          </w:tcPr>
          <w:p w:rsidR="00B136EE" w:rsidRPr="000F66D6" w:rsidRDefault="008B7A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47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B136EE" w:rsidRDefault="00B136EE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  <w:p w:rsidR="00B136EE" w:rsidRDefault="00B136EE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20" w:type="dxa"/>
          </w:tcPr>
          <w:p w:rsidR="00D53EC4" w:rsidRDefault="00B136EE" w:rsidP="00C2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педагогического портала «Солнечный свет». Номинация</w:t>
            </w:r>
            <w:r w:rsidR="00D53EC4">
              <w:rPr>
                <w:rFonts w:ascii="Times New Roman" w:hAnsi="Times New Roman"/>
                <w:sz w:val="24"/>
                <w:szCs w:val="24"/>
              </w:rPr>
              <w:t xml:space="preserve"> «Хореография» хореографический коллектив «Коктейль»</w:t>
            </w:r>
          </w:p>
          <w:p w:rsidR="00B136EE" w:rsidRPr="000F66D6" w:rsidRDefault="00D53EC4" w:rsidP="00C2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1 место</w:t>
            </w:r>
          </w:p>
        </w:tc>
        <w:tc>
          <w:tcPr>
            <w:tcW w:w="2285" w:type="dxa"/>
          </w:tcPr>
          <w:p w:rsidR="00B136EE" w:rsidRPr="000F66D6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:rsidR="00B136EE" w:rsidRPr="000F66D6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49" w:type="dxa"/>
          </w:tcPr>
          <w:p w:rsidR="00B136EE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В.С.Янковец</w:t>
            </w:r>
            <w:proofErr w:type="spellEnd"/>
          </w:p>
          <w:p w:rsidR="00D53EC4" w:rsidRPr="000F66D6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BC47DC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.01. 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</w:tc>
        <w:tc>
          <w:tcPr>
            <w:tcW w:w="6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Урок безопасности «Безопасность в чрезвычайных ситуациях!» для начальных классов.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B122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298" w:rsidRPr="000F66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BC47DC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5" w:type="dxa"/>
          </w:tcPr>
          <w:p w:rsidR="00C23298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  <w:p w:rsidR="00C23298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«Святочные гуляния» для начальной школы.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6220DD" w:rsidRDefault="00C23298" w:rsidP="00C232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0DD">
              <w:rPr>
                <w:rFonts w:ascii="Times New Roman" w:hAnsi="Times New Roman"/>
                <w:b/>
                <w:bCs/>
                <w:sz w:val="24"/>
                <w:szCs w:val="24"/>
              </w:rPr>
              <w:t>119 платно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BC47DC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1.01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6120" w:type="dxa"/>
          </w:tcPr>
          <w:p w:rsidR="00C23298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Мастер класс «П</w:t>
            </w:r>
            <w:r>
              <w:rPr>
                <w:rFonts w:ascii="Times New Roman" w:hAnsi="Times New Roman"/>
                <w:sz w:val="24"/>
                <w:szCs w:val="24"/>
              </w:rPr>
              <w:t>ингвин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 xml:space="preserve">» в технике </w:t>
            </w:r>
            <w:proofErr w:type="spellStart"/>
            <w:r w:rsidRPr="000F66D6">
              <w:rPr>
                <w:rFonts w:ascii="Times New Roman" w:hAnsi="Times New Roman"/>
                <w:sz w:val="24"/>
                <w:szCs w:val="24"/>
              </w:rPr>
              <w:t>пластинографии</w:t>
            </w:r>
            <w:proofErr w:type="spell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Для начальных классов.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53EC4" w:rsidRPr="000F66D6" w:rsidTr="00591043">
        <w:tc>
          <w:tcPr>
            <w:tcW w:w="521" w:type="dxa"/>
          </w:tcPr>
          <w:p w:rsidR="00D53EC4" w:rsidRPr="000F66D6" w:rsidRDefault="008B7A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7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D53EC4" w:rsidRPr="000F66D6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6120" w:type="dxa"/>
          </w:tcPr>
          <w:p w:rsidR="00D53EC4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международного портала «ФГОС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Номинация «Вокальное и музыкальное творчество» Мусатова Таисия Ивановна – диплом</w:t>
            </w:r>
          </w:p>
          <w:p w:rsidR="00D53EC4" w:rsidRPr="000F66D6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285" w:type="dxa"/>
          </w:tcPr>
          <w:p w:rsidR="00D53EC4" w:rsidRPr="000F66D6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:rsidR="00D53EC4" w:rsidRPr="000F66D6" w:rsidRDefault="00D53EC4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49" w:type="dxa"/>
          </w:tcPr>
          <w:p w:rsidR="00D53EC4" w:rsidRPr="000F66D6" w:rsidRDefault="00D53EC4" w:rsidP="00D53EC4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D53EC4" w:rsidRPr="000F66D6" w:rsidRDefault="00D53EC4" w:rsidP="00D53EC4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8B7A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«История праздника Татьянин день» для молодёжи посёлка.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B122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298" w:rsidRPr="000F66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8B7A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47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12.30 -14.00</w:t>
            </w:r>
          </w:p>
        </w:tc>
        <w:tc>
          <w:tcPr>
            <w:tcW w:w="6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Детский день рождения «Пиратская вечеринка» для 3 классов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6D6">
              <w:rPr>
                <w:rFonts w:ascii="Times New Roman" w:hAnsi="Times New Roman"/>
                <w:b/>
                <w:bCs/>
                <w:sz w:val="24"/>
                <w:szCs w:val="24"/>
              </w:rPr>
              <w:t>30 платно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8B7A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C23298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декоративно – прикладному творчеству «Изготовление декоративной корзины из джута» для клуба «Искусница»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7A3C43" w:rsidP="00C232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="00C23298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049" w:type="dxa"/>
          </w:tcPr>
          <w:p w:rsidR="00C23298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8B7A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7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Исторический час «Снятие блокады Ленинграда» для подростков МАОУ СОШ №3.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7A3C43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298" w:rsidRPr="000F66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23298" w:rsidRPr="000F66D6" w:rsidTr="00591043">
        <w:tc>
          <w:tcPr>
            <w:tcW w:w="521" w:type="dxa"/>
          </w:tcPr>
          <w:p w:rsidR="00C23298" w:rsidRPr="000F66D6" w:rsidRDefault="008B7A5B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7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Мастер – класс «Снегири на ветке» поделка из нетрадиционных материалов для среднего звена обучающихся МАОУ СОШ №3.</w:t>
            </w:r>
          </w:p>
        </w:tc>
        <w:tc>
          <w:tcPr>
            <w:tcW w:w="2285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9" w:type="dxa"/>
          </w:tcPr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C23298" w:rsidRPr="000F66D6" w:rsidRDefault="00C23298" w:rsidP="00C2329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334575" w:rsidRPr="000F66D6" w:rsidTr="00591043">
        <w:tc>
          <w:tcPr>
            <w:tcW w:w="521" w:type="dxa"/>
          </w:tcPr>
          <w:p w:rsidR="00334575" w:rsidRDefault="00BC47DC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B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334575" w:rsidRDefault="00334575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</w:t>
            </w:r>
          </w:p>
          <w:p w:rsidR="00334575" w:rsidRPr="000F66D6" w:rsidRDefault="00334575" w:rsidP="00C2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120" w:type="dxa"/>
          </w:tcPr>
          <w:p w:rsidR="00334575" w:rsidRPr="00A52074" w:rsidRDefault="00334575" w:rsidP="00C232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кластер»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Арт-резиденции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«Демидов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Игровая программа</w:t>
            </w:r>
            <w:r w:rsidR="00A52074">
              <w:rPr>
                <w:rFonts w:ascii="Times New Roman" w:hAnsi="Times New Roman"/>
                <w:sz w:val="24"/>
                <w:szCs w:val="24"/>
              </w:rPr>
              <w:t xml:space="preserve"> «Зимние забавы 2022»</w:t>
            </w:r>
          </w:p>
        </w:tc>
        <w:tc>
          <w:tcPr>
            <w:tcW w:w="2285" w:type="dxa"/>
          </w:tcPr>
          <w:p w:rsidR="00932E82" w:rsidRDefault="00932E82" w:rsidP="0093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ерноисточинск</w:t>
            </w:r>
          </w:p>
          <w:p w:rsidR="00932E82" w:rsidRDefault="00932E82" w:rsidP="00932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334575" w:rsidRPr="000F66D6" w:rsidRDefault="00334575" w:rsidP="00C23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34575" w:rsidRPr="00932E82" w:rsidRDefault="00932E82" w:rsidP="00C232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049" w:type="dxa"/>
          </w:tcPr>
          <w:p w:rsidR="00932E82" w:rsidRPr="000F66D6" w:rsidRDefault="00932E82" w:rsidP="00932E82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334575" w:rsidRPr="000F66D6" w:rsidRDefault="00932E82" w:rsidP="00932E82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Заведующая массовым сектором</w:t>
      </w:r>
      <w:proofErr w:type="gramStart"/>
      <w:r w:rsidRPr="000F66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F66D6">
        <w:rPr>
          <w:rFonts w:ascii="Times New Roman" w:hAnsi="Times New Roman"/>
          <w:sz w:val="24"/>
          <w:szCs w:val="24"/>
        </w:rPr>
        <w:t xml:space="preserve">                            \ И.А. </w:t>
      </w:r>
      <w:proofErr w:type="spellStart"/>
      <w:r w:rsidRPr="000F66D6">
        <w:rPr>
          <w:rFonts w:ascii="Times New Roman" w:hAnsi="Times New Roman"/>
          <w:sz w:val="24"/>
          <w:szCs w:val="24"/>
        </w:rPr>
        <w:t>Шведова\</w:t>
      </w:r>
      <w:proofErr w:type="spellEnd"/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p w:rsidR="00273EAF" w:rsidRPr="000F66D6" w:rsidRDefault="00273EAF" w:rsidP="00273EAF">
      <w:pPr>
        <w:rPr>
          <w:rFonts w:ascii="Times New Roman" w:hAnsi="Times New Roman"/>
          <w:sz w:val="24"/>
          <w:szCs w:val="24"/>
        </w:rPr>
      </w:pPr>
    </w:p>
    <w:bookmarkEnd w:id="0"/>
    <w:p w:rsidR="001F0080" w:rsidRPr="000F66D6" w:rsidRDefault="001F0080">
      <w:pPr>
        <w:rPr>
          <w:rFonts w:ascii="Times New Roman" w:hAnsi="Times New Roman"/>
          <w:sz w:val="24"/>
          <w:szCs w:val="24"/>
        </w:rPr>
      </w:pPr>
    </w:p>
    <w:sectPr w:rsidR="001F0080" w:rsidRPr="000F66D6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80"/>
    <w:rsid w:val="000510A3"/>
    <w:rsid w:val="000905EB"/>
    <w:rsid w:val="000B7CB6"/>
    <w:rsid w:val="000E4D60"/>
    <w:rsid w:val="000F1D78"/>
    <w:rsid w:val="000F66D6"/>
    <w:rsid w:val="001F0080"/>
    <w:rsid w:val="00273EAF"/>
    <w:rsid w:val="00290974"/>
    <w:rsid w:val="003248C0"/>
    <w:rsid w:val="00332B0F"/>
    <w:rsid w:val="00334575"/>
    <w:rsid w:val="003626A7"/>
    <w:rsid w:val="004D6FE5"/>
    <w:rsid w:val="0056263B"/>
    <w:rsid w:val="005678E9"/>
    <w:rsid w:val="00591043"/>
    <w:rsid w:val="005A269E"/>
    <w:rsid w:val="006220DD"/>
    <w:rsid w:val="00637814"/>
    <w:rsid w:val="006419B3"/>
    <w:rsid w:val="006464D9"/>
    <w:rsid w:val="00694AC8"/>
    <w:rsid w:val="006B074D"/>
    <w:rsid w:val="00766C9C"/>
    <w:rsid w:val="007844C5"/>
    <w:rsid w:val="00797C3D"/>
    <w:rsid w:val="007A3C43"/>
    <w:rsid w:val="008407AC"/>
    <w:rsid w:val="008B7A5B"/>
    <w:rsid w:val="00931854"/>
    <w:rsid w:val="00932E82"/>
    <w:rsid w:val="0095463C"/>
    <w:rsid w:val="009E0BCC"/>
    <w:rsid w:val="00A03FFB"/>
    <w:rsid w:val="00A52074"/>
    <w:rsid w:val="00AF0326"/>
    <w:rsid w:val="00B1225B"/>
    <w:rsid w:val="00B123E4"/>
    <w:rsid w:val="00B13565"/>
    <w:rsid w:val="00B136EE"/>
    <w:rsid w:val="00B13C40"/>
    <w:rsid w:val="00B64E8C"/>
    <w:rsid w:val="00B72A48"/>
    <w:rsid w:val="00BC47DC"/>
    <w:rsid w:val="00BC7957"/>
    <w:rsid w:val="00C23298"/>
    <w:rsid w:val="00C73BD1"/>
    <w:rsid w:val="00D14B85"/>
    <w:rsid w:val="00D53EC4"/>
    <w:rsid w:val="00E42B63"/>
    <w:rsid w:val="00F44B04"/>
    <w:rsid w:val="00F51A5A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EAF"/>
    <w:rPr>
      <w:color w:val="0563C1" w:themeColor="hyperlink"/>
      <w:u w:val="single"/>
    </w:rPr>
  </w:style>
  <w:style w:type="paragraph" w:styleId="a5">
    <w:name w:val="No Spacing"/>
    <w:uiPriority w:val="99"/>
    <w:qFormat/>
    <w:rsid w:val="00273E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kYnw770i4n4&amp;list=PL-U1Z5tJ1i-aYDIzC1tW9stDXN4pVt704&amp;index=59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lenovo</cp:lastModifiedBy>
  <cp:revision>30</cp:revision>
  <cp:lastPrinted>2022-01-27T05:46:00Z</cp:lastPrinted>
  <dcterms:created xsi:type="dcterms:W3CDTF">2021-12-21T09:54:00Z</dcterms:created>
  <dcterms:modified xsi:type="dcterms:W3CDTF">2022-01-31T07:14:00Z</dcterms:modified>
</cp:coreProperties>
</file>