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>«Утверждаю:                                                                                                             Согласовано:</w:t>
      </w: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Директор МБУ ГГО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0D3F">
        <w:rPr>
          <w:rFonts w:ascii="Times New Roman" w:hAnsi="Times New Roman" w:cs="Times New Roman"/>
          <w:sz w:val="24"/>
          <w:szCs w:val="24"/>
        </w:rPr>
        <w:t xml:space="preserve"> Главы территориальной администрации п. Черноисточинск</w:t>
      </w: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Карпенко В.И.</w:t>
      </w: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Отчёт  культурно – массовых мероприятий  МБУ ГГО «Черноисточинского центра культуры»        </w:t>
      </w: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за апрель</w:t>
      </w: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  <w:r w:rsidRPr="009F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2023</w:t>
      </w:r>
    </w:p>
    <w:tbl>
      <w:tblPr>
        <w:tblStyle w:val="a3"/>
        <w:tblW w:w="0" w:type="auto"/>
        <w:tblLook w:val="04A0"/>
      </w:tblPr>
      <w:tblGrid>
        <w:gridCol w:w="494"/>
        <w:gridCol w:w="1397"/>
        <w:gridCol w:w="6104"/>
        <w:gridCol w:w="2552"/>
        <w:gridCol w:w="2064"/>
        <w:gridCol w:w="1971"/>
      </w:tblGrid>
      <w:tr w:rsidR="00B65DE7" w:rsidRPr="009F0D3F" w:rsidTr="00CB63DA">
        <w:tc>
          <w:tcPr>
            <w:tcW w:w="494" w:type="dxa"/>
          </w:tcPr>
          <w:p w:rsidR="00B65DE7" w:rsidRPr="009F0D3F" w:rsidRDefault="00B65DE7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7" w:type="dxa"/>
          </w:tcPr>
          <w:p w:rsidR="00B65DE7" w:rsidRPr="009F0D3F" w:rsidRDefault="00B65DE7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104" w:type="dxa"/>
          </w:tcPr>
          <w:p w:rsidR="00B65DE7" w:rsidRPr="009F0D3F" w:rsidRDefault="00B65DE7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2" w:type="dxa"/>
          </w:tcPr>
          <w:p w:rsidR="00B65DE7" w:rsidRPr="009F0D3F" w:rsidRDefault="00B65DE7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4" w:type="dxa"/>
          </w:tcPr>
          <w:p w:rsidR="00B65DE7" w:rsidRPr="009F0D3F" w:rsidRDefault="00B65DE7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1971" w:type="dxa"/>
          </w:tcPr>
          <w:p w:rsidR="00B65DE7" w:rsidRPr="009F0D3F" w:rsidRDefault="00B65DE7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861CB" w:rsidRPr="009F0D3F" w:rsidTr="00CB63DA">
        <w:tc>
          <w:tcPr>
            <w:tcW w:w="494" w:type="dxa"/>
          </w:tcPr>
          <w:p w:rsidR="002861CB" w:rsidRPr="009F0D3F" w:rsidRDefault="002861CB" w:rsidP="00CB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861CB" w:rsidRDefault="002861CB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01.04.2023,</w:t>
            </w:r>
          </w:p>
          <w:p w:rsidR="002861CB" w:rsidRPr="009F0D3F" w:rsidRDefault="002861CB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2861CB" w:rsidRPr="00B65DE7" w:rsidRDefault="002861CB" w:rsidP="00CB63DA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65DE7">
              <w:rPr>
                <w:rFonts w:ascii="Times New Roman" w:hAnsi="Times New Roman"/>
                <w:sz w:val="22"/>
                <w:szCs w:val="22"/>
              </w:rPr>
              <w:t xml:space="preserve">Литературно – музыкальная гостиная «В каждом звуке </w:t>
            </w:r>
            <w:r>
              <w:rPr>
                <w:rFonts w:ascii="Times New Roman" w:hAnsi="Times New Roman"/>
                <w:sz w:val="22"/>
                <w:szCs w:val="22"/>
              </w:rPr>
              <w:t>целый мир», посвящённая единому Дню Рахманинова «Всюду Рахманинов» для населения посёлка</w:t>
            </w:r>
          </w:p>
        </w:tc>
        <w:tc>
          <w:tcPr>
            <w:tcW w:w="2552" w:type="dxa"/>
          </w:tcPr>
          <w:p w:rsidR="002861CB" w:rsidRPr="009F0D3F" w:rsidRDefault="002861CB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2861CB" w:rsidRPr="009F0D3F" w:rsidRDefault="002861CB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2861CB" w:rsidRDefault="002861CB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В.А.</w:t>
            </w:r>
          </w:p>
          <w:p w:rsidR="002861CB" w:rsidRPr="009F0D3F" w:rsidRDefault="002861CB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27CBE" w:rsidRPr="009F0D3F" w:rsidTr="00CB63DA">
        <w:tc>
          <w:tcPr>
            <w:tcW w:w="494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03.04.2023,</w:t>
            </w:r>
          </w:p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B27CBE" w:rsidRPr="00B27CBE" w:rsidRDefault="00B27CBE" w:rsidP="00CB63DA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27CBE">
              <w:rPr>
                <w:rFonts w:ascii="Times New Roman" w:hAnsi="Times New Roman"/>
                <w:sz w:val="22"/>
                <w:szCs w:val="22"/>
              </w:rPr>
              <w:t xml:space="preserve">Интерактивная игра «Информационная безопасность» для подростков </w:t>
            </w:r>
          </w:p>
        </w:tc>
        <w:tc>
          <w:tcPr>
            <w:tcW w:w="2552" w:type="dxa"/>
          </w:tcPr>
          <w:p w:rsidR="00B27CBE" w:rsidRPr="009F0D3F" w:rsidRDefault="00B27CBE" w:rsidP="00363686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9F0D3F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30м.з.</w:t>
            </w:r>
          </w:p>
        </w:tc>
        <w:tc>
          <w:tcPr>
            <w:tcW w:w="1971" w:type="dxa"/>
          </w:tcPr>
          <w:p w:rsidR="00B27CBE" w:rsidRDefault="00B27CBE" w:rsidP="0036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B27CBE" w:rsidRDefault="00B27CBE" w:rsidP="0036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27CBE" w:rsidRPr="009F0D3F" w:rsidTr="00CB63DA">
        <w:tc>
          <w:tcPr>
            <w:tcW w:w="494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03.04.2023,</w:t>
            </w:r>
          </w:p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4" w:type="dxa"/>
          </w:tcPr>
          <w:p w:rsidR="00B27CBE" w:rsidRPr="00B65DE7" w:rsidRDefault="00B27CBE" w:rsidP="00CB63DA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65D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Литературная гостиная « Я как мальчишка погружён в мечты»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посвящённая 85-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со Дня рождения Крапивина В.П.</w:t>
            </w:r>
            <w:r w:rsidRPr="00B65D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для начальной школы</w:t>
            </w:r>
          </w:p>
        </w:tc>
        <w:tc>
          <w:tcPr>
            <w:tcW w:w="2552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27CBE" w:rsidRPr="009F0D3F" w:rsidTr="00CB63DA">
        <w:tc>
          <w:tcPr>
            <w:tcW w:w="494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07.04.2023,</w:t>
            </w:r>
          </w:p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B27CBE" w:rsidRPr="00B27CBE" w:rsidRDefault="00B27CBE" w:rsidP="00CB63DA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27C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Занимательная викторина «Головоломки» для уч-ся 5-7 классов</w:t>
            </w:r>
          </w:p>
        </w:tc>
        <w:tc>
          <w:tcPr>
            <w:tcW w:w="2552" w:type="dxa"/>
          </w:tcPr>
          <w:p w:rsidR="00B27CBE" w:rsidRPr="009F0D3F" w:rsidRDefault="00B27CBE" w:rsidP="00363686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9F0D3F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B27CBE" w:rsidRDefault="00B27CBE" w:rsidP="0036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B27CBE" w:rsidRDefault="00B27CBE" w:rsidP="0036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27CBE" w:rsidRPr="009F0D3F" w:rsidTr="00CB63DA">
        <w:tc>
          <w:tcPr>
            <w:tcW w:w="494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08.04.2023,</w:t>
            </w:r>
          </w:p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104" w:type="dxa"/>
          </w:tcPr>
          <w:p w:rsidR="00B27CBE" w:rsidRPr="002F0FE6" w:rsidRDefault="00B27CBE" w:rsidP="00CB63DA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Круглый стол  «Мои рецепты». Обсуждение и обмен семенами. Викторина «Огород на весь год» для участников клуба «Авто – Леди»</w:t>
            </w:r>
          </w:p>
        </w:tc>
        <w:tc>
          <w:tcPr>
            <w:tcW w:w="2552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1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27CBE" w:rsidRPr="009F0D3F" w:rsidTr="00CB63DA">
        <w:tc>
          <w:tcPr>
            <w:tcW w:w="494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10.04.2023,</w:t>
            </w:r>
          </w:p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B27CBE" w:rsidRPr="00945585" w:rsidRDefault="00B27CBE" w:rsidP="0094558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45585">
              <w:rPr>
                <w:rFonts w:ascii="Times New Roman" w:hAnsi="Times New Roman"/>
                <w:sz w:val="22"/>
                <w:szCs w:val="22"/>
              </w:rPr>
              <w:t>Беседа  «В трезвости сила»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посвящённое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Всероссийскому Дню трезвости  для молодых семей посёлка</w:t>
            </w:r>
          </w:p>
        </w:tc>
        <w:tc>
          <w:tcPr>
            <w:tcW w:w="2552" w:type="dxa"/>
          </w:tcPr>
          <w:p w:rsidR="00B27CBE" w:rsidRPr="009F0D3F" w:rsidRDefault="00B27CBE" w:rsidP="00023E14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27CBE" w:rsidRPr="009F0D3F" w:rsidTr="00CB63DA">
        <w:tc>
          <w:tcPr>
            <w:tcW w:w="494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21.04.2023,</w:t>
            </w:r>
          </w:p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6104" w:type="dxa"/>
          </w:tcPr>
          <w:p w:rsidR="00B27CBE" w:rsidRPr="002F0FE6" w:rsidRDefault="00B27CBE" w:rsidP="00CB63DA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Открытый фестиваль конкурс малых форм театрального искусства «Нити дружбы» </w:t>
            </w:r>
          </w:p>
        </w:tc>
        <w:tc>
          <w:tcPr>
            <w:tcW w:w="2552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71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27CBE" w:rsidRPr="009F0D3F" w:rsidTr="00CB63DA">
        <w:tc>
          <w:tcPr>
            <w:tcW w:w="494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28.04.2023,</w:t>
            </w:r>
          </w:p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B27CBE" w:rsidRPr="002F0FE6" w:rsidRDefault="00B27CBE" w:rsidP="00CB63DA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0FE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Концертная программа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вокальной группы «Тагил» центра по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работе с ветеранами для пожилых людей посёлка</w:t>
            </w:r>
          </w:p>
        </w:tc>
        <w:tc>
          <w:tcPr>
            <w:tcW w:w="2552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ЦК», ул. </w:t>
            </w:r>
            <w:proofErr w:type="gramStart"/>
            <w:r w:rsidRPr="009F0D3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F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3F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064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71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Мусатова С.Н.</w:t>
            </w:r>
          </w:p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27CBE" w:rsidRPr="009F0D3F" w:rsidTr="00CB63DA">
        <w:tc>
          <w:tcPr>
            <w:tcW w:w="494" w:type="dxa"/>
          </w:tcPr>
          <w:p w:rsidR="00B27CBE" w:rsidRPr="009F0D3F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28.04.2023,</w:t>
            </w:r>
          </w:p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B27CBE" w:rsidRDefault="00B27CBE" w:rsidP="00B27CBE">
            <w:r w:rsidRPr="00B27C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Видео урок  «История пожарной охраны в России» для населения посёлка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Pr="00C26896">
                <w:rPr>
                  <w:rStyle w:val="a4"/>
                </w:rPr>
                <w:t>https://www.youtube.com/watch?v=8v8bsD_pzl0&amp;t=48s</w:t>
              </w:r>
            </w:hyperlink>
          </w:p>
          <w:p w:rsidR="00B27CBE" w:rsidRPr="00B27CBE" w:rsidRDefault="00B27CBE" w:rsidP="00CB63DA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B27CBE" w:rsidRPr="009F0D3F" w:rsidRDefault="00B27CBE" w:rsidP="00363686">
            <w:pPr>
              <w:rPr>
                <w:rFonts w:ascii="Times New Roman" w:hAnsi="Times New Roman"/>
                <w:sz w:val="24"/>
                <w:szCs w:val="24"/>
              </w:rPr>
            </w:pPr>
            <w:r w:rsidRPr="009F0D3F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9F0D3F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B27CBE" w:rsidRDefault="00B27CBE" w:rsidP="00CB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B27CBE" w:rsidRDefault="00B27CBE" w:rsidP="0036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B27CBE" w:rsidRDefault="00B27CBE" w:rsidP="0036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B65DE7" w:rsidRPr="009F0D3F" w:rsidRDefault="00B65DE7" w:rsidP="00B65DE7">
      <w:pPr>
        <w:rPr>
          <w:rFonts w:ascii="Times New Roman" w:hAnsi="Times New Roman" w:cs="Times New Roman"/>
          <w:sz w:val="24"/>
          <w:szCs w:val="24"/>
        </w:rPr>
      </w:pPr>
    </w:p>
    <w:p w:rsidR="00011ED0" w:rsidRDefault="00011ED0"/>
    <w:sectPr w:rsidR="00011ED0" w:rsidSect="00B1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DE7"/>
    <w:rsid w:val="00011ED0"/>
    <w:rsid w:val="00204743"/>
    <w:rsid w:val="002861CB"/>
    <w:rsid w:val="002F0FE6"/>
    <w:rsid w:val="00333404"/>
    <w:rsid w:val="0061032D"/>
    <w:rsid w:val="00945585"/>
    <w:rsid w:val="00B27CBE"/>
    <w:rsid w:val="00B65DE7"/>
    <w:rsid w:val="00E5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D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DE7"/>
    <w:rPr>
      <w:color w:val="0000FF" w:themeColor="hyperlink"/>
      <w:u w:val="single"/>
    </w:rPr>
  </w:style>
  <w:style w:type="paragraph" w:customStyle="1" w:styleId="1">
    <w:name w:val="Обычный1"/>
    <w:rsid w:val="00B65DE7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v8bsD_pzl0&amp;t=48s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2023-03-15T06:29:00Z</dcterms:created>
  <dcterms:modified xsi:type="dcterms:W3CDTF">2023-03-16T03:58:00Z</dcterms:modified>
</cp:coreProperties>
</file>