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>«Утверждаю:                                                                                                                       Согласовано:</w:t>
      </w:r>
    </w:p>
    <w:p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>«Черноисточинский центр культуры»                                                                              Малков Г.С.</w:t>
      </w:r>
    </w:p>
    <w:p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 xml:space="preserve">Мусатова С.Н.      </w:t>
      </w:r>
    </w:p>
    <w:p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:rsidR="006E74AA" w:rsidRPr="002A30C7" w:rsidRDefault="007B432C" w:rsidP="007B43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  <w:r w:rsidR="006E74AA" w:rsidRPr="002A30C7">
        <w:rPr>
          <w:rFonts w:ascii="Times New Roman" w:hAnsi="Times New Roman"/>
          <w:sz w:val="24"/>
          <w:szCs w:val="24"/>
        </w:rPr>
        <w:t>мероприятий  МБУ ГГО «</w:t>
      </w:r>
      <w:proofErr w:type="spellStart"/>
      <w:r w:rsidR="006E74AA" w:rsidRPr="002A30C7">
        <w:rPr>
          <w:rFonts w:ascii="Times New Roman" w:hAnsi="Times New Roman"/>
          <w:sz w:val="24"/>
          <w:szCs w:val="24"/>
        </w:rPr>
        <w:t>Черноисточинского</w:t>
      </w:r>
      <w:proofErr w:type="spellEnd"/>
      <w:r w:rsidR="006E74AA" w:rsidRPr="002A30C7">
        <w:rPr>
          <w:rFonts w:ascii="Times New Roman" w:hAnsi="Times New Roman"/>
          <w:sz w:val="24"/>
          <w:szCs w:val="24"/>
        </w:rPr>
        <w:t xml:space="preserve"> центра культуры»</w:t>
      </w:r>
    </w:p>
    <w:p w:rsidR="006E74AA" w:rsidRPr="002A30C7" w:rsidRDefault="007B432C" w:rsidP="007B43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E74AA" w:rsidRPr="002A30C7">
        <w:rPr>
          <w:rFonts w:ascii="Times New Roman" w:hAnsi="Times New Roman"/>
          <w:sz w:val="24"/>
          <w:szCs w:val="24"/>
        </w:rPr>
        <w:t>а декабрь</w:t>
      </w:r>
    </w:p>
    <w:p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:rsidR="006E74AA" w:rsidRPr="002A30C7" w:rsidRDefault="006E74AA" w:rsidP="006E74AA">
      <w:pPr>
        <w:jc w:val="center"/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>2021</w:t>
      </w:r>
    </w:p>
    <w:tbl>
      <w:tblPr>
        <w:tblStyle w:val="a3"/>
        <w:tblW w:w="0" w:type="auto"/>
        <w:tblLook w:val="04A0"/>
      </w:tblPr>
      <w:tblGrid>
        <w:gridCol w:w="654"/>
        <w:gridCol w:w="1816"/>
        <w:gridCol w:w="4860"/>
        <w:gridCol w:w="2437"/>
        <w:gridCol w:w="2406"/>
        <w:gridCol w:w="2387"/>
      </w:tblGrid>
      <w:tr w:rsidR="006E74AA" w:rsidRPr="002A30C7" w:rsidTr="00374E9B">
        <w:tc>
          <w:tcPr>
            <w:tcW w:w="654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16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4860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437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6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2387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E74AA" w:rsidRPr="002A30C7" w:rsidTr="00374E9B">
        <w:tc>
          <w:tcPr>
            <w:tcW w:w="654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01.1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2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13.00 – 14.30</w:t>
            </w:r>
          </w:p>
        </w:tc>
        <w:tc>
          <w:tcPr>
            <w:tcW w:w="4860" w:type="dxa"/>
          </w:tcPr>
          <w:p w:rsidR="006E74AA" w:rsidRPr="002A30C7" w:rsidRDefault="00D7740A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к Международному дню борьбы с</w:t>
            </w:r>
            <w:r w:rsidR="00CE4404">
              <w:rPr>
                <w:rFonts w:ascii="Times New Roman" w:hAnsi="Times New Roman"/>
                <w:sz w:val="24"/>
                <w:szCs w:val="24"/>
              </w:rPr>
              <w:t>о СПИДом</w:t>
            </w:r>
            <w:r w:rsidR="00B2033C" w:rsidRPr="002A30C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ВИЧ</w:t>
            </w:r>
            <w:r w:rsidR="00B2033C" w:rsidRPr="002A30C7">
              <w:rPr>
                <w:rFonts w:ascii="Times New Roman" w:hAnsi="Times New Roman"/>
                <w:sz w:val="24"/>
                <w:szCs w:val="24"/>
              </w:rPr>
              <w:t>»</w:t>
            </w:r>
            <w:r w:rsidR="004D4547">
              <w:rPr>
                <w:rFonts w:ascii="Times New Roman" w:hAnsi="Times New Roman"/>
                <w:sz w:val="24"/>
                <w:szCs w:val="24"/>
              </w:rPr>
              <w:t xml:space="preserve"> для молодёжи.</w:t>
            </w:r>
          </w:p>
        </w:tc>
        <w:tc>
          <w:tcPr>
            <w:tcW w:w="2437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:rsidR="006E74AA" w:rsidRPr="002A30C7" w:rsidRDefault="00675582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87" w:type="dxa"/>
          </w:tcPr>
          <w:p w:rsidR="00675582" w:rsidRPr="002A30C7" w:rsidRDefault="00B2033C" w:rsidP="00675582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6E74AA" w:rsidRPr="002A30C7" w:rsidRDefault="00675582" w:rsidP="00675582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66F06" w:rsidRPr="002A30C7" w:rsidTr="00374E9B">
        <w:tc>
          <w:tcPr>
            <w:tcW w:w="654" w:type="dxa"/>
          </w:tcPr>
          <w:p w:rsidR="00066F06" w:rsidRPr="002A30C7" w:rsidRDefault="00066F06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066F06" w:rsidRDefault="00066F06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01.12.2021</w:t>
            </w:r>
          </w:p>
          <w:p w:rsidR="00066F06" w:rsidRPr="002A30C7" w:rsidRDefault="00066F06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4860" w:type="dxa"/>
          </w:tcPr>
          <w:p w:rsidR="00066F06" w:rsidRDefault="00066F06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«Таланты России»</w:t>
            </w:r>
          </w:p>
          <w:p w:rsidR="00066F06" w:rsidRDefault="00066F06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«Вокальное творчество» Дубинкина К.Ю. – лауреат 1 степени.</w:t>
            </w:r>
          </w:p>
        </w:tc>
        <w:tc>
          <w:tcPr>
            <w:tcW w:w="2437" w:type="dxa"/>
          </w:tcPr>
          <w:p w:rsidR="00066F06" w:rsidRPr="002A30C7" w:rsidRDefault="00066F06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:rsidR="00066F06" w:rsidRPr="002A30C7" w:rsidRDefault="004D4547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66F0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87" w:type="dxa"/>
          </w:tcPr>
          <w:p w:rsidR="00066F06" w:rsidRDefault="00066F06" w:rsidP="00066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К.Ю.Дубинкина</w:t>
            </w:r>
            <w:proofErr w:type="spellEnd"/>
          </w:p>
          <w:p w:rsidR="00066F06" w:rsidRDefault="00066F06" w:rsidP="00066F06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  <w:p w:rsidR="00066F06" w:rsidRPr="002A30C7" w:rsidRDefault="00066F06" w:rsidP="00675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B" w:rsidRPr="002A30C7" w:rsidTr="00374E9B">
        <w:tc>
          <w:tcPr>
            <w:tcW w:w="654" w:type="dxa"/>
          </w:tcPr>
          <w:p w:rsidR="008C6DDB" w:rsidRPr="002A30C7" w:rsidRDefault="00066F06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8C6DDB" w:rsidRDefault="008C6DDB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03.12.2021</w:t>
            </w:r>
          </w:p>
          <w:p w:rsidR="008C6DDB" w:rsidRPr="002A30C7" w:rsidRDefault="008C6DDB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4860" w:type="dxa"/>
          </w:tcPr>
          <w:p w:rsidR="008C6DDB" w:rsidRDefault="008C6DDB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«День не</w:t>
            </w:r>
            <w:r w:rsidR="00885C60">
              <w:rPr>
                <w:rFonts w:ascii="Times New Roman" w:hAnsi="Times New Roman"/>
                <w:sz w:val="24"/>
                <w:szCs w:val="24"/>
              </w:rPr>
              <w:t>известного солдата» для молодёжи посёлка.</w:t>
            </w:r>
          </w:p>
        </w:tc>
        <w:tc>
          <w:tcPr>
            <w:tcW w:w="2437" w:type="dxa"/>
          </w:tcPr>
          <w:p w:rsidR="008C6DDB" w:rsidRPr="002A30C7" w:rsidRDefault="00885C60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:rsidR="008C6DDB" w:rsidRPr="002A30C7" w:rsidRDefault="00885C60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87" w:type="dxa"/>
          </w:tcPr>
          <w:p w:rsidR="00885C60" w:rsidRPr="002A30C7" w:rsidRDefault="00885C60" w:rsidP="00885C6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8C6DDB" w:rsidRPr="002A30C7" w:rsidRDefault="00885C60" w:rsidP="00885C6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E74AA" w:rsidRPr="002A30C7" w:rsidTr="00374E9B">
        <w:tc>
          <w:tcPr>
            <w:tcW w:w="654" w:type="dxa"/>
          </w:tcPr>
          <w:p w:rsidR="006E74AA" w:rsidRPr="002A30C7" w:rsidRDefault="00066F06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0</w:t>
            </w:r>
            <w:r w:rsidR="00675582" w:rsidRPr="002A30C7">
              <w:rPr>
                <w:rFonts w:ascii="Times New Roman" w:hAnsi="Times New Roman"/>
                <w:sz w:val="24"/>
                <w:szCs w:val="24"/>
              </w:rPr>
              <w:t>3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.1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2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</w:t>
            </w:r>
            <w:r w:rsidR="00675582" w:rsidRPr="002A30C7">
              <w:rPr>
                <w:rFonts w:ascii="Times New Roman" w:hAnsi="Times New Roman"/>
                <w:sz w:val="24"/>
                <w:szCs w:val="24"/>
              </w:rPr>
              <w:t>3.0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0 – 16.00</w:t>
            </w:r>
          </w:p>
        </w:tc>
        <w:tc>
          <w:tcPr>
            <w:tcW w:w="4860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Посиделки «Нам годы возвращают внуки» для клуба «Уральская </w:t>
            </w:r>
            <w:proofErr w:type="spellStart"/>
            <w:r w:rsidRPr="002A30C7">
              <w:rPr>
                <w:rFonts w:ascii="Times New Roman" w:hAnsi="Times New Roman"/>
                <w:sz w:val="24"/>
                <w:szCs w:val="24"/>
              </w:rPr>
              <w:t>вечора</w:t>
            </w:r>
            <w:proofErr w:type="spellEnd"/>
            <w:r w:rsidRPr="002A30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7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87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E74AA" w:rsidRPr="002A30C7" w:rsidTr="00374E9B">
        <w:tc>
          <w:tcPr>
            <w:tcW w:w="654" w:type="dxa"/>
          </w:tcPr>
          <w:p w:rsidR="006E74AA" w:rsidRPr="002A30C7" w:rsidRDefault="00066F06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0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3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.1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2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3.00 – 14.00</w:t>
            </w:r>
          </w:p>
        </w:tc>
        <w:tc>
          <w:tcPr>
            <w:tcW w:w="4860" w:type="dxa"/>
          </w:tcPr>
          <w:p w:rsidR="006E74AA" w:rsidRPr="002A30C7" w:rsidRDefault="004C55B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Мастер – класс по изготовлению памятного сувенира открытки – книжки «Откроем друг другу сердца»</w:t>
            </w:r>
          </w:p>
        </w:tc>
        <w:tc>
          <w:tcPr>
            <w:tcW w:w="2437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3</w:t>
            </w:r>
            <w:r w:rsidR="008311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7" w:type="dxa"/>
          </w:tcPr>
          <w:p w:rsidR="004C55BA" w:rsidRPr="002A30C7" w:rsidRDefault="004C55BA" w:rsidP="004C55BA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6E74AA" w:rsidRPr="002A30C7" w:rsidRDefault="004C55BA" w:rsidP="004C55BA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E74AA" w:rsidRPr="002A30C7" w:rsidTr="00374E9B">
        <w:tc>
          <w:tcPr>
            <w:tcW w:w="654" w:type="dxa"/>
          </w:tcPr>
          <w:p w:rsidR="006E74AA" w:rsidRPr="002A30C7" w:rsidRDefault="00066F06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0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3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.1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2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16.00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 xml:space="preserve"> -17.00</w:t>
            </w:r>
          </w:p>
        </w:tc>
        <w:tc>
          <w:tcPr>
            <w:tcW w:w="4860" w:type="dxa"/>
          </w:tcPr>
          <w:p w:rsidR="004C55BA" w:rsidRPr="002A30C7" w:rsidRDefault="004C55BA" w:rsidP="004C55B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30C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Акция «Мир добрых дел». Сбор канцелярских товаров для клиентов Черноисточинского психоневрологического </w:t>
            </w:r>
            <w:r w:rsidRPr="002A30C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отделения «Тагильского пансионата». </w:t>
            </w:r>
          </w:p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ГГО «Черноисточинский ЦК», ул. Юбилейная </w:t>
            </w: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2406" w:type="dxa"/>
          </w:tcPr>
          <w:p w:rsidR="006E74AA" w:rsidRPr="002A30C7" w:rsidRDefault="002E480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387" w:type="dxa"/>
          </w:tcPr>
          <w:p w:rsidR="004C55BA" w:rsidRPr="002A30C7" w:rsidRDefault="004C55BA" w:rsidP="004C55BA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6E74AA" w:rsidRPr="002A30C7" w:rsidRDefault="004C55BA" w:rsidP="004C55BA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8(3435)439571</w:t>
            </w:r>
          </w:p>
        </w:tc>
      </w:tr>
      <w:tr w:rsidR="0092249E" w:rsidRPr="002A30C7" w:rsidTr="00374E9B">
        <w:tc>
          <w:tcPr>
            <w:tcW w:w="654" w:type="dxa"/>
          </w:tcPr>
          <w:p w:rsidR="0092249E" w:rsidRDefault="00851C9A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6" w:type="dxa"/>
          </w:tcPr>
          <w:p w:rsidR="0092249E" w:rsidRDefault="0092249E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04.12.2021</w:t>
            </w:r>
          </w:p>
          <w:p w:rsidR="0092249E" w:rsidRPr="002A30C7" w:rsidRDefault="0092249E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4860" w:type="dxa"/>
          </w:tcPr>
          <w:p w:rsidR="0092249E" w:rsidRPr="002A30C7" w:rsidRDefault="0092249E" w:rsidP="004C55B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Районная акция «Красная лента»</w:t>
            </w:r>
          </w:p>
        </w:tc>
        <w:tc>
          <w:tcPr>
            <w:tcW w:w="2437" w:type="dxa"/>
          </w:tcPr>
          <w:p w:rsidR="0092249E" w:rsidRDefault="0092249E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«Покровский ЦК»</w:t>
            </w:r>
          </w:p>
          <w:p w:rsidR="0092249E" w:rsidRPr="002A30C7" w:rsidRDefault="0092249E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Покровское</w:t>
            </w:r>
          </w:p>
        </w:tc>
        <w:tc>
          <w:tcPr>
            <w:tcW w:w="2406" w:type="dxa"/>
          </w:tcPr>
          <w:p w:rsidR="0092249E" w:rsidRDefault="0092249E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87" w:type="dxa"/>
          </w:tcPr>
          <w:p w:rsidR="0092249E" w:rsidRDefault="0092249E" w:rsidP="004C55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К.Ю.Дубинкина</w:t>
            </w:r>
            <w:proofErr w:type="spellEnd"/>
          </w:p>
          <w:p w:rsidR="0092249E" w:rsidRDefault="0092249E" w:rsidP="004C55BA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  <w:p w:rsidR="0092249E" w:rsidRPr="002A30C7" w:rsidRDefault="0092249E" w:rsidP="004C5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9E" w:rsidRPr="002A30C7" w:rsidTr="00374E9B">
        <w:tc>
          <w:tcPr>
            <w:tcW w:w="654" w:type="dxa"/>
          </w:tcPr>
          <w:p w:rsidR="0092249E" w:rsidRDefault="00851C9A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92249E" w:rsidRDefault="0092249E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05.12.2021</w:t>
            </w:r>
          </w:p>
          <w:p w:rsidR="0092249E" w:rsidRDefault="0092249E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4860" w:type="dxa"/>
          </w:tcPr>
          <w:p w:rsidR="0092249E" w:rsidRDefault="0092249E" w:rsidP="004C55B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Всероссийский конкурс «Творчество и интеллект». Номинация «Изобразительное творчество». Косарева Дарья – лауреат 1 степени</w:t>
            </w:r>
            <w:r w:rsidR="00066F0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92249E" w:rsidRDefault="002E480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:rsidR="0092249E" w:rsidRDefault="002E480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2387" w:type="dxa"/>
          </w:tcPr>
          <w:p w:rsidR="002E480F" w:rsidRPr="002A30C7" w:rsidRDefault="002E480F" w:rsidP="002E480F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92249E" w:rsidRDefault="002E480F" w:rsidP="002E480F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E74AA" w:rsidRPr="002A30C7" w:rsidTr="00374E9B">
        <w:tc>
          <w:tcPr>
            <w:tcW w:w="654" w:type="dxa"/>
          </w:tcPr>
          <w:p w:rsidR="006E74AA" w:rsidRPr="002A30C7" w:rsidRDefault="00851C9A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0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9.12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5 -16.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60" w:type="dxa"/>
          </w:tcPr>
          <w:p w:rsidR="006E74AA" w:rsidRPr="002A30C7" w:rsidRDefault="004C55B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Познавательная программа «Герои Отечества» для старших классов</w:t>
            </w:r>
          </w:p>
        </w:tc>
        <w:tc>
          <w:tcPr>
            <w:tcW w:w="2437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:rsidR="006E74AA" w:rsidRPr="002A30C7" w:rsidRDefault="00B616E3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74AA" w:rsidRPr="002A30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87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616E3" w:rsidRPr="002A30C7" w:rsidTr="00374E9B">
        <w:tc>
          <w:tcPr>
            <w:tcW w:w="654" w:type="dxa"/>
          </w:tcPr>
          <w:p w:rsidR="00B616E3" w:rsidRDefault="00851C9A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:rsidR="00B616E3" w:rsidRPr="002A30C7" w:rsidRDefault="00B616E3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10.12.2021</w:t>
            </w:r>
          </w:p>
        </w:tc>
        <w:tc>
          <w:tcPr>
            <w:tcW w:w="4860" w:type="dxa"/>
          </w:tcPr>
          <w:p w:rsidR="00B616E3" w:rsidRPr="002A30C7" w:rsidRDefault="00B616E3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«Творчество и интеллект». Номинация «Актёрское мастерство». Софья Белая – диплом лауреата 1 степени.</w:t>
            </w:r>
          </w:p>
        </w:tc>
        <w:tc>
          <w:tcPr>
            <w:tcW w:w="2437" w:type="dxa"/>
          </w:tcPr>
          <w:p w:rsidR="00B616E3" w:rsidRPr="002A30C7" w:rsidRDefault="00B616E3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:rsidR="00B616E3" w:rsidRPr="002A30C7" w:rsidRDefault="002E480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16E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87" w:type="dxa"/>
          </w:tcPr>
          <w:p w:rsidR="00B616E3" w:rsidRPr="002A30C7" w:rsidRDefault="00B616E3" w:rsidP="00B61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0C7">
              <w:rPr>
                <w:rFonts w:ascii="Times New Roman" w:hAnsi="Times New Roman"/>
                <w:sz w:val="24"/>
                <w:szCs w:val="24"/>
              </w:rPr>
              <w:t>А.П.Шантарина</w:t>
            </w:r>
            <w:proofErr w:type="spellEnd"/>
          </w:p>
          <w:p w:rsidR="00B616E3" w:rsidRPr="002A30C7" w:rsidRDefault="00B616E3" w:rsidP="00B616E3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50293" w:rsidRPr="002A30C7" w:rsidTr="00374E9B">
        <w:tc>
          <w:tcPr>
            <w:tcW w:w="654" w:type="dxa"/>
          </w:tcPr>
          <w:p w:rsidR="00B50293" w:rsidRDefault="0092249E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1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B50293" w:rsidRDefault="00B50293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10.12.2021</w:t>
            </w:r>
          </w:p>
        </w:tc>
        <w:tc>
          <w:tcPr>
            <w:tcW w:w="4860" w:type="dxa"/>
          </w:tcPr>
          <w:p w:rsidR="00B50293" w:rsidRPr="00B50293" w:rsidRDefault="00B50293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педагогический конкурс «Педагогика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века: опыт, достижения, методика». Номинация «Декоративно – прикладное творчество». Соколова Е.С. – диплом 1 место.</w:t>
            </w:r>
          </w:p>
        </w:tc>
        <w:tc>
          <w:tcPr>
            <w:tcW w:w="2437" w:type="dxa"/>
          </w:tcPr>
          <w:p w:rsidR="00B50293" w:rsidRDefault="00B50293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:rsidR="00B50293" w:rsidRDefault="00B50293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2387" w:type="dxa"/>
          </w:tcPr>
          <w:p w:rsidR="00B50293" w:rsidRDefault="00B50293" w:rsidP="00B61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Е.С.Соколова</w:t>
            </w:r>
          </w:p>
          <w:p w:rsidR="00B50293" w:rsidRPr="002A30C7" w:rsidRDefault="00B50293" w:rsidP="00B61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E74AA" w:rsidRPr="002A30C7" w:rsidTr="00374E9B">
        <w:tc>
          <w:tcPr>
            <w:tcW w:w="654" w:type="dxa"/>
          </w:tcPr>
          <w:p w:rsidR="006E74AA" w:rsidRPr="002A30C7" w:rsidRDefault="001946C1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14.1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2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11.00 – 12.00</w:t>
            </w:r>
          </w:p>
        </w:tc>
        <w:tc>
          <w:tcPr>
            <w:tcW w:w="4860" w:type="dxa"/>
          </w:tcPr>
          <w:p w:rsidR="006E74AA" w:rsidRPr="002A30C7" w:rsidRDefault="006E74AA" w:rsidP="00374E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 класс по бумагопластике« </w:t>
            </w:r>
            <w:proofErr w:type="spellStart"/>
            <w:r w:rsidRPr="002A30C7">
              <w:rPr>
                <w:rFonts w:ascii="Times New Roman" w:hAnsi="Times New Roman"/>
                <w:sz w:val="24"/>
                <w:szCs w:val="24"/>
              </w:rPr>
              <w:t>Весёлый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снеговик</w:t>
            </w:r>
            <w:proofErr w:type="spellEnd"/>
            <w:r w:rsidRPr="002A30C7">
              <w:rPr>
                <w:rFonts w:ascii="Times New Roman" w:hAnsi="Times New Roman"/>
                <w:sz w:val="24"/>
                <w:szCs w:val="24"/>
              </w:rPr>
              <w:t>»</w:t>
            </w:r>
            <w:r w:rsidR="00B50293">
              <w:rPr>
                <w:rFonts w:ascii="Times New Roman" w:hAnsi="Times New Roman"/>
                <w:sz w:val="24"/>
                <w:szCs w:val="24"/>
              </w:rPr>
              <w:t xml:space="preserve"> для населения посёлка.</w:t>
            </w:r>
          </w:p>
        </w:tc>
        <w:tc>
          <w:tcPr>
            <w:tcW w:w="2437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</w:t>
            </w: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ЦК», ул. Юбилейная 7А</w:t>
            </w:r>
          </w:p>
        </w:tc>
        <w:tc>
          <w:tcPr>
            <w:tcW w:w="2406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87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8(3435)439571</w:t>
            </w:r>
          </w:p>
        </w:tc>
      </w:tr>
      <w:tr w:rsidR="006E74AA" w:rsidRPr="002A30C7" w:rsidTr="00374E9B">
        <w:tc>
          <w:tcPr>
            <w:tcW w:w="654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51C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16 1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2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 2021</w:t>
            </w:r>
          </w:p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</w:t>
            </w:r>
            <w:r w:rsidR="00B2033C" w:rsidRPr="002A30C7">
              <w:rPr>
                <w:rFonts w:ascii="Times New Roman" w:hAnsi="Times New Roman"/>
                <w:sz w:val="24"/>
                <w:szCs w:val="24"/>
              </w:rPr>
              <w:t>3.00-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4860" w:type="dxa"/>
          </w:tcPr>
          <w:p w:rsidR="006E74AA" w:rsidRPr="002A30C7" w:rsidRDefault="00B2033C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Урок безопасности «Будь вежливым пешеходом!» для </w:t>
            </w:r>
            <w:r w:rsidR="00831194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  <w:r w:rsidR="00C76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6E74AA" w:rsidRPr="002A30C7" w:rsidRDefault="00B2033C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:rsidR="006E74AA" w:rsidRPr="002A30C7" w:rsidRDefault="00831194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48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87" w:type="dxa"/>
          </w:tcPr>
          <w:p w:rsidR="00B2033C" w:rsidRPr="002A30C7" w:rsidRDefault="00B2033C" w:rsidP="00B2033C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6E74AA" w:rsidRPr="002A30C7" w:rsidRDefault="00B2033C" w:rsidP="00B2033C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41B6F" w:rsidRPr="002A30C7" w:rsidTr="00374E9B">
        <w:tc>
          <w:tcPr>
            <w:tcW w:w="654" w:type="dxa"/>
          </w:tcPr>
          <w:p w:rsidR="00F41B6F" w:rsidRPr="002A30C7" w:rsidRDefault="00F41B6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6" w:type="dxa"/>
          </w:tcPr>
          <w:p w:rsidR="00F41B6F" w:rsidRDefault="00F41B6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16.12.2021</w:t>
            </w:r>
          </w:p>
          <w:p w:rsidR="00F41B6F" w:rsidRPr="002A30C7" w:rsidRDefault="00F41B6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4860" w:type="dxa"/>
          </w:tcPr>
          <w:p w:rsidR="00F41B6F" w:rsidRDefault="00F41B6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педагогического портала «Солнечный свет». Номинация «Сценарии праздников и мероприятий».</w:t>
            </w:r>
          </w:p>
          <w:p w:rsidR="00F41B6F" w:rsidRPr="002A30C7" w:rsidRDefault="00F41B6F" w:rsidP="00374E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– диплом 1 место.</w:t>
            </w:r>
          </w:p>
        </w:tc>
        <w:tc>
          <w:tcPr>
            <w:tcW w:w="2437" w:type="dxa"/>
          </w:tcPr>
          <w:p w:rsidR="00F41B6F" w:rsidRPr="002A30C7" w:rsidRDefault="00F41B6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:rsidR="00F41B6F" w:rsidRDefault="002E480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387" w:type="dxa"/>
          </w:tcPr>
          <w:p w:rsidR="00F41B6F" w:rsidRPr="002A30C7" w:rsidRDefault="00F41B6F" w:rsidP="00F41B6F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F41B6F" w:rsidRPr="002A30C7" w:rsidRDefault="00F41B6F" w:rsidP="00F41B6F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761A9" w:rsidRPr="002A30C7" w:rsidTr="00374E9B">
        <w:tc>
          <w:tcPr>
            <w:tcW w:w="654" w:type="dxa"/>
          </w:tcPr>
          <w:p w:rsidR="00C761A9" w:rsidRPr="002A30C7" w:rsidRDefault="001946C1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C761A9" w:rsidRPr="002A30C7" w:rsidRDefault="00C761A9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17.12.2021</w:t>
            </w:r>
          </w:p>
        </w:tc>
        <w:tc>
          <w:tcPr>
            <w:tcW w:w="4860" w:type="dxa"/>
          </w:tcPr>
          <w:p w:rsidR="00C761A9" w:rsidRPr="002A30C7" w:rsidRDefault="00C761A9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Международного образовательного портала «Солнечный свет». Номинация «Хореография».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 – диплом 1 место.</w:t>
            </w:r>
          </w:p>
        </w:tc>
        <w:tc>
          <w:tcPr>
            <w:tcW w:w="2437" w:type="dxa"/>
          </w:tcPr>
          <w:p w:rsidR="00C761A9" w:rsidRPr="002A30C7" w:rsidRDefault="006C22E5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:rsidR="00C761A9" w:rsidRDefault="002E480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2387" w:type="dxa"/>
          </w:tcPr>
          <w:p w:rsidR="006C22E5" w:rsidRDefault="006C22E5" w:rsidP="00B2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Янковец</w:t>
            </w:r>
            <w:proofErr w:type="spellEnd"/>
          </w:p>
          <w:p w:rsidR="00C761A9" w:rsidRPr="002A30C7" w:rsidRDefault="006C22E5" w:rsidP="00B2033C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D7740A" w:rsidRPr="002A30C7" w:rsidTr="00374E9B">
        <w:tc>
          <w:tcPr>
            <w:tcW w:w="654" w:type="dxa"/>
          </w:tcPr>
          <w:p w:rsidR="00D7740A" w:rsidRPr="002A30C7" w:rsidRDefault="001946C1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1C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D7740A" w:rsidRDefault="00D7740A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19.12.2021</w:t>
            </w:r>
          </w:p>
          <w:p w:rsidR="00D7740A" w:rsidRPr="002A30C7" w:rsidRDefault="00D7740A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16.00</w:t>
            </w:r>
          </w:p>
        </w:tc>
        <w:tc>
          <w:tcPr>
            <w:tcW w:w="4860" w:type="dxa"/>
          </w:tcPr>
          <w:p w:rsidR="00D7740A" w:rsidRDefault="00D7740A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награждения </w:t>
            </w:r>
            <w:r w:rsidR="004D2F0F">
              <w:rPr>
                <w:rFonts w:ascii="Times New Roman" w:hAnsi="Times New Roman"/>
                <w:sz w:val="24"/>
                <w:szCs w:val="24"/>
              </w:rPr>
              <w:t>и участие в Международном фестивале – конкурсе художественного слова «Я – частичка России». А.И.Соколов – диплом лауреата 1 степени в номинации «Авторское творчество», А.В.Дедкова – диплом лауреата 1 степени в номинации</w:t>
            </w:r>
          </w:p>
          <w:p w:rsidR="004D2F0F" w:rsidRPr="002A30C7" w:rsidRDefault="004D2F0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Черноисточинский народный театр – диплом лауреата 1 степени в номинации «Строки, опалённые войной.</w:t>
            </w:r>
          </w:p>
        </w:tc>
        <w:tc>
          <w:tcPr>
            <w:tcW w:w="2437" w:type="dxa"/>
          </w:tcPr>
          <w:p w:rsidR="00D7740A" w:rsidRDefault="004D2F0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  <w:p w:rsidR="004D2F0F" w:rsidRPr="002A30C7" w:rsidRDefault="004D2F0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 на Крови</w:t>
            </w:r>
          </w:p>
        </w:tc>
        <w:tc>
          <w:tcPr>
            <w:tcW w:w="2406" w:type="dxa"/>
          </w:tcPr>
          <w:p w:rsidR="00D7740A" w:rsidRPr="002A30C7" w:rsidRDefault="00831194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387" w:type="dxa"/>
          </w:tcPr>
          <w:p w:rsidR="00B616E3" w:rsidRPr="002A30C7" w:rsidRDefault="00B616E3" w:rsidP="00B61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0C7">
              <w:rPr>
                <w:rFonts w:ascii="Times New Roman" w:hAnsi="Times New Roman"/>
                <w:sz w:val="24"/>
                <w:szCs w:val="24"/>
              </w:rPr>
              <w:t>А.П.Шантарина</w:t>
            </w:r>
            <w:proofErr w:type="spellEnd"/>
          </w:p>
          <w:p w:rsidR="00D7740A" w:rsidRPr="002A30C7" w:rsidRDefault="00B616E3" w:rsidP="00B616E3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E74AA" w:rsidRPr="002A30C7" w:rsidTr="00374E9B">
        <w:tc>
          <w:tcPr>
            <w:tcW w:w="654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51C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6E74AA" w:rsidRPr="002A30C7" w:rsidRDefault="00B2033C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20</w:t>
            </w:r>
            <w:r w:rsidR="006E74AA" w:rsidRPr="002A30C7">
              <w:rPr>
                <w:rFonts w:ascii="Times New Roman" w:hAnsi="Times New Roman"/>
                <w:sz w:val="24"/>
                <w:szCs w:val="24"/>
              </w:rPr>
              <w:t>.1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2</w:t>
            </w:r>
            <w:r w:rsidR="006E74AA" w:rsidRPr="002A30C7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13.00 -14.00</w:t>
            </w:r>
          </w:p>
        </w:tc>
        <w:tc>
          <w:tcPr>
            <w:tcW w:w="4860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Мастер класс по рисованию акварелью «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Снежинка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» для неорганизованных детей посёлка</w:t>
            </w:r>
          </w:p>
        </w:tc>
        <w:tc>
          <w:tcPr>
            <w:tcW w:w="2437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387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E74AA" w:rsidRPr="002A30C7" w:rsidTr="00374E9B">
        <w:tc>
          <w:tcPr>
            <w:tcW w:w="654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</w:t>
            </w:r>
            <w:r w:rsidR="00851C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21.1</w:t>
            </w:r>
            <w:r w:rsidR="00B2033C" w:rsidRPr="002A30C7">
              <w:rPr>
                <w:rFonts w:ascii="Times New Roman" w:hAnsi="Times New Roman"/>
                <w:sz w:val="24"/>
                <w:szCs w:val="24"/>
              </w:rPr>
              <w:t>2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4860" w:type="dxa"/>
          </w:tcPr>
          <w:p w:rsidR="006E74AA" w:rsidRPr="002A30C7" w:rsidRDefault="006E74AA" w:rsidP="00374E9B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color w:val="000000"/>
                <w:sz w:val="24"/>
                <w:szCs w:val="24"/>
              </w:rPr>
              <w:t>«Защити своих родителей" (серия видео), по финансовой грамотности населения для молодёжи посёлка</w:t>
            </w:r>
            <w:r w:rsidR="00C761A9">
              <w:rPr>
                <w:rFonts w:ascii="Times New Roman" w:hAnsi="Times New Roman"/>
                <w:color w:val="000000"/>
                <w:sz w:val="24"/>
                <w:szCs w:val="24"/>
              </w:rPr>
              <w:t>. Лекция коммивояжера.</w:t>
            </w:r>
            <w:r w:rsidRPr="002A3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hyperlink r:id="rId4" w:tgtFrame="_blank" w:history="1">
              <w:r w:rsidRPr="002A30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https://youtube.com</w:t>
              </w:r>
            </w:hyperlink>
            <w:r w:rsidRPr="002A30C7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2A30C7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  <w:r w:rsidRPr="002A30C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06" w:type="dxa"/>
          </w:tcPr>
          <w:p w:rsidR="006E74AA" w:rsidRPr="002A30C7" w:rsidRDefault="002E480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74AA" w:rsidRPr="002A30C7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387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15C61" w:rsidRPr="002A30C7" w:rsidTr="00374E9B">
        <w:tc>
          <w:tcPr>
            <w:tcW w:w="654" w:type="dxa"/>
          </w:tcPr>
          <w:p w:rsidR="00F15C61" w:rsidRPr="002A30C7" w:rsidRDefault="00F15C61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1C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F15C61" w:rsidRDefault="00F15C61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21.12.2021</w:t>
            </w:r>
          </w:p>
          <w:p w:rsidR="00F15C61" w:rsidRPr="002A30C7" w:rsidRDefault="00F15C61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1FDA">
              <w:rPr>
                <w:rFonts w:ascii="Times New Roman" w:hAnsi="Times New Roman"/>
                <w:sz w:val="24"/>
                <w:szCs w:val="24"/>
              </w:rPr>
              <w:t>6.00-17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860" w:type="dxa"/>
          </w:tcPr>
          <w:p w:rsidR="00F15C61" w:rsidRPr="002A30C7" w:rsidRDefault="00AD1FDA" w:rsidP="00374E9B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Спектакль</w:t>
            </w:r>
            <w:r w:rsidR="00F15C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«Морозко» для 1 классов</w:t>
            </w:r>
          </w:p>
        </w:tc>
        <w:tc>
          <w:tcPr>
            <w:tcW w:w="2437" w:type="dxa"/>
          </w:tcPr>
          <w:p w:rsidR="00F15C61" w:rsidRPr="002A30C7" w:rsidRDefault="00F15C61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:rsidR="00F15C61" w:rsidRPr="00831194" w:rsidRDefault="00F15C61" w:rsidP="00374E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19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761C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31194" w:rsidRPr="008311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платно</w:t>
            </w:r>
          </w:p>
        </w:tc>
        <w:tc>
          <w:tcPr>
            <w:tcW w:w="2387" w:type="dxa"/>
          </w:tcPr>
          <w:p w:rsidR="00F15C61" w:rsidRPr="002A30C7" w:rsidRDefault="00F15C61" w:rsidP="00F15C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0C7">
              <w:rPr>
                <w:rFonts w:ascii="Times New Roman" w:hAnsi="Times New Roman"/>
                <w:sz w:val="24"/>
                <w:szCs w:val="24"/>
              </w:rPr>
              <w:t>А.П.Шантарина</w:t>
            </w:r>
            <w:proofErr w:type="spellEnd"/>
          </w:p>
          <w:p w:rsidR="00F15C61" w:rsidRPr="002A30C7" w:rsidRDefault="00F15C61" w:rsidP="00F15C61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15C61" w:rsidRPr="002A30C7" w:rsidTr="00374E9B">
        <w:tc>
          <w:tcPr>
            <w:tcW w:w="654" w:type="dxa"/>
          </w:tcPr>
          <w:p w:rsidR="00F15C61" w:rsidRPr="002A30C7" w:rsidRDefault="00F15C61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1C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</w:tcPr>
          <w:p w:rsidR="00F15C61" w:rsidRDefault="00F15C61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22.12.2021</w:t>
            </w:r>
          </w:p>
          <w:p w:rsidR="00F15C61" w:rsidRPr="002A30C7" w:rsidRDefault="00F15C61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4860" w:type="dxa"/>
          </w:tcPr>
          <w:p w:rsidR="00F15C61" w:rsidRPr="002A30C7" w:rsidRDefault="00AD1FDA" w:rsidP="00374E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Спектакль</w:t>
            </w:r>
            <w:r w:rsidR="00F15C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«Морозко» для </w:t>
            </w:r>
            <w:r w:rsidR="00D77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="00F15C61">
              <w:rPr>
                <w:rFonts w:ascii="Times New Roman" w:hAnsi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2437" w:type="dxa"/>
          </w:tcPr>
          <w:p w:rsidR="00F15C61" w:rsidRPr="002A30C7" w:rsidRDefault="00F15C61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:rsidR="00F15C61" w:rsidRPr="00831194" w:rsidRDefault="002E480F" w:rsidP="00374E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 w:rsidR="00831194" w:rsidRPr="008311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платно</w:t>
            </w:r>
          </w:p>
        </w:tc>
        <w:tc>
          <w:tcPr>
            <w:tcW w:w="2387" w:type="dxa"/>
          </w:tcPr>
          <w:p w:rsidR="00F15C61" w:rsidRPr="002A30C7" w:rsidRDefault="00F15C61" w:rsidP="00F15C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0C7">
              <w:rPr>
                <w:rFonts w:ascii="Times New Roman" w:hAnsi="Times New Roman"/>
                <w:sz w:val="24"/>
                <w:szCs w:val="24"/>
              </w:rPr>
              <w:t>А.П.Шантарина</w:t>
            </w:r>
            <w:proofErr w:type="spellEnd"/>
          </w:p>
          <w:p w:rsidR="00F15C61" w:rsidRPr="002A30C7" w:rsidRDefault="00F15C61" w:rsidP="00F15C61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E74AA" w:rsidRPr="002A30C7" w:rsidTr="00374E9B">
        <w:tc>
          <w:tcPr>
            <w:tcW w:w="654" w:type="dxa"/>
          </w:tcPr>
          <w:p w:rsidR="006E74AA" w:rsidRPr="002A30C7" w:rsidRDefault="00851C9A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6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23.1</w:t>
            </w:r>
            <w:r w:rsidR="00B2033C" w:rsidRPr="002A30C7">
              <w:rPr>
                <w:rFonts w:ascii="Times New Roman" w:hAnsi="Times New Roman"/>
                <w:sz w:val="24"/>
                <w:szCs w:val="24"/>
              </w:rPr>
              <w:t>2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</w:t>
            </w:r>
            <w:r w:rsidR="00B2033C" w:rsidRPr="002A30C7">
              <w:rPr>
                <w:rFonts w:ascii="Times New Roman" w:hAnsi="Times New Roman"/>
                <w:sz w:val="24"/>
                <w:szCs w:val="24"/>
              </w:rPr>
              <w:t>3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</w:t>
            </w:r>
            <w:r w:rsidR="00AD1FDA">
              <w:rPr>
                <w:rFonts w:ascii="Times New Roman" w:hAnsi="Times New Roman"/>
                <w:sz w:val="24"/>
                <w:szCs w:val="24"/>
              </w:rPr>
              <w:t>30-14.30</w:t>
            </w:r>
          </w:p>
        </w:tc>
        <w:tc>
          <w:tcPr>
            <w:tcW w:w="4860" w:type="dxa"/>
          </w:tcPr>
          <w:p w:rsidR="006E74AA" w:rsidRPr="002A30C7" w:rsidRDefault="00AD1FDA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="00B2033C" w:rsidRPr="002A30C7">
              <w:rPr>
                <w:rFonts w:ascii="Times New Roman" w:hAnsi="Times New Roman"/>
                <w:sz w:val="24"/>
                <w:szCs w:val="24"/>
              </w:rPr>
              <w:t xml:space="preserve"> «Морозко» для 2 классов</w:t>
            </w:r>
          </w:p>
        </w:tc>
        <w:tc>
          <w:tcPr>
            <w:tcW w:w="2437" w:type="dxa"/>
          </w:tcPr>
          <w:p w:rsidR="006E74AA" w:rsidRPr="002A30C7" w:rsidRDefault="00B2033C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:rsidR="006E74AA" w:rsidRPr="00831194" w:rsidRDefault="002E480F" w:rsidP="00374E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831194" w:rsidRPr="008311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платно</w:t>
            </w:r>
          </w:p>
        </w:tc>
        <w:tc>
          <w:tcPr>
            <w:tcW w:w="2387" w:type="dxa"/>
          </w:tcPr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0C7">
              <w:rPr>
                <w:rFonts w:ascii="Times New Roman" w:hAnsi="Times New Roman"/>
                <w:sz w:val="24"/>
                <w:szCs w:val="24"/>
              </w:rPr>
              <w:t>А.П.Шантарина</w:t>
            </w:r>
            <w:proofErr w:type="spellEnd"/>
          </w:p>
          <w:p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8(3435)439471</w:t>
            </w:r>
          </w:p>
        </w:tc>
      </w:tr>
      <w:tr w:rsidR="00B2033C" w:rsidRPr="002A30C7" w:rsidTr="00374E9B">
        <w:tc>
          <w:tcPr>
            <w:tcW w:w="654" w:type="dxa"/>
          </w:tcPr>
          <w:p w:rsidR="00B2033C" w:rsidRPr="002A30C7" w:rsidRDefault="001946C1" w:rsidP="00B2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1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B2033C" w:rsidRPr="002A30C7" w:rsidRDefault="00B2033C" w:rsidP="00B2033C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24.12.2021</w:t>
            </w:r>
          </w:p>
          <w:p w:rsidR="00B2033C" w:rsidRPr="002A30C7" w:rsidRDefault="00B2033C" w:rsidP="00B2033C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4860" w:type="dxa"/>
          </w:tcPr>
          <w:p w:rsidR="00B2033C" w:rsidRPr="002A30C7" w:rsidRDefault="00AD1FDA" w:rsidP="00B2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="00B2033C" w:rsidRPr="002A30C7">
              <w:rPr>
                <w:rFonts w:ascii="Times New Roman" w:hAnsi="Times New Roman"/>
                <w:sz w:val="24"/>
                <w:szCs w:val="24"/>
              </w:rPr>
              <w:t xml:space="preserve"> «Морозко» для </w:t>
            </w:r>
            <w:r w:rsidR="00D7740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B2033C" w:rsidRPr="002A30C7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2437" w:type="dxa"/>
          </w:tcPr>
          <w:p w:rsidR="00B2033C" w:rsidRPr="002A30C7" w:rsidRDefault="00B2033C" w:rsidP="00B2033C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:rsidR="00B2033C" w:rsidRPr="00831194" w:rsidRDefault="00B2033C" w:rsidP="00B203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19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E480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831194" w:rsidRPr="008311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платно</w:t>
            </w:r>
          </w:p>
        </w:tc>
        <w:tc>
          <w:tcPr>
            <w:tcW w:w="2387" w:type="dxa"/>
          </w:tcPr>
          <w:p w:rsidR="00B2033C" w:rsidRPr="002A30C7" w:rsidRDefault="00B2033C" w:rsidP="00B20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0C7">
              <w:rPr>
                <w:rFonts w:ascii="Times New Roman" w:hAnsi="Times New Roman"/>
                <w:sz w:val="24"/>
                <w:szCs w:val="24"/>
              </w:rPr>
              <w:t>А.П.Шантарина</w:t>
            </w:r>
            <w:proofErr w:type="spellEnd"/>
          </w:p>
          <w:p w:rsidR="00B2033C" w:rsidRPr="002A30C7" w:rsidRDefault="00B2033C" w:rsidP="00B2033C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8(3435)439471</w:t>
            </w:r>
          </w:p>
        </w:tc>
      </w:tr>
      <w:tr w:rsidR="00831194" w:rsidRPr="002A30C7" w:rsidTr="00374E9B">
        <w:tc>
          <w:tcPr>
            <w:tcW w:w="654" w:type="dxa"/>
          </w:tcPr>
          <w:p w:rsidR="00831194" w:rsidRPr="002A30C7" w:rsidRDefault="0092249E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5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831194" w:rsidRDefault="0092249E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24.12.2021</w:t>
            </w:r>
          </w:p>
          <w:p w:rsidR="0092249E" w:rsidRPr="002A30C7" w:rsidRDefault="0092249E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4860" w:type="dxa"/>
          </w:tcPr>
          <w:p w:rsidR="00831194" w:rsidRPr="002A30C7" w:rsidRDefault="00AD1FDA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="00831194" w:rsidRPr="002A30C7">
              <w:rPr>
                <w:rFonts w:ascii="Times New Roman" w:hAnsi="Times New Roman"/>
                <w:sz w:val="24"/>
                <w:szCs w:val="24"/>
              </w:rPr>
              <w:t xml:space="preserve"> «Морозко» для населения посёлка</w:t>
            </w:r>
          </w:p>
        </w:tc>
        <w:tc>
          <w:tcPr>
            <w:tcW w:w="2437" w:type="dxa"/>
          </w:tcPr>
          <w:p w:rsidR="00831194" w:rsidRPr="002A30C7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:rsidR="00831194" w:rsidRPr="00195044" w:rsidRDefault="002E480F" w:rsidP="008311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64 </w:t>
            </w:r>
            <w:r w:rsidR="00831194" w:rsidRPr="00195044">
              <w:rPr>
                <w:rFonts w:ascii="Times New Roman" w:hAnsi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387" w:type="dxa"/>
          </w:tcPr>
          <w:p w:rsidR="00831194" w:rsidRPr="002A30C7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831194" w:rsidRPr="002A30C7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831194" w:rsidRPr="002A30C7" w:rsidTr="00374E9B">
        <w:tc>
          <w:tcPr>
            <w:tcW w:w="654" w:type="dxa"/>
          </w:tcPr>
          <w:p w:rsidR="00831194" w:rsidRPr="002A30C7" w:rsidRDefault="0092249E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1C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831194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1FD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.12.2021</w:t>
            </w:r>
          </w:p>
          <w:p w:rsidR="00831194" w:rsidRPr="002A30C7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4860" w:type="dxa"/>
          </w:tcPr>
          <w:p w:rsidR="00831194" w:rsidRPr="002A30C7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программа «Новый год к нам идёт!» для населения посёлка</w:t>
            </w:r>
          </w:p>
        </w:tc>
        <w:tc>
          <w:tcPr>
            <w:tcW w:w="2437" w:type="dxa"/>
          </w:tcPr>
          <w:p w:rsidR="00831194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:rsidR="00831194" w:rsidRPr="002A30C7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Черноисточинск</w:t>
            </w:r>
          </w:p>
        </w:tc>
        <w:tc>
          <w:tcPr>
            <w:tcW w:w="2406" w:type="dxa"/>
          </w:tcPr>
          <w:p w:rsidR="00831194" w:rsidRPr="00831194" w:rsidRDefault="002E480F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1194" w:rsidRPr="00831194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2387" w:type="dxa"/>
          </w:tcPr>
          <w:p w:rsidR="00831194" w:rsidRPr="002A30C7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831194" w:rsidRPr="002A30C7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831194" w:rsidRPr="002A30C7" w:rsidTr="00374E9B">
        <w:tc>
          <w:tcPr>
            <w:tcW w:w="654" w:type="dxa"/>
          </w:tcPr>
          <w:p w:rsidR="00831194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831194" w:rsidRPr="002A30C7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  <w:tc>
          <w:tcPr>
            <w:tcW w:w="4860" w:type="dxa"/>
          </w:tcPr>
          <w:p w:rsidR="00831194" w:rsidRPr="002A30C7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Деда Мороза «С Новым годом!»</w:t>
            </w:r>
          </w:p>
        </w:tc>
        <w:tc>
          <w:tcPr>
            <w:tcW w:w="2437" w:type="dxa"/>
          </w:tcPr>
          <w:p w:rsidR="00831194" w:rsidRDefault="002E480F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</w:t>
            </w:r>
          </w:p>
          <w:p w:rsidR="002E480F" w:rsidRPr="002A30C7" w:rsidRDefault="002E480F" w:rsidP="00831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31194" w:rsidRPr="0092249E" w:rsidRDefault="00831194" w:rsidP="008311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49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92249E" w:rsidRPr="009224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платно</w:t>
            </w:r>
          </w:p>
        </w:tc>
        <w:tc>
          <w:tcPr>
            <w:tcW w:w="2387" w:type="dxa"/>
          </w:tcPr>
          <w:p w:rsidR="00831194" w:rsidRPr="002A30C7" w:rsidRDefault="002E480F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831194" w:rsidRPr="002A30C7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8(3435)439471</w:t>
            </w:r>
          </w:p>
        </w:tc>
      </w:tr>
    </w:tbl>
    <w:p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>Заведующая массовым сектором</w:t>
      </w:r>
      <w:proofErr w:type="gramStart"/>
      <w:r w:rsidRPr="002A30C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A30C7">
        <w:rPr>
          <w:rFonts w:ascii="Times New Roman" w:hAnsi="Times New Roman"/>
          <w:sz w:val="24"/>
          <w:szCs w:val="24"/>
        </w:rPr>
        <w:t xml:space="preserve">                            \ И.А. Шведова\</w:t>
      </w:r>
    </w:p>
    <w:p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:rsidR="005230DD" w:rsidRPr="002A30C7" w:rsidRDefault="005230DD">
      <w:pPr>
        <w:rPr>
          <w:rFonts w:ascii="Times New Roman" w:hAnsi="Times New Roman"/>
          <w:sz w:val="24"/>
          <w:szCs w:val="24"/>
        </w:rPr>
      </w:pPr>
    </w:p>
    <w:sectPr w:rsidR="005230DD" w:rsidRPr="002A30C7" w:rsidSect="0092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0DD"/>
    <w:rsid w:val="00066F06"/>
    <w:rsid w:val="001946C1"/>
    <w:rsid w:val="00195044"/>
    <w:rsid w:val="002761C2"/>
    <w:rsid w:val="002A30C7"/>
    <w:rsid w:val="002E480F"/>
    <w:rsid w:val="002E7BC2"/>
    <w:rsid w:val="004755DD"/>
    <w:rsid w:val="004C55BA"/>
    <w:rsid w:val="004D2F0F"/>
    <w:rsid w:val="004D4547"/>
    <w:rsid w:val="005230DD"/>
    <w:rsid w:val="00556BDB"/>
    <w:rsid w:val="00675582"/>
    <w:rsid w:val="006C22E5"/>
    <w:rsid w:val="006E74AA"/>
    <w:rsid w:val="007B432C"/>
    <w:rsid w:val="00831194"/>
    <w:rsid w:val="00851C9A"/>
    <w:rsid w:val="00885C60"/>
    <w:rsid w:val="008C6DDB"/>
    <w:rsid w:val="0092249E"/>
    <w:rsid w:val="00AD1FDA"/>
    <w:rsid w:val="00B2033C"/>
    <w:rsid w:val="00B50293"/>
    <w:rsid w:val="00B616E3"/>
    <w:rsid w:val="00C761A9"/>
    <w:rsid w:val="00CE4404"/>
    <w:rsid w:val="00D7740A"/>
    <w:rsid w:val="00DD4830"/>
    <w:rsid w:val="00F15C61"/>
    <w:rsid w:val="00F4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74AA"/>
    <w:rPr>
      <w:color w:val="0563C1" w:themeColor="hyperlink"/>
      <w:u w:val="single"/>
    </w:rPr>
  </w:style>
  <w:style w:type="paragraph" w:styleId="a5">
    <w:name w:val="No Spacing"/>
    <w:uiPriority w:val="99"/>
    <w:qFormat/>
    <w:rsid w:val="006E74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vk.com/away.php?to=https%3A%2F%2Fyoutube.com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Accaunt Dns</dc:creator>
  <cp:keywords/>
  <dc:description/>
  <cp:lastModifiedBy>lenovo</cp:lastModifiedBy>
  <cp:revision>17</cp:revision>
  <cp:lastPrinted>2021-12-17T13:13:00Z</cp:lastPrinted>
  <dcterms:created xsi:type="dcterms:W3CDTF">2021-11-22T10:34:00Z</dcterms:created>
  <dcterms:modified xsi:type="dcterms:W3CDTF">2022-01-20T10:04:00Z</dcterms:modified>
</cp:coreProperties>
</file>