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5208" w14:textId="77777777" w:rsidR="00CB2A5D" w:rsidRDefault="00CD506E">
      <w:r>
        <w:t>Утверждаю:                                                                                                                                                              Согласовано:</w:t>
      </w:r>
    </w:p>
    <w:p w14:paraId="6EAAE295" w14:textId="77777777" w:rsidR="00CD506E" w:rsidRDefault="00CD506E">
      <w:r>
        <w:t>Директор МБУ ГГО                                                                                                                                                    Глава территориальной администрации посёлка</w:t>
      </w:r>
    </w:p>
    <w:p w14:paraId="2CC35AA0" w14:textId="77777777" w:rsidR="00CD506E" w:rsidRDefault="00CD506E">
      <w:r>
        <w:t>«Черноисточинский ЦК»                                                                                                                                         Черноисточинск Малков Г.С.</w:t>
      </w:r>
    </w:p>
    <w:p w14:paraId="5D788690" w14:textId="77777777" w:rsidR="00CD506E" w:rsidRDefault="00CD506E">
      <w:r>
        <w:t>Мусатова С.Н.</w:t>
      </w:r>
    </w:p>
    <w:p w14:paraId="73CF255D" w14:textId="77777777" w:rsidR="00CD506E" w:rsidRDefault="00CD506E"/>
    <w:p w14:paraId="6CD965EE" w14:textId="77777777" w:rsidR="00CD506E" w:rsidRDefault="00CD506E"/>
    <w:p w14:paraId="6B28531E" w14:textId="77777777" w:rsidR="00CD506E" w:rsidRDefault="00CD506E"/>
    <w:p w14:paraId="0509A940" w14:textId="77777777" w:rsidR="00CD506E" w:rsidRDefault="00CD506E"/>
    <w:p w14:paraId="5EAEBFC2" w14:textId="18629411" w:rsidR="00CD506E" w:rsidRDefault="00CD506E">
      <w:r>
        <w:t xml:space="preserve">                                         </w:t>
      </w:r>
      <w:r w:rsidR="00886B9E">
        <w:t xml:space="preserve">                           </w:t>
      </w:r>
      <w:r w:rsidR="006572DD">
        <w:t xml:space="preserve">План </w:t>
      </w:r>
      <w:r>
        <w:t xml:space="preserve"> культурно – массовых мероприятий Черноисточинского центра культуры</w:t>
      </w:r>
    </w:p>
    <w:p w14:paraId="70FF6890" w14:textId="0C4688BF" w:rsidR="00CD506E" w:rsidRDefault="00CD506E">
      <w:r>
        <w:t xml:space="preserve">                                                                                                   </w:t>
      </w:r>
      <w:r w:rsidR="00886B9E">
        <w:t xml:space="preserve">                               </w:t>
      </w:r>
      <w:r w:rsidR="006572DD">
        <w:t>н</w:t>
      </w:r>
      <w:r>
        <w:t>а февраль</w:t>
      </w:r>
    </w:p>
    <w:p w14:paraId="115B5C85" w14:textId="77777777" w:rsidR="00CD506E" w:rsidRDefault="00CD506E"/>
    <w:p w14:paraId="78F905B2" w14:textId="77777777" w:rsidR="00CD506E" w:rsidRDefault="00CD506E"/>
    <w:p w14:paraId="045C8464" w14:textId="77777777" w:rsidR="00CD506E" w:rsidRDefault="00CD506E"/>
    <w:p w14:paraId="6C4F9437" w14:textId="77777777" w:rsidR="00CD506E" w:rsidRDefault="00CD506E"/>
    <w:p w14:paraId="43F60268" w14:textId="77777777" w:rsidR="00CD506E" w:rsidRDefault="00CD506E"/>
    <w:p w14:paraId="4FC73682" w14:textId="77777777" w:rsidR="00CD506E" w:rsidRDefault="00CD506E"/>
    <w:p w14:paraId="2882F431" w14:textId="77777777" w:rsidR="00CD506E" w:rsidRDefault="00CD506E"/>
    <w:p w14:paraId="42DEC2E8" w14:textId="77777777" w:rsidR="00CD506E" w:rsidRDefault="00CD506E">
      <w:r>
        <w:t xml:space="preserve">                                                                                                                             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61"/>
        <w:gridCol w:w="1843"/>
        <w:gridCol w:w="1842"/>
        <w:gridCol w:w="1792"/>
        <w:gridCol w:w="2113"/>
      </w:tblGrid>
      <w:tr w:rsidR="00CD506E" w14:paraId="20235A04" w14:textId="77777777" w:rsidTr="00CD506E">
        <w:tc>
          <w:tcPr>
            <w:tcW w:w="675" w:type="dxa"/>
          </w:tcPr>
          <w:p w14:paraId="76E82694" w14:textId="77777777" w:rsidR="00CD506E" w:rsidRDefault="00CD506E">
            <w:r>
              <w:lastRenderedPageBreak/>
              <w:t>№</w:t>
            </w:r>
          </w:p>
        </w:tc>
        <w:tc>
          <w:tcPr>
            <w:tcW w:w="1560" w:type="dxa"/>
          </w:tcPr>
          <w:p w14:paraId="431CF5F9" w14:textId="77777777" w:rsidR="00CD506E" w:rsidRDefault="00CD506E">
            <w:r>
              <w:t>дата</w:t>
            </w:r>
          </w:p>
        </w:tc>
        <w:tc>
          <w:tcPr>
            <w:tcW w:w="4961" w:type="dxa"/>
          </w:tcPr>
          <w:p w14:paraId="49153530" w14:textId="77777777" w:rsidR="00CD506E" w:rsidRDefault="00CD506E">
            <w:r>
              <w:t>мероприятия</w:t>
            </w:r>
          </w:p>
        </w:tc>
        <w:tc>
          <w:tcPr>
            <w:tcW w:w="1843" w:type="dxa"/>
          </w:tcPr>
          <w:p w14:paraId="4DA64336" w14:textId="77777777" w:rsidR="00CD506E" w:rsidRDefault="00CD506E">
            <w:r>
              <w:t>Время работы</w:t>
            </w:r>
          </w:p>
        </w:tc>
        <w:tc>
          <w:tcPr>
            <w:tcW w:w="1842" w:type="dxa"/>
          </w:tcPr>
          <w:p w14:paraId="7E6D411C" w14:textId="77777777" w:rsidR="00CD506E" w:rsidRDefault="00CD506E">
            <w:r>
              <w:t>Место работы</w:t>
            </w:r>
          </w:p>
        </w:tc>
        <w:tc>
          <w:tcPr>
            <w:tcW w:w="1792" w:type="dxa"/>
          </w:tcPr>
          <w:p w14:paraId="4067CEDA" w14:textId="77777777" w:rsidR="00CD506E" w:rsidRDefault="00CD506E">
            <w:r>
              <w:t>Кол-во присутствующих</w:t>
            </w:r>
          </w:p>
        </w:tc>
        <w:tc>
          <w:tcPr>
            <w:tcW w:w="2113" w:type="dxa"/>
          </w:tcPr>
          <w:p w14:paraId="69774873" w14:textId="77777777" w:rsidR="00CD506E" w:rsidRDefault="00CD506E">
            <w:r>
              <w:t>ответственный</w:t>
            </w:r>
          </w:p>
        </w:tc>
      </w:tr>
      <w:tr w:rsidR="00CD506E" w14:paraId="7FA80A2A" w14:textId="77777777" w:rsidTr="00CD506E">
        <w:tc>
          <w:tcPr>
            <w:tcW w:w="675" w:type="dxa"/>
          </w:tcPr>
          <w:p w14:paraId="0741170F" w14:textId="77777777" w:rsidR="00CD506E" w:rsidRDefault="001466BC">
            <w:r>
              <w:t>1</w:t>
            </w:r>
          </w:p>
        </w:tc>
        <w:tc>
          <w:tcPr>
            <w:tcW w:w="1560" w:type="dxa"/>
          </w:tcPr>
          <w:p w14:paraId="671E587D" w14:textId="77777777" w:rsidR="00CD506E" w:rsidRDefault="00D52BA1">
            <w:r>
              <w:t>2.02</w:t>
            </w:r>
          </w:p>
        </w:tc>
        <w:tc>
          <w:tcPr>
            <w:tcW w:w="4961" w:type="dxa"/>
          </w:tcPr>
          <w:p w14:paraId="12359C8A" w14:textId="77777777" w:rsidR="00CD506E" w:rsidRDefault="00D52BA1">
            <w:r>
              <w:t>Посиделки «У самовара» для участников клуба Уральская вечора</w:t>
            </w:r>
          </w:p>
        </w:tc>
        <w:tc>
          <w:tcPr>
            <w:tcW w:w="1843" w:type="dxa"/>
          </w:tcPr>
          <w:p w14:paraId="2DC3078A" w14:textId="77777777" w:rsidR="00CD506E" w:rsidRDefault="00D52BA1">
            <w:r>
              <w:t>13.00-16.00</w:t>
            </w:r>
          </w:p>
        </w:tc>
        <w:tc>
          <w:tcPr>
            <w:tcW w:w="1842" w:type="dxa"/>
          </w:tcPr>
          <w:p w14:paraId="2E0515D2" w14:textId="77777777" w:rsidR="00CD506E" w:rsidRDefault="00D52BA1">
            <w:r>
              <w:t>ЧЦК</w:t>
            </w:r>
          </w:p>
        </w:tc>
        <w:tc>
          <w:tcPr>
            <w:tcW w:w="1792" w:type="dxa"/>
          </w:tcPr>
          <w:p w14:paraId="1422E738" w14:textId="77777777" w:rsidR="00CD506E" w:rsidRDefault="00D52BA1">
            <w:r>
              <w:t>65</w:t>
            </w:r>
          </w:p>
        </w:tc>
        <w:tc>
          <w:tcPr>
            <w:tcW w:w="2113" w:type="dxa"/>
          </w:tcPr>
          <w:p w14:paraId="1A0CFF3A" w14:textId="77777777" w:rsidR="00CD506E" w:rsidRDefault="00D52BA1">
            <w:r>
              <w:t>Шведова И.А.</w:t>
            </w:r>
          </w:p>
        </w:tc>
      </w:tr>
      <w:tr w:rsidR="00CD506E" w14:paraId="28F5D134" w14:textId="77777777" w:rsidTr="00CD506E">
        <w:tc>
          <w:tcPr>
            <w:tcW w:w="675" w:type="dxa"/>
          </w:tcPr>
          <w:p w14:paraId="6C9AF301" w14:textId="77777777" w:rsidR="00CD506E" w:rsidRDefault="001466BC">
            <w:r>
              <w:t>2</w:t>
            </w:r>
          </w:p>
        </w:tc>
        <w:tc>
          <w:tcPr>
            <w:tcW w:w="1560" w:type="dxa"/>
          </w:tcPr>
          <w:p w14:paraId="0F69500C" w14:textId="77777777" w:rsidR="00CD506E" w:rsidRDefault="00D52BA1">
            <w:r>
              <w:t>5.02</w:t>
            </w:r>
          </w:p>
        </w:tc>
        <w:tc>
          <w:tcPr>
            <w:tcW w:w="4961" w:type="dxa"/>
          </w:tcPr>
          <w:p w14:paraId="56309860" w14:textId="77777777" w:rsidR="00CD506E" w:rsidRDefault="00D52BA1">
            <w:r>
              <w:t>Викторина «Наследники славы российских героев» для уч-ся 4х классов, посвящённая 23 февраля</w:t>
            </w:r>
          </w:p>
        </w:tc>
        <w:tc>
          <w:tcPr>
            <w:tcW w:w="1843" w:type="dxa"/>
          </w:tcPr>
          <w:p w14:paraId="215287AC" w14:textId="77777777" w:rsidR="00CD506E" w:rsidRDefault="00D52BA1">
            <w:r>
              <w:t>12.45-13.25</w:t>
            </w:r>
          </w:p>
        </w:tc>
        <w:tc>
          <w:tcPr>
            <w:tcW w:w="1842" w:type="dxa"/>
          </w:tcPr>
          <w:p w14:paraId="762BA16E" w14:textId="77777777" w:rsidR="00CD506E" w:rsidRDefault="00D52BA1">
            <w:r>
              <w:t>ЧЦК</w:t>
            </w:r>
          </w:p>
        </w:tc>
        <w:tc>
          <w:tcPr>
            <w:tcW w:w="1792" w:type="dxa"/>
          </w:tcPr>
          <w:p w14:paraId="02DCF1E6" w14:textId="77777777" w:rsidR="00CD506E" w:rsidRDefault="00D52BA1">
            <w:r>
              <w:t>30</w:t>
            </w:r>
          </w:p>
        </w:tc>
        <w:tc>
          <w:tcPr>
            <w:tcW w:w="2113" w:type="dxa"/>
          </w:tcPr>
          <w:p w14:paraId="7138BE9F" w14:textId="77777777" w:rsidR="00CD506E" w:rsidRDefault="00D52BA1">
            <w:r>
              <w:t>Елжова Е.В.</w:t>
            </w:r>
          </w:p>
        </w:tc>
      </w:tr>
      <w:tr w:rsidR="00D52BA1" w14:paraId="7CD746BB" w14:textId="77777777" w:rsidTr="00CD506E">
        <w:tc>
          <w:tcPr>
            <w:tcW w:w="675" w:type="dxa"/>
          </w:tcPr>
          <w:p w14:paraId="7967709C" w14:textId="77777777" w:rsidR="00D52BA1" w:rsidRDefault="001466BC">
            <w:r>
              <w:t>3</w:t>
            </w:r>
          </w:p>
        </w:tc>
        <w:tc>
          <w:tcPr>
            <w:tcW w:w="1560" w:type="dxa"/>
          </w:tcPr>
          <w:p w14:paraId="1057FDC5" w14:textId="77777777" w:rsidR="00D52BA1" w:rsidRDefault="00D52BA1">
            <w:r>
              <w:t>6.02</w:t>
            </w:r>
          </w:p>
        </w:tc>
        <w:tc>
          <w:tcPr>
            <w:tcW w:w="4961" w:type="dxa"/>
          </w:tcPr>
          <w:p w14:paraId="1AAF3407" w14:textId="77777777" w:rsidR="00D52BA1" w:rsidRDefault="00D52BA1" w:rsidP="000127D2">
            <w:r>
              <w:t>Викторина «Наследники слав</w:t>
            </w:r>
            <w:r w:rsidR="00996183">
              <w:t>ы российских героев» для уч-ся 5</w:t>
            </w:r>
            <w:r>
              <w:t>х классов, посвящённая 23 февраля</w:t>
            </w:r>
          </w:p>
        </w:tc>
        <w:tc>
          <w:tcPr>
            <w:tcW w:w="1843" w:type="dxa"/>
          </w:tcPr>
          <w:p w14:paraId="4E6BB2A1" w14:textId="77777777" w:rsidR="00D52BA1" w:rsidRDefault="00D52BA1">
            <w:r>
              <w:t>13.45-14.25</w:t>
            </w:r>
          </w:p>
        </w:tc>
        <w:tc>
          <w:tcPr>
            <w:tcW w:w="1842" w:type="dxa"/>
          </w:tcPr>
          <w:p w14:paraId="14B0AC46" w14:textId="77777777" w:rsidR="00D52BA1" w:rsidRDefault="00D52BA1">
            <w:r>
              <w:t>ЧЦК</w:t>
            </w:r>
          </w:p>
        </w:tc>
        <w:tc>
          <w:tcPr>
            <w:tcW w:w="1792" w:type="dxa"/>
          </w:tcPr>
          <w:p w14:paraId="58CDAE7A" w14:textId="77777777" w:rsidR="00D52BA1" w:rsidRDefault="00D52BA1">
            <w:r>
              <w:t>28</w:t>
            </w:r>
          </w:p>
        </w:tc>
        <w:tc>
          <w:tcPr>
            <w:tcW w:w="2113" w:type="dxa"/>
          </w:tcPr>
          <w:p w14:paraId="65AB6F3C" w14:textId="77777777" w:rsidR="00D52BA1" w:rsidRDefault="00D52BA1">
            <w:r>
              <w:t>Елжова Е.В.</w:t>
            </w:r>
          </w:p>
        </w:tc>
      </w:tr>
      <w:tr w:rsidR="00D52BA1" w14:paraId="3B76CB7B" w14:textId="77777777" w:rsidTr="00CD506E">
        <w:tc>
          <w:tcPr>
            <w:tcW w:w="675" w:type="dxa"/>
          </w:tcPr>
          <w:p w14:paraId="69C17063" w14:textId="77777777" w:rsidR="00D52BA1" w:rsidRDefault="001466BC">
            <w:r>
              <w:t>4</w:t>
            </w:r>
          </w:p>
        </w:tc>
        <w:tc>
          <w:tcPr>
            <w:tcW w:w="1560" w:type="dxa"/>
          </w:tcPr>
          <w:p w14:paraId="3D017AEE" w14:textId="77777777" w:rsidR="00D52BA1" w:rsidRDefault="00D52BA1">
            <w:r>
              <w:t>6.02</w:t>
            </w:r>
          </w:p>
        </w:tc>
        <w:tc>
          <w:tcPr>
            <w:tcW w:w="4961" w:type="dxa"/>
          </w:tcPr>
          <w:p w14:paraId="7CD5C4B0" w14:textId="77777777" w:rsidR="00D52BA1" w:rsidRDefault="00D52BA1">
            <w:r>
              <w:t>Творческая мастерская «Котик – копилка» бумагопластика для уч-ся 2 класса</w:t>
            </w:r>
          </w:p>
        </w:tc>
        <w:tc>
          <w:tcPr>
            <w:tcW w:w="1843" w:type="dxa"/>
          </w:tcPr>
          <w:p w14:paraId="2FE7980A" w14:textId="77777777" w:rsidR="00D52BA1" w:rsidRDefault="00D52BA1">
            <w:r>
              <w:t>8.55-9.35</w:t>
            </w:r>
          </w:p>
        </w:tc>
        <w:tc>
          <w:tcPr>
            <w:tcW w:w="1842" w:type="dxa"/>
          </w:tcPr>
          <w:p w14:paraId="62C07419" w14:textId="77777777" w:rsidR="00D52BA1" w:rsidRDefault="00D52BA1">
            <w:r>
              <w:t>школа</w:t>
            </w:r>
          </w:p>
        </w:tc>
        <w:tc>
          <w:tcPr>
            <w:tcW w:w="1792" w:type="dxa"/>
          </w:tcPr>
          <w:p w14:paraId="0C32D354" w14:textId="77777777" w:rsidR="00D52BA1" w:rsidRDefault="00D52BA1">
            <w:r>
              <w:t>16</w:t>
            </w:r>
          </w:p>
        </w:tc>
        <w:tc>
          <w:tcPr>
            <w:tcW w:w="2113" w:type="dxa"/>
          </w:tcPr>
          <w:p w14:paraId="14E1F4BE" w14:textId="77777777" w:rsidR="00D52BA1" w:rsidRDefault="00D52BA1">
            <w:r>
              <w:t>Дедкова А.В.</w:t>
            </w:r>
          </w:p>
        </w:tc>
      </w:tr>
      <w:tr w:rsidR="00D52BA1" w14:paraId="368377B6" w14:textId="77777777" w:rsidTr="00CD506E">
        <w:tc>
          <w:tcPr>
            <w:tcW w:w="675" w:type="dxa"/>
          </w:tcPr>
          <w:p w14:paraId="5768F8D6" w14:textId="77777777" w:rsidR="00D52BA1" w:rsidRDefault="001466BC">
            <w:r>
              <w:t>5</w:t>
            </w:r>
          </w:p>
        </w:tc>
        <w:tc>
          <w:tcPr>
            <w:tcW w:w="1560" w:type="dxa"/>
          </w:tcPr>
          <w:p w14:paraId="711F0AB2" w14:textId="77777777" w:rsidR="00D52BA1" w:rsidRDefault="00D52BA1">
            <w:r>
              <w:t>10.02</w:t>
            </w:r>
          </w:p>
        </w:tc>
        <w:tc>
          <w:tcPr>
            <w:tcW w:w="4961" w:type="dxa"/>
          </w:tcPr>
          <w:p w14:paraId="4EEA5084" w14:textId="77777777" w:rsidR="00D52BA1" w:rsidRDefault="00D52BA1">
            <w:r>
              <w:t>«Мы – семья, и мы- друзья» развлека</w:t>
            </w:r>
            <w:r w:rsidR="00A65F29">
              <w:t>тельная программа для  семьей посёлка</w:t>
            </w:r>
            <w:r>
              <w:t>, посвящённая 23 ф</w:t>
            </w:r>
            <w:r w:rsidR="00197291">
              <w:t>е</w:t>
            </w:r>
            <w:r>
              <w:t>враля</w:t>
            </w:r>
            <w:r w:rsidR="001466BC">
              <w:t xml:space="preserve"> </w:t>
            </w:r>
          </w:p>
        </w:tc>
        <w:tc>
          <w:tcPr>
            <w:tcW w:w="1843" w:type="dxa"/>
          </w:tcPr>
          <w:p w14:paraId="0E1FA98E" w14:textId="77777777" w:rsidR="00D52BA1" w:rsidRDefault="00D52BA1">
            <w:r>
              <w:t>10.00-14.00</w:t>
            </w:r>
          </w:p>
        </w:tc>
        <w:tc>
          <w:tcPr>
            <w:tcW w:w="1842" w:type="dxa"/>
          </w:tcPr>
          <w:p w14:paraId="6FB858A4" w14:textId="77777777" w:rsidR="00D52BA1" w:rsidRDefault="00D52BA1">
            <w:r>
              <w:t>ЧЦК</w:t>
            </w:r>
          </w:p>
        </w:tc>
        <w:tc>
          <w:tcPr>
            <w:tcW w:w="1792" w:type="dxa"/>
          </w:tcPr>
          <w:p w14:paraId="0E2D844A" w14:textId="77777777" w:rsidR="00D52BA1" w:rsidRDefault="00197291">
            <w:r>
              <w:t>35</w:t>
            </w:r>
          </w:p>
        </w:tc>
        <w:tc>
          <w:tcPr>
            <w:tcW w:w="2113" w:type="dxa"/>
          </w:tcPr>
          <w:p w14:paraId="0338D657" w14:textId="77777777" w:rsidR="00D52BA1" w:rsidRDefault="00197291">
            <w:r>
              <w:t>Елжова Е.В.</w:t>
            </w:r>
          </w:p>
        </w:tc>
      </w:tr>
      <w:tr w:rsidR="00D52BA1" w14:paraId="1E280EA6" w14:textId="77777777" w:rsidTr="00CD506E">
        <w:tc>
          <w:tcPr>
            <w:tcW w:w="675" w:type="dxa"/>
          </w:tcPr>
          <w:p w14:paraId="6C944C1F" w14:textId="77777777" w:rsidR="00D52BA1" w:rsidRDefault="001466BC">
            <w:r>
              <w:t>6</w:t>
            </w:r>
          </w:p>
        </w:tc>
        <w:tc>
          <w:tcPr>
            <w:tcW w:w="1560" w:type="dxa"/>
          </w:tcPr>
          <w:p w14:paraId="10392B4A" w14:textId="77777777" w:rsidR="00D52BA1" w:rsidRDefault="00197291">
            <w:r>
              <w:t>12.02</w:t>
            </w:r>
          </w:p>
        </w:tc>
        <w:tc>
          <w:tcPr>
            <w:tcW w:w="4961" w:type="dxa"/>
          </w:tcPr>
          <w:p w14:paraId="7C3E6A41" w14:textId="77777777" w:rsidR="00D52BA1" w:rsidRDefault="00197291">
            <w:r>
              <w:t xml:space="preserve">«Гуляй народ – Масленица у ворот» для уч-ся </w:t>
            </w:r>
            <w:r w:rsidR="005703F5">
              <w:t>8-11</w:t>
            </w:r>
            <w:r>
              <w:t xml:space="preserve"> классов</w:t>
            </w:r>
          </w:p>
        </w:tc>
        <w:tc>
          <w:tcPr>
            <w:tcW w:w="1843" w:type="dxa"/>
          </w:tcPr>
          <w:p w14:paraId="017F3E8C" w14:textId="77777777" w:rsidR="00D52BA1" w:rsidRDefault="00197291">
            <w:r>
              <w:t>1</w:t>
            </w:r>
            <w:r w:rsidR="004E750D">
              <w:t>5.00-16.00</w:t>
            </w:r>
          </w:p>
        </w:tc>
        <w:tc>
          <w:tcPr>
            <w:tcW w:w="1842" w:type="dxa"/>
          </w:tcPr>
          <w:p w14:paraId="098F28F3" w14:textId="77777777" w:rsidR="00D52BA1" w:rsidRDefault="00197291">
            <w:r>
              <w:t>Площадь ЧЦК</w:t>
            </w:r>
          </w:p>
        </w:tc>
        <w:tc>
          <w:tcPr>
            <w:tcW w:w="1792" w:type="dxa"/>
          </w:tcPr>
          <w:p w14:paraId="5422AC92" w14:textId="77777777" w:rsidR="00D52BA1" w:rsidRDefault="005703F5">
            <w:r>
              <w:t>71</w:t>
            </w:r>
          </w:p>
        </w:tc>
        <w:tc>
          <w:tcPr>
            <w:tcW w:w="2113" w:type="dxa"/>
          </w:tcPr>
          <w:p w14:paraId="51434E84" w14:textId="77777777" w:rsidR="00D52BA1" w:rsidRDefault="00197291">
            <w:r>
              <w:t>Шведова И.А.</w:t>
            </w:r>
          </w:p>
        </w:tc>
      </w:tr>
      <w:tr w:rsidR="00197291" w:rsidRPr="004E750D" w14:paraId="5263F1B6" w14:textId="77777777" w:rsidTr="00CD506E">
        <w:tc>
          <w:tcPr>
            <w:tcW w:w="675" w:type="dxa"/>
          </w:tcPr>
          <w:p w14:paraId="01C6B0FA" w14:textId="77777777" w:rsidR="00197291" w:rsidRPr="004E750D" w:rsidRDefault="001466BC">
            <w:pPr>
              <w:rPr>
                <w:b/>
              </w:rPr>
            </w:pPr>
            <w:r w:rsidRPr="004E750D">
              <w:rPr>
                <w:b/>
              </w:rPr>
              <w:t>7</w:t>
            </w:r>
          </w:p>
        </w:tc>
        <w:tc>
          <w:tcPr>
            <w:tcW w:w="1560" w:type="dxa"/>
          </w:tcPr>
          <w:p w14:paraId="3E8022EA" w14:textId="77777777" w:rsidR="00197291" w:rsidRPr="004E750D" w:rsidRDefault="004E750D">
            <w:pPr>
              <w:rPr>
                <w:b/>
              </w:rPr>
            </w:pPr>
            <w:r>
              <w:rPr>
                <w:b/>
              </w:rPr>
              <w:t>13</w:t>
            </w:r>
            <w:r w:rsidR="00197291" w:rsidRPr="004E750D">
              <w:rPr>
                <w:b/>
              </w:rPr>
              <w:t>.02</w:t>
            </w:r>
          </w:p>
        </w:tc>
        <w:tc>
          <w:tcPr>
            <w:tcW w:w="4961" w:type="dxa"/>
          </w:tcPr>
          <w:p w14:paraId="54C83869" w14:textId="77777777" w:rsidR="00197291" w:rsidRPr="004E750D" w:rsidRDefault="00197291" w:rsidP="000127D2">
            <w:pPr>
              <w:rPr>
                <w:b/>
              </w:rPr>
            </w:pPr>
            <w:r w:rsidRPr="004E750D">
              <w:rPr>
                <w:b/>
              </w:rPr>
              <w:t xml:space="preserve">«Гуляй народ – </w:t>
            </w:r>
            <w:r w:rsidR="004E750D" w:rsidRPr="004E750D">
              <w:rPr>
                <w:b/>
              </w:rPr>
              <w:t>Масленица у ворот» для уч-ся 5-7</w:t>
            </w:r>
            <w:r w:rsidRPr="004E750D">
              <w:rPr>
                <w:b/>
              </w:rPr>
              <w:t xml:space="preserve"> классов</w:t>
            </w:r>
          </w:p>
        </w:tc>
        <w:tc>
          <w:tcPr>
            <w:tcW w:w="1843" w:type="dxa"/>
          </w:tcPr>
          <w:p w14:paraId="2028F6FA" w14:textId="77777777"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1</w:t>
            </w:r>
            <w:r w:rsidR="004E750D" w:rsidRPr="004E750D">
              <w:rPr>
                <w:b/>
              </w:rPr>
              <w:t>5.00-16.00</w:t>
            </w:r>
          </w:p>
        </w:tc>
        <w:tc>
          <w:tcPr>
            <w:tcW w:w="1842" w:type="dxa"/>
          </w:tcPr>
          <w:p w14:paraId="5E979EB3" w14:textId="77777777"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Площадь ЧЦК</w:t>
            </w:r>
          </w:p>
        </w:tc>
        <w:tc>
          <w:tcPr>
            <w:tcW w:w="1792" w:type="dxa"/>
          </w:tcPr>
          <w:p w14:paraId="79B0169C" w14:textId="77777777" w:rsidR="00197291" w:rsidRPr="004E750D" w:rsidRDefault="004E750D">
            <w:pPr>
              <w:rPr>
                <w:b/>
              </w:rPr>
            </w:pPr>
            <w:r w:rsidRPr="004E750D">
              <w:rPr>
                <w:b/>
              </w:rPr>
              <w:t>150</w:t>
            </w:r>
          </w:p>
        </w:tc>
        <w:tc>
          <w:tcPr>
            <w:tcW w:w="2113" w:type="dxa"/>
          </w:tcPr>
          <w:p w14:paraId="736059DA" w14:textId="77777777"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Шведова И.А.</w:t>
            </w:r>
          </w:p>
        </w:tc>
      </w:tr>
      <w:tr w:rsidR="004E750D" w:rsidRPr="004E750D" w14:paraId="40AAD11F" w14:textId="77777777" w:rsidTr="00CD506E">
        <w:tc>
          <w:tcPr>
            <w:tcW w:w="675" w:type="dxa"/>
          </w:tcPr>
          <w:p w14:paraId="5F3CB426" w14:textId="77777777" w:rsidR="004E750D" w:rsidRPr="004E750D" w:rsidRDefault="00886B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14:paraId="36D7F843" w14:textId="77777777" w:rsidR="004E750D" w:rsidRDefault="004E750D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4961" w:type="dxa"/>
          </w:tcPr>
          <w:p w14:paraId="165BEFBE" w14:textId="77777777" w:rsidR="004E750D" w:rsidRPr="004E750D" w:rsidRDefault="004E750D" w:rsidP="00F7199E">
            <w:pPr>
              <w:rPr>
                <w:b/>
              </w:rPr>
            </w:pPr>
            <w:r w:rsidRPr="004E750D">
              <w:rPr>
                <w:b/>
              </w:rPr>
              <w:t xml:space="preserve">«Гуляй народ – </w:t>
            </w:r>
            <w:r>
              <w:rPr>
                <w:b/>
              </w:rPr>
              <w:t>Масленица у ворот» для уч-ся 1-4</w:t>
            </w:r>
            <w:r w:rsidRPr="004E750D">
              <w:rPr>
                <w:b/>
              </w:rPr>
              <w:t xml:space="preserve"> классов</w:t>
            </w:r>
          </w:p>
        </w:tc>
        <w:tc>
          <w:tcPr>
            <w:tcW w:w="1843" w:type="dxa"/>
          </w:tcPr>
          <w:p w14:paraId="600917D9" w14:textId="77777777"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11.45-13.25</w:t>
            </w:r>
          </w:p>
        </w:tc>
        <w:tc>
          <w:tcPr>
            <w:tcW w:w="1842" w:type="dxa"/>
          </w:tcPr>
          <w:p w14:paraId="57E4D924" w14:textId="77777777"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Площадь ЧЦК</w:t>
            </w:r>
          </w:p>
        </w:tc>
        <w:tc>
          <w:tcPr>
            <w:tcW w:w="1792" w:type="dxa"/>
          </w:tcPr>
          <w:p w14:paraId="016B16D8" w14:textId="77777777"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113" w:type="dxa"/>
          </w:tcPr>
          <w:p w14:paraId="04580B01" w14:textId="77777777"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Шведова И.А.</w:t>
            </w:r>
          </w:p>
        </w:tc>
      </w:tr>
      <w:tr w:rsidR="004E750D" w14:paraId="2A7CC767" w14:textId="77777777" w:rsidTr="00CD506E">
        <w:tc>
          <w:tcPr>
            <w:tcW w:w="675" w:type="dxa"/>
          </w:tcPr>
          <w:p w14:paraId="74257A98" w14:textId="77777777" w:rsidR="004E750D" w:rsidRDefault="00886B9E">
            <w:r>
              <w:t>9</w:t>
            </w:r>
          </w:p>
        </w:tc>
        <w:tc>
          <w:tcPr>
            <w:tcW w:w="1560" w:type="dxa"/>
          </w:tcPr>
          <w:p w14:paraId="5CDCFC1F" w14:textId="77777777" w:rsidR="004E750D" w:rsidRDefault="004E750D">
            <w:r>
              <w:t>13.02</w:t>
            </w:r>
          </w:p>
        </w:tc>
        <w:tc>
          <w:tcPr>
            <w:tcW w:w="4961" w:type="dxa"/>
          </w:tcPr>
          <w:p w14:paraId="24C1287A" w14:textId="77777777" w:rsidR="004E750D" w:rsidRDefault="004E750D" w:rsidP="000127D2">
            <w:r>
              <w:t>Творческая мастерская «Символ года – Собачка» для 1 класса</w:t>
            </w:r>
          </w:p>
        </w:tc>
        <w:tc>
          <w:tcPr>
            <w:tcW w:w="1843" w:type="dxa"/>
          </w:tcPr>
          <w:p w14:paraId="213A836C" w14:textId="77777777" w:rsidR="004E750D" w:rsidRDefault="004E750D">
            <w:r>
              <w:t>11.45-12.25</w:t>
            </w:r>
          </w:p>
        </w:tc>
        <w:tc>
          <w:tcPr>
            <w:tcW w:w="1842" w:type="dxa"/>
          </w:tcPr>
          <w:p w14:paraId="5CD09B6D" w14:textId="77777777" w:rsidR="004E750D" w:rsidRDefault="004E750D">
            <w:r>
              <w:t>школа</w:t>
            </w:r>
          </w:p>
        </w:tc>
        <w:tc>
          <w:tcPr>
            <w:tcW w:w="1792" w:type="dxa"/>
          </w:tcPr>
          <w:p w14:paraId="49E79298" w14:textId="77777777" w:rsidR="004E750D" w:rsidRDefault="004E750D">
            <w:r>
              <w:t>18</w:t>
            </w:r>
          </w:p>
        </w:tc>
        <w:tc>
          <w:tcPr>
            <w:tcW w:w="2113" w:type="dxa"/>
          </w:tcPr>
          <w:p w14:paraId="53EF9D92" w14:textId="77777777" w:rsidR="004E750D" w:rsidRDefault="004E750D">
            <w:r>
              <w:t>Дедкова А.В.</w:t>
            </w:r>
          </w:p>
        </w:tc>
      </w:tr>
      <w:tr w:rsidR="004E750D" w14:paraId="3D0EFD6D" w14:textId="77777777" w:rsidTr="00CD506E">
        <w:tc>
          <w:tcPr>
            <w:tcW w:w="675" w:type="dxa"/>
          </w:tcPr>
          <w:p w14:paraId="0FFA7A56" w14:textId="77777777" w:rsidR="004E750D" w:rsidRDefault="004E750D">
            <w:r>
              <w:lastRenderedPageBreak/>
              <w:t>10</w:t>
            </w:r>
          </w:p>
        </w:tc>
        <w:tc>
          <w:tcPr>
            <w:tcW w:w="1560" w:type="dxa"/>
          </w:tcPr>
          <w:p w14:paraId="1733E666" w14:textId="77777777" w:rsidR="004E750D" w:rsidRDefault="004E750D">
            <w:r>
              <w:t>16.02</w:t>
            </w:r>
          </w:p>
        </w:tc>
        <w:tc>
          <w:tcPr>
            <w:tcW w:w="4961" w:type="dxa"/>
          </w:tcPr>
          <w:p w14:paraId="3D1A9086" w14:textId="77777777" w:rsidR="004E750D" w:rsidRDefault="004E750D">
            <w:r>
              <w:t>Детский мини спектакль «Под грибом» для детей детского сада</w:t>
            </w:r>
          </w:p>
        </w:tc>
        <w:tc>
          <w:tcPr>
            <w:tcW w:w="1843" w:type="dxa"/>
          </w:tcPr>
          <w:p w14:paraId="3F274ABB" w14:textId="77777777" w:rsidR="004E750D" w:rsidRDefault="004E750D">
            <w:r>
              <w:t>15.15-16.00</w:t>
            </w:r>
          </w:p>
        </w:tc>
        <w:tc>
          <w:tcPr>
            <w:tcW w:w="1842" w:type="dxa"/>
          </w:tcPr>
          <w:p w14:paraId="616AD0E8" w14:textId="77777777" w:rsidR="004E750D" w:rsidRDefault="004E750D">
            <w:r>
              <w:t>Д\ сад</w:t>
            </w:r>
          </w:p>
        </w:tc>
        <w:tc>
          <w:tcPr>
            <w:tcW w:w="1792" w:type="dxa"/>
          </w:tcPr>
          <w:p w14:paraId="59DD407A" w14:textId="77777777" w:rsidR="004E750D" w:rsidRDefault="004E750D">
            <w:r>
              <w:t>45</w:t>
            </w:r>
          </w:p>
        </w:tc>
        <w:tc>
          <w:tcPr>
            <w:tcW w:w="2113" w:type="dxa"/>
          </w:tcPr>
          <w:p w14:paraId="17FF6D40" w14:textId="77777777" w:rsidR="004E750D" w:rsidRDefault="004E750D">
            <w:r>
              <w:t>Шантарина А.П.</w:t>
            </w:r>
          </w:p>
        </w:tc>
      </w:tr>
      <w:tr w:rsidR="004E750D" w14:paraId="30DD678B" w14:textId="77777777" w:rsidTr="00CD506E">
        <w:tc>
          <w:tcPr>
            <w:tcW w:w="675" w:type="dxa"/>
          </w:tcPr>
          <w:p w14:paraId="031D1BE3" w14:textId="77777777" w:rsidR="004E750D" w:rsidRDefault="00A05088">
            <w:r>
              <w:t>11</w:t>
            </w:r>
          </w:p>
        </w:tc>
        <w:tc>
          <w:tcPr>
            <w:tcW w:w="1560" w:type="dxa"/>
          </w:tcPr>
          <w:p w14:paraId="0EC38C6A" w14:textId="77777777" w:rsidR="004E750D" w:rsidRDefault="004E750D">
            <w:r>
              <w:t>17.02</w:t>
            </w:r>
          </w:p>
        </w:tc>
        <w:tc>
          <w:tcPr>
            <w:tcW w:w="4961" w:type="dxa"/>
          </w:tcPr>
          <w:p w14:paraId="7EEE73C8" w14:textId="77777777" w:rsidR="004E750D" w:rsidRPr="004E750D" w:rsidRDefault="004E750D" w:rsidP="00F7199E">
            <w:r w:rsidRPr="004E750D">
              <w:t xml:space="preserve">«Гуляй народ – Масленица у ворот» для </w:t>
            </w:r>
            <w:r w:rsidR="00A05088">
              <w:t>населения посёлка</w:t>
            </w:r>
          </w:p>
        </w:tc>
        <w:tc>
          <w:tcPr>
            <w:tcW w:w="1843" w:type="dxa"/>
          </w:tcPr>
          <w:p w14:paraId="1CDCB61F" w14:textId="77777777" w:rsidR="004E750D" w:rsidRDefault="004E750D">
            <w:r>
              <w:t>12.00-15.00</w:t>
            </w:r>
          </w:p>
        </w:tc>
        <w:tc>
          <w:tcPr>
            <w:tcW w:w="1842" w:type="dxa"/>
          </w:tcPr>
          <w:p w14:paraId="5A437D7B" w14:textId="77777777" w:rsidR="004E750D" w:rsidRDefault="004E750D">
            <w:r>
              <w:t>Площадь ЧЦК</w:t>
            </w:r>
          </w:p>
        </w:tc>
        <w:tc>
          <w:tcPr>
            <w:tcW w:w="1792" w:type="dxa"/>
          </w:tcPr>
          <w:p w14:paraId="6A31B6B1" w14:textId="77777777" w:rsidR="004E750D" w:rsidRDefault="00D902FE">
            <w:r>
              <w:t>4</w:t>
            </w:r>
            <w:r w:rsidR="004E750D">
              <w:t>000</w:t>
            </w:r>
          </w:p>
        </w:tc>
        <w:tc>
          <w:tcPr>
            <w:tcW w:w="2113" w:type="dxa"/>
          </w:tcPr>
          <w:p w14:paraId="103A8A6E" w14:textId="77777777" w:rsidR="004E750D" w:rsidRDefault="004E750D">
            <w:r>
              <w:t>Шведова И.А.</w:t>
            </w:r>
          </w:p>
        </w:tc>
      </w:tr>
      <w:tr w:rsidR="004E750D" w14:paraId="58EE4A38" w14:textId="77777777" w:rsidTr="00CD506E">
        <w:tc>
          <w:tcPr>
            <w:tcW w:w="675" w:type="dxa"/>
          </w:tcPr>
          <w:p w14:paraId="38DA0135" w14:textId="77777777" w:rsidR="004E750D" w:rsidRDefault="004E750D">
            <w:r>
              <w:t>1</w:t>
            </w:r>
            <w:r w:rsidR="00A05088">
              <w:t>2</w:t>
            </w:r>
          </w:p>
        </w:tc>
        <w:tc>
          <w:tcPr>
            <w:tcW w:w="1560" w:type="dxa"/>
          </w:tcPr>
          <w:p w14:paraId="1E6D338F" w14:textId="77777777" w:rsidR="004E750D" w:rsidRDefault="004E750D">
            <w:r>
              <w:t>20.02</w:t>
            </w:r>
          </w:p>
        </w:tc>
        <w:tc>
          <w:tcPr>
            <w:tcW w:w="4961" w:type="dxa"/>
          </w:tcPr>
          <w:p w14:paraId="5E5FBE9A" w14:textId="77777777" w:rsidR="004E750D" w:rsidRDefault="004E750D">
            <w:r>
              <w:t>Творческая мастерская «Машина для папы» лепка для 1 класса</w:t>
            </w:r>
          </w:p>
        </w:tc>
        <w:tc>
          <w:tcPr>
            <w:tcW w:w="1843" w:type="dxa"/>
          </w:tcPr>
          <w:p w14:paraId="1A2008FE" w14:textId="77777777" w:rsidR="004E750D" w:rsidRDefault="004E750D">
            <w:r>
              <w:t>11.45-12.25</w:t>
            </w:r>
          </w:p>
        </w:tc>
        <w:tc>
          <w:tcPr>
            <w:tcW w:w="1842" w:type="dxa"/>
          </w:tcPr>
          <w:p w14:paraId="5A05B317" w14:textId="77777777" w:rsidR="004E750D" w:rsidRDefault="004E750D">
            <w:r>
              <w:t>школа</w:t>
            </w:r>
          </w:p>
        </w:tc>
        <w:tc>
          <w:tcPr>
            <w:tcW w:w="1792" w:type="dxa"/>
          </w:tcPr>
          <w:p w14:paraId="27B469C0" w14:textId="77777777" w:rsidR="004E750D" w:rsidRDefault="004E750D">
            <w:r>
              <w:t>17</w:t>
            </w:r>
          </w:p>
        </w:tc>
        <w:tc>
          <w:tcPr>
            <w:tcW w:w="2113" w:type="dxa"/>
          </w:tcPr>
          <w:p w14:paraId="4F49AFE9" w14:textId="77777777" w:rsidR="004E750D" w:rsidRDefault="004E750D">
            <w:r>
              <w:t>Дедкова А.В.</w:t>
            </w:r>
          </w:p>
        </w:tc>
      </w:tr>
      <w:tr w:rsidR="004E750D" w14:paraId="0BA18732" w14:textId="77777777" w:rsidTr="00CD506E">
        <w:tc>
          <w:tcPr>
            <w:tcW w:w="675" w:type="dxa"/>
          </w:tcPr>
          <w:p w14:paraId="48A2389C" w14:textId="77777777" w:rsidR="004E750D" w:rsidRDefault="004E750D">
            <w:r>
              <w:t>1</w:t>
            </w:r>
            <w:r w:rsidR="00A05088">
              <w:t>3</w:t>
            </w:r>
          </w:p>
        </w:tc>
        <w:tc>
          <w:tcPr>
            <w:tcW w:w="1560" w:type="dxa"/>
          </w:tcPr>
          <w:p w14:paraId="12629297" w14:textId="77777777" w:rsidR="004E750D" w:rsidRDefault="004E750D">
            <w:r>
              <w:t>20.02</w:t>
            </w:r>
          </w:p>
        </w:tc>
        <w:tc>
          <w:tcPr>
            <w:tcW w:w="4961" w:type="dxa"/>
          </w:tcPr>
          <w:p w14:paraId="6A9E5D21" w14:textId="77777777" w:rsidR="004E750D" w:rsidRDefault="004E750D">
            <w:r>
              <w:t>Игровая программа «Рыцарский турнир» для подготовительной группы.</w:t>
            </w:r>
          </w:p>
        </w:tc>
        <w:tc>
          <w:tcPr>
            <w:tcW w:w="1843" w:type="dxa"/>
          </w:tcPr>
          <w:p w14:paraId="5867B69E" w14:textId="77777777" w:rsidR="004E750D" w:rsidRDefault="004E750D">
            <w:r>
              <w:t>11.00-11.45</w:t>
            </w:r>
          </w:p>
        </w:tc>
        <w:tc>
          <w:tcPr>
            <w:tcW w:w="1842" w:type="dxa"/>
          </w:tcPr>
          <w:p w14:paraId="1DD5C05D" w14:textId="77777777" w:rsidR="004E750D" w:rsidRDefault="004E750D">
            <w:r>
              <w:t>Д\ сад</w:t>
            </w:r>
          </w:p>
        </w:tc>
        <w:tc>
          <w:tcPr>
            <w:tcW w:w="1792" w:type="dxa"/>
          </w:tcPr>
          <w:p w14:paraId="2C417804" w14:textId="77777777" w:rsidR="004E750D" w:rsidRDefault="004E750D">
            <w:r>
              <w:t>28</w:t>
            </w:r>
          </w:p>
        </w:tc>
        <w:tc>
          <w:tcPr>
            <w:tcW w:w="2113" w:type="dxa"/>
          </w:tcPr>
          <w:p w14:paraId="66A60F30" w14:textId="77777777" w:rsidR="004E750D" w:rsidRDefault="004E750D">
            <w:r>
              <w:t>Елжова Е.В.</w:t>
            </w:r>
          </w:p>
        </w:tc>
      </w:tr>
      <w:tr w:rsidR="004E750D" w14:paraId="5404E904" w14:textId="77777777" w:rsidTr="00CD506E">
        <w:tc>
          <w:tcPr>
            <w:tcW w:w="675" w:type="dxa"/>
          </w:tcPr>
          <w:p w14:paraId="4ECC4C13" w14:textId="77777777" w:rsidR="004E750D" w:rsidRDefault="004E750D">
            <w:r>
              <w:t>1</w:t>
            </w:r>
            <w:r w:rsidR="00A05088">
              <w:t>4</w:t>
            </w:r>
          </w:p>
        </w:tc>
        <w:tc>
          <w:tcPr>
            <w:tcW w:w="1560" w:type="dxa"/>
          </w:tcPr>
          <w:p w14:paraId="0E8F569D" w14:textId="77777777" w:rsidR="004E750D" w:rsidRDefault="004E750D">
            <w:r>
              <w:t>21.02</w:t>
            </w:r>
          </w:p>
        </w:tc>
        <w:tc>
          <w:tcPr>
            <w:tcW w:w="4961" w:type="dxa"/>
          </w:tcPr>
          <w:p w14:paraId="2BFA731E" w14:textId="77777777" w:rsidR="004E750D" w:rsidRDefault="004E750D" w:rsidP="000127D2">
            <w:r>
              <w:t>Игровая программа «Рыцарский турнир» для старшей группы.</w:t>
            </w:r>
          </w:p>
        </w:tc>
        <w:tc>
          <w:tcPr>
            <w:tcW w:w="1843" w:type="dxa"/>
          </w:tcPr>
          <w:p w14:paraId="421F1493" w14:textId="77777777" w:rsidR="004E750D" w:rsidRDefault="004E750D">
            <w:r>
              <w:t>15.15-16.00</w:t>
            </w:r>
          </w:p>
        </w:tc>
        <w:tc>
          <w:tcPr>
            <w:tcW w:w="1842" w:type="dxa"/>
          </w:tcPr>
          <w:p w14:paraId="3D651A9A" w14:textId="77777777" w:rsidR="004E750D" w:rsidRDefault="004E750D">
            <w:r>
              <w:t>д\ сад</w:t>
            </w:r>
          </w:p>
        </w:tc>
        <w:tc>
          <w:tcPr>
            <w:tcW w:w="1792" w:type="dxa"/>
          </w:tcPr>
          <w:p w14:paraId="6ABA5F8F" w14:textId="77777777" w:rsidR="004E750D" w:rsidRDefault="004E750D">
            <w:r>
              <w:t>27</w:t>
            </w:r>
          </w:p>
        </w:tc>
        <w:tc>
          <w:tcPr>
            <w:tcW w:w="2113" w:type="dxa"/>
          </w:tcPr>
          <w:p w14:paraId="0AF0D415" w14:textId="77777777" w:rsidR="004E750D" w:rsidRDefault="004E750D">
            <w:r>
              <w:t>Елжова е.В.</w:t>
            </w:r>
          </w:p>
        </w:tc>
      </w:tr>
      <w:tr w:rsidR="004E750D" w14:paraId="24BE5443" w14:textId="77777777" w:rsidTr="00CD506E">
        <w:tc>
          <w:tcPr>
            <w:tcW w:w="675" w:type="dxa"/>
          </w:tcPr>
          <w:p w14:paraId="5B6C31EB" w14:textId="77777777" w:rsidR="004E750D" w:rsidRDefault="004E750D">
            <w:r>
              <w:t>1</w:t>
            </w:r>
            <w:r w:rsidR="00A05088">
              <w:t>5</w:t>
            </w:r>
          </w:p>
        </w:tc>
        <w:tc>
          <w:tcPr>
            <w:tcW w:w="1560" w:type="dxa"/>
          </w:tcPr>
          <w:p w14:paraId="60C3DAB0" w14:textId="77777777" w:rsidR="004E750D" w:rsidRDefault="004E750D">
            <w:r>
              <w:t>21.02</w:t>
            </w:r>
          </w:p>
        </w:tc>
        <w:tc>
          <w:tcPr>
            <w:tcW w:w="4961" w:type="dxa"/>
          </w:tcPr>
          <w:p w14:paraId="54A9755E" w14:textId="77777777" w:rsidR="004E750D" w:rsidRDefault="004E750D">
            <w:r>
              <w:t xml:space="preserve">Творческая мастерская «Мой папа» рисование портрета для детей3 класса </w:t>
            </w:r>
          </w:p>
        </w:tc>
        <w:tc>
          <w:tcPr>
            <w:tcW w:w="1843" w:type="dxa"/>
          </w:tcPr>
          <w:p w14:paraId="0408726A" w14:textId="77777777" w:rsidR="004E750D" w:rsidRDefault="004E750D">
            <w:r>
              <w:t>12.45-13.25</w:t>
            </w:r>
          </w:p>
        </w:tc>
        <w:tc>
          <w:tcPr>
            <w:tcW w:w="1842" w:type="dxa"/>
          </w:tcPr>
          <w:p w14:paraId="531A0920" w14:textId="77777777" w:rsidR="004E750D" w:rsidRDefault="004E750D">
            <w:r>
              <w:t>школа</w:t>
            </w:r>
          </w:p>
        </w:tc>
        <w:tc>
          <w:tcPr>
            <w:tcW w:w="1792" w:type="dxa"/>
          </w:tcPr>
          <w:p w14:paraId="28DCE871" w14:textId="77777777" w:rsidR="004E750D" w:rsidRDefault="004E750D">
            <w:r>
              <w:t>19</w:t>
            </w:r>
          </w:p>
        </w:tc>
        <w:tc>
          <w:tcPr>
            <w:tcW w:w="2113" w:type="dxa"/>
          </w:tcPr>
          <w:p w14:paraId="3DCE0C65" w14:textId="77777777" w:rsidR="004E750D" w:rsidRDefault="004E750D">
            <w:r>
              <w:t>Дедкова А.В.</w:t>
            </w:r>
          </w:p>
        </w:tc>
      </w:tr>
      <w:tr w:rsidR="004E750D" w14:paraId="770C077A" w14:textId="77777777" w:rsidTr="00CD506E">
        <w:tc>
          <w:tcPr>
            <w:tcW w:w="675" w:type="dxa"/>
          </w:tcPr>
          <w:p w14:paraId="34B35273" w14:textId="77777777" w:rsidR="004E750D" w:rsidRDefault="004E750D">
            <w:r>
              <w:t>1</w:t>
            </w:r>
            <w:r w:rsidR="00A05088">
              <w:t>6</w:t>
            </w:r>
          </w:p>
        </w:tc>
        <w:tc>
          <w:tcPr>
            <w:tcW w:w="1560" w:type="dxa"/>
          </w:tcPr>
          <w:p w14:paraId="5E6EE3E3" w14:textId="77777777" w:rsidR="004E750D" w:rsidRDefault="004E750D">
            <w:r>
              <w:t>21.02</w:t>
            </w:r>
          </w:p>
        </w:tc>
        <w:tc>
          <w:tcPr>
            <w:tcW w:w="4961" w:type="dxa"/>
          </w:tcPr>
          <w:p w14:paraId="5F295AB2" w14:textId="77777777" w:rsidR="004E750D" w:rsidRDefault="004E750D">
            <w:r>
              <w:t>Выставка женских работ кружка Искусница «Мужской подарок» из бумажной лозы для населения.</w:t>
            </w:r>
          </w:p>
        </w:tc>
        <w:tc>
          <w:tcPr>
            <w:tcW w:w="1843" w:type="dxa"/>
          </w:tcPr>
          <w:p w14:paraId="508959B2" w14:textId="77777777" w:rsidR="004E750D" w:rsidRDefault="004E750D">
            <w:r>
              <w:t>10.00</w:t>
            </w:r>
          </w:p>
        </w:tc>
        <w:tc>
          <w:tcPr>
            <w:tcW w:w="1842" w:type="dxa"/>
          </w:tcPr>
          <w:p w14:paraId="4042E53E" w14:textId="77777777" w:rsidR="004E750D" w:rsidRDefault="004E750D">
            <w:r>
              <w:t>ЧЦК</w:t>
            </w:r>
          </w:p>
        </w:tc>
        <w:tc>
          <w:tcPr>
            <w:tcW w:w="1792" w:type="dxa"/>
          </w:tcPr>
          <w:p w14:paraId="616164B9" w14:textId="77777777" w:rsidR="004E750D" w:rsidRDefault="004E750D">
            <w:r>
              <w:t>250</w:t>
            </w:r>
          </w:p>
        </w:tc>
        <w:tc>
          <w:tcPr>
            <w:tcW w:w="2113" w:type="dxa"/>
          </w:tcPr>
          <w:p w14:paraId="7061E7F1" w14:textId="77777777" w:rsidR="004E750D" w:rsidRDefault="004E750D">
            <w:r>
              <w:t>Соколова Е.С.</w:t>
            </w:r>
          </w:p>
        </w:tc>
      </w:tr>
      <w:tr w:rsidR="004E750D" w14:paraId="546D4571" w14:textId="77777777" w:rsidTr="00CD506E">
        <w:tc>
          <w:tcPr>
            <w:tcW w:w="675" w:type="dxa"/>
          </w:tcPr>
          <w:p w14:paraId="2387C823" w14:textId="77777777" w:rsidR="004E750D" w:rsidRDefault="004E750D">
            <w:r>
              <w:t>1</w:t>
            </w:r>
            <w:r w:rsidR="00886B9E">
              <w:t>7</w:t>
            </w:r>
          </w:p>
        </w:tc>
        <w:tc>
          <w:tcPr>
            <w:tcW w:w="1560" w:type="dxa"/>
          </w:tcPr>
          <w:p w14:paraId="2B15A116" w14:textId="77777777" w:rsidR="004E750D" w:rsidRDefault="004E750D">
            <w:r>
              <w:t>22.02</w:t>
            </w:r>
          </w:p>
        </w:tc>
        <w:tc>
          <w:tcPr>
            <w:tcW w:w="4961" w:type="dxa"/>
          </w:tcPr>
          <w:p w14:paraId="77D18F92" w14:textId="77777777" w:rsidR="004E750D" w:rsidRDefault="004E750D">
            <w:r>
              <w:t xml:space="preserve">Выставка детских работ «Защитники земли русской» для населения. </w:t>
            </w:r>
          </w:p>
        </w:tc>
        <w:tc>
          <w:tcPr>
            <w:tcW w:w="1843" w:type="dxa"/>
          </w:tcPr>
          <w:p w14:paraId="3D7DD84A" w14:textId="77777777" w:rsidR="004E750D" w:rsidRDefault="004E750D">
            <w:r>
              <w:t>10.00</w:t>
            </w:r>
          </w:p>
        </w:tc>
        <w:tc>
          <w:tcPr>
            <w:tcW w:w="1842" w:type="dxa"/>
          </w:tcPr>
          <w:p w14:paraId="1FDF594A" w14:textId="77777777" w:rsidR="004E750D" w:rsidRDefault="004E750D">
            <w:r>
              <w:t>ЧЦК</w:t>
            </w:r>
          </w:p>
        </w:tc>
        <w:tc>
          <w:tcPr>
            <w:tcW w:w="1792" w:type="dxa"/>
          </w:tcPr>
          <w:p w14:paraId="56712D85" w14:textId="77777777" w:rsidR="004E750D" w:rsidRDefault="004E750D">
            <w:r>
              <w:t>260</w:t>
            </w:r>
          </w:p>
        </w:tc>
        <w:tc>
          <w:tcPr>
            <w:tcW w:w="2113" w:type="dxa"/>
          </w:tcPr>
          <w:p w14:paraId="4EEC25A7" w14:textId="77777777" w:rsidR="004E750D" w:rsidRDefault="004E750D">
            <w:r>
              <w:t>Дедкова А.В.</w:t>
            </w:r>
          </w:p>
        </w:tc>
      </w:tr>
      <w:tr w:rsidR="004E750D" w:rsidRPr="00996183" w14:paraId="739C9B9F" w14:textId="77777777" w:rsidTr="00CD506E">
        <w:tc>
          <w:tcPr>
            <w:tcW w:w="675" w:type="dxa"/>
          </w:tcPr>
          <w:p w14:paraId="7F0DEEB7" w14:textId="77777777" w:rsidR="004E750D" w:rsidRPr="00996183" w:rsidRDefault="004E750D">
            <w:pPr>
              <w:rPr>
                <w:b/>
              </w:rPr>
            </w:pPr>
            <w:r w:rsidRPr="00996183">
              <w:rPr>
                <w:b/>
              </w:rPr>
              <w:t>1</w:t>
            </w:r>
            <w:r w:rsidR="00886B9E" w:rsidRPr="00996183">
              <w:rPr>
                <w:b/>
              </w:rPr>
              <w:t>8</w:t>
            </w:r>
          </w:p>
        </w:tc>
        <w:tc>
          <w:tcPr>
            <w:tcW w:w="1560" w:type="dxa"/>
          </w:tcPr>
          <w:p w14:paraId="548BED8C" w14:textId="77777777" w:rsidR="004E750D" w:rsidRPr="00996183" w:rsidRDefault="004E750D">
            <w:pPr>
              <w:rPr>
                <w:b/>
              </w:rPr>
            </w:pPr>
            <w:r w:rsidRPr="00996183">
              <w:rPr>
                <w:b/>
              </w:rPr>
              <w:t>22.02</w:t>
            </w:r>
          </w:p>
        </w:tc>
        <w:tc>
          <w:tcPr>
            <w:tcW w:w="4961" w:type="dxa"/>
          </w:tcPr>
          <w:p w14:paraId="1724F27F" w14:textId="77777777" w:rsidR="004E750D" w:rsidRPr="00996183" w:rsidRDefault="004E750D">
            <w:pPr>
              <w:rPr>
                <w:b/>
              </w:rPr>
            </w:pPr>
            <w:r w:rsidRPr="00996183">
              <w:rPr>
                <w:b/>
              </w:rPr>
              <w:t>Концертная программа, посвящённая 23 февраля «Праздник настоящих мужчин» для населения посёлка</w:t>
            </w:r>
          </w:p>
        </w:tc>
        <w:tc>
          <w:tcPr>
            <w:tcW w:w="1843" w:type="dxa"/>
          </w:tcPr>
          <w:p w14:paraId="7F77B56B" w14:textId="77777777" w:rsidR="004E750D" w:rsidRPr="00996183" w:rsidRDefault="00996183">
            <w:pPr>
              <w:rPr>
                <w:b/>
              </w:rPr>
            </w:pPr>
            <w:r w:rsidRPr="00996183">
              <w:rPr>
                <w:b/>
              </w:rPr>
              <w:t>16.00-17</w:t>
            </w:r>
            <w:r w:rsidR="005B1F18" w:rsidRPr="00996183">
              <w:rPr>
                <w:b/>
              </w:rPr>
              <w:t>.10</w:t>
            </w:r>
          </w:p>
        </w:tc>
        <w:tc>
          <w:tcPr>
            <w:tcW w:w="1842" w:type="dxa"/>
          </w:tcPr>
          <w:p w14:paraId="2E77CE6C" w14:textId="77777777" w:rsidR="004E750D" w:rsidRPr="00996183" w:rsidRDefault="004E750D">
            <w:pPr>
              <w:rPr>
                <w:b/>
              </w:rPr>
            </w:pPr>
            <w:r w:rsidRPr="00996183">
              <w:rPr>
                <w:b/>
              </w:rPr>
              <w:t>ЧЦК</w:t>
            </w:r>
          </w:p>
        </w:tc>
        <w:tc>
          <w:tcPr>
            <w:tcW w:w="1792" w:type="dxa"/>
          </w:tcPr>
          <w:p w14:paraId="4536C526" w14:textId="77777777" w:rsidR="004E750D" w:rsidRPr="00996183" w:rsidRDefault="00996183">
            <w:pPr>
              <w:rPr>
                <w:b/>
              </w:rPr>
            </w:pPr>
            <w:r w:rsidRPr="00996183">
              <w:rPr>
                <w:b/>
              </w:rPr>
              <w:t>35</w:t>
            </w:r>
          </w:p>
        </w:tc>
        <w:tc>
          <w:tcPr>
            <w:tcW w:w="2113" w:type="dxa"/>
          </w:tcPr>
          <w:p w14:paraId="61361A52" w14:textId="77777777" w:rsidR="004E750D" w:rsidRPr="00996183" w:rsidRDefault="004E750D">
            <w:pPr>
              <w:rPr>
                <w:b/>
              </w:rPr>
            </w:pPr>
            <w:r w:rsidRPr="00996183">
              <w:rPr>
                <w:b/>
              </w:rPr>
              <w:t>Елжова Е.В.</w:t>
            </w:r>
          </w:p>
        </w:tc>
      </w:tr>
      <w:tr w:rsidR="004E750D" w:rsidRPr="00996183" w14:paraId="6630B58D" w14:textId="77777777" w:rsidTr="00CD506E">
        <w:tc>
          <w:tcPr>
            <w:tcW w:w="675" w:type="dxa"/>
          </w:tcPr>
          <w:p w14:paraId="5A0B08D0" w14:textId="77777777" w:rsidR="004E750D" w:rsidRPr="00996183" w:rsidRDefault="00886B9E">
            <w:r w:rsidRPr="00996183">
              <w:t>19</w:t>
            </w:r>
          </w:p>
        </w:tc>
        <w:tc>
          <w:tcPr>
            <w:tcW w:w="1560" w:type="dxa"/>
          </w:tcPr>
          <w:p w14:paraId="745DFCAF" w14:textId="77777777" w:rsidR="004E750D" w:rsidRPr="00996183" w:rsidRDefault="004E750D">
            <w:r w:rsidRPr="00996183">
              <w:t>22.02</w:t>
            </w:r>
          </w:p>
        </w:tc>
        <w:tc>
          <w:tcPr>
            <w:tcW w:w="4961" w:type="dxa"/>
          </w:tcPr>
          <w:p w14:paraId="54B3BFB5" w14:textId="77777777" w:rsidR="004E750D" w:rsidRPr="00996183" w:rsidRDefault="004E750D" w:rsidP="000127D2">
            <w:r w:rsidRPr="00996183">
              <w:t>Концертная программа, посвящённая 23 февраля «Праздник настоящих мужчин» для населения посёлка</w:t>
            </w:r>
          </w:p>
        </w:tc>
        <w:tc>
          <w:tcPr>
            <w:tcW w:w="1843" w:type="dxa"/>
          </w:tcPr>
          <w:p w14:paraId="0ECE5F98" w14:textId="77777777" w:rsidR="004E750D" w:rsidRPr="00996183" w:rsidRDefault="004E750D">
            <w:r w:rsidRPr="00996183">
              <w:t>19.00-20.00</w:t>
            </w:r>
          </w:p>
        </w:tc>
        <w:tc>
          <w:tcPr>
            <w:tcW w:w="1842" w:type="dxa"/>
          </w:tcPr>
          <w:p w14:paraId="1E35FFB8" w14:textId="77777777" w:rsidR="004E750D" w:rsidRPr="00996183" w:rsidRDefault="004E750D">
            <w:r w:rsidRPr="00996183">
              <w:t>ЧЦК</w:t>
            </w:r>
          </w:p>
        </w:tc>
        <w:tc>
          <w:tcPr>
            <w:tcW w:w="1792" w:type="dxa"/>
          </w:tcPr>
          <w:p w14:paraId="18A003D9" w14:textId="77777777" w:rsidR="004E750D" w:rsidRPr="00996183" w:rsidRDefault="00D2443D">
            <w:r>
              <w:t>60</w:t>
            </w:r>
          </w:p>
        </w:tc>
        <w:tc>
          <w:tcPr>
            <w:tcW w:w="2113" w:type="dxa"/>
          </w:tcPr>
          <w:p w14:paraId="4DC052AE" w14:textId="77777777" w:rsidR="004E750D" w:rsidRPr="00996183" w:rsidRDefault="004E750D">
            <w:r w:rsidRPr="00996183">
              <w:t>Елжова Е.В.</w:t>
            </w:r>
          </w:p>
        </w:tc>
      </w:tr>
      <w:tr w:rsidR="004E750D" w14:paraId="64CA2A8C" w14:textId="77777777" w:rsidTr="00CD506E">
        <w:tc>
          <w:tcPr>
            <w:tcW w:w="675" w:type="dxa"/>
          </w:tcPr>
          <w:p w14:paraId="75B1C1FA" w14:textId="77777777" w:rsidR="004E750D" w:rsidRDefault="004E750D">
            <w:r>
              <w:lastRenderedPageBreak/>
              <w:t>2</w:t>
            </w:r>
            <w:r w:rsidR="00886B9E">
              <w:t>0</w:t>
            </w:r>
          </w:p>
        </w:tc>
        <w:tc>
          <w:tcPr>
            <w:tcW w:w="1560" w:type="dxa"/>
          </w:tcPr>
          <w:p w14:paraId="3F6B9945" w14:textId="77777777" w:rsidR="004E750D" w:rsidRDefault="004E750D">
            <w:r>
              <w:t>23.02</w:t>
            </w:r>
          </w:p>
        </w:tc>
        <w:tc>
          <w:tcPr>
            <w:tcW w:w="4961" w:type="dxa"/>
          </w:tcPr>
          <w:p w14:paraId="1DE3B2E0" w14:textId="77777777" w:rsidR="004E750D" w:rsidRDefault="004E750D">
            <w:r>
              <w:t>Районный конкурс патриотической песни «Честь имею»</w:t>
            </w:r>
            <w:r w:rsidR="008E56C1">
              <w:t>. Хор «На завалинке»</w:t>
            </w:r>
            <w:r w:rsidR="00886B9E">
              <w:t xml:space="preserve"> - диплом участника. </w:t>
            </w:r>
            <w:r>
              <w:t xml:space="preserve">  </w:t>
            </w:r>
          </w:p>
        </w:tc>
        <w:tc>
          <w:tcPr>
            <w:tcW w:w="1843" w:type="dxa"/>
          </w:tcPr>
          <w:p w14:paraId="435207CD" w14:textId="77777777" w:rsidR="004E750D" w:rsidRDefault="004E750D">
            <w:r>
              <w:t>11.00-15.00</w:t>
            </w:r>
          </w:p>
        </w:tc>
        <w:tc>
          <w:tcPr>
            <w:tcW w:w="1842" w:type="dxa"/>
          </w:tcPr>
          <w:p w14:paraId="3D0227CD" w14:textId="77777777" w:rsidR="004E750D" w:rsidRDefault="004E750D">
            <w:r>
              <w:t>С. Покровка</w:t>
            </w:r>
          </w:p>
        </w:tc>
        <w:tc>
          <w:tcPr>
            <w:tcW w:w="1792" w:type="dxa"/>
          </w:tcPr>
          <w:p w14:paraId="16BDC5A2" w14:textId="77777777" w:rsidR="004E750D" w:rsidRDefault="00D2443D">
            <w:r>
              <w:t>610</w:t>
            </w:r>
          </w:p>
        </w:tc>
        <w:tc>
          <w:tcPr>
            <w:tcW w:w="2113" w:type="dxa"/>
          </w:tcPr>
          <w:p w14:paraId="09538962" w14:textId="77777777" w:rsidR="004E750D" w:rsidRDefault="00996183">
            <w:r>
              <w:t>Шведова И.А.</w:t>
            </w:r>
          </w:p>
        </w:tc>
      </w:tr>
      <w:tr w:rsidR="004E750D" w14:paraId="61EC7854" w14:textId="77777777" w:rsidTr="00CD506E">
        <w:tc>
          <w:tcPr>
            <w:tcW w:w="675" w:type="dxa"/>
          </w:tcPr>
          <w:p w14:paraId="3ACF34AC" w14:textId="77777777" w:rsidR="004E750D" w:rsidRDefault="004E750D">
            <w:r>
              <w:t>2</w:t>
            </w:r>
            <w:r w:rsidR="00886B9E">
              <w:t>1</w:t>
            </w:r>
          </w:p>
        </w:tc>
        <w:tc>
          <w:tcPr>
            <w:tcW w:w="1560" w:type="dxa"/>
          </w:tcPr>
          <w:p w14:paraId="3A246EF8" w14:textId="77777777" w:rsidR="004E750D" w:rsidRDefault="004E750D">
            <w:r>
              <w:t>26.02</w:t>
            </w:r>
          </w:p>
        </w:tc>
        <w:tc>
          <w:tcPr>
            <w:tcW w:w="4961" w:type="dxa"/>
          </w:tcPr>
          <w:p w14:paraId="22C1FAAF" w14:textId="77777777" w:rsidR="004E750D" w:rsidRDefault="004E750D">
            <w:r>
              <w:t>Игровая программа «Рыцарский турнир» для уч-ся 1х классов</w:t>
            </w:r>
          </w:p>
        </w:tc>
        <w:tc>
          <w:tcPr>
            <w:tcW w:w="1843" w:type="dxa"/>
          </w:tcPr>
          <w:p w14:paraId="06BAD635" w14:textId="77777777" w:rsidR="004E750D" w:rsidRDefault="004E750D">
            <w:r>
              <w:t>13.00-14.00</w:t>
            </w:r>
          </w:p>
        </w:tc>
        <w:tc>
          <w:tcPr>
            <w:tcW w:w="1842" w:type="dxa"/>
          </w:tcPr>
          <w:p w14:paraId="48B85F6F" w14:textId="77777777" w:rsidR="004E750D" w:rsidRDefault="004E750D">
            <w:r>
              <w:t>школа</w:t>
            </w:r>
          </w:p>
        </w:tc>
        <w:tc>
          <w:tcPr>
            <w:tcW w:w="1792" w:type="dxa"/>
          </w:tcPr>
          <w:p w14:paraId="6431F74B" w14:textId="77777777" w:rsidR="004E750D" w:rsidRDefault="004E750D">
            <w:r>
              <w:t>35</w:t>
            </w:r>
          </w:p>
        </w:tc>
        <w:tc>
          <w:tcPr>
            <w:tcW w:w="2113" w:type="dxa"/>
          </w:tcPr>
          <w:p w14:paraId="6BE8ED82" w14:textId="77777777" w:rsidR="004E750D" w:rsidRDefault="004E750D">
            <w:r>
              <w:t>Елжова Е.В.</w:t>
            </w:r>
          </w:p>
        </w:tc>
      </w:tr>
      <w:tr w:rsidR="004E750D" w14:paraId="5D3A4F7E" w14:textId="77777777" w:rsidTr="00CD506E">
        <w:tc>
          <w:tcPr>
            <w:tcW w:w="675" w:type="dxa"/>
          </w:tcPr>
          <w:p w14:paraId="47D12221" w14:textId="77777777" w:rsidR="004E750D" w:rsidRDefault="004E750D">
            <w:r>
              <w:t>2</w:t>
            </w:r>
            <w:r w:rsidR="00886B9E">
              <w:t>2</w:t>
            </w:r>
          </w:p>
        </w:tc>
        <w:tc>
          <w:tcPr>
            <w:tcW w:w="1560" w:type="dxa"/>
          </w:tcPr>
          <w:p w14:paraId="3D17303E" w14:textId="77777777" w:rsidR="004E750D" w:rsidRDefault="004E750D">
            <w:r>
              <w:t>27.02</w:t>
            </w:r>
          </w:p>
        </w:tc>
        <w:tc>
          <w:tcPr>
            <w:tcW w:w="4961" w:type="dxa"/>
          </w:tcPr>
          <w:p w14:paraId="3DA295B6" w14:textId="77777777" w:rsidR="004E750D" w:rsidRDefault="004E750D">
            <w:r>
              <w:t>Творческая мастерская «Корзина подснежников» для 2 класса</w:t>
            </w:r>
          </w:p>
        </w:tc>
        <w:tc>
          <w:tcPr>
            <w:tcW w:w="1843" w:type="dxa"/>
          </w:tcPr>
          <w:p w14:paraId="21564322" w14:textId="77777777" w:rsidR="004E750D" w:rsidRDefault="004E750D">
            <w:r>
              <w:t>8.55-9.35</w:t>
            </w:r>
          </w:p>
        </w:tc>
        <w:tc>
          <w:tcPr>
            <w:tcW w:w="1842" w:type="dxa"/>
          </w:tcPr>
          <w:p w14:paraId="055A24EE" w14:textId="77777777" w:rsidR="004E750D" w:rsidRDefault="004E750D">
            <w:r>
              <w:t>школа</w:t>
            </w:r>
          </w:p>
        </w:tc>
        <w:tc>
          <w:tcPr>
            <w:tcW w:w="1792" w:type="dxa"/>
          </w:tcPr>
          <w:p w14:paraId="6E476D10" w14:textId="77777777" w:rsidR="004E750D" w:rsidRDefault="004E750D">
            <w:r>
              <w:t>18</w:t>
            </w:r>
          </w:p>
        </w:tc>
        <w:tc>
          <w:tcPr>
            <w:tcW w:w="2113" w:type="dxa"/>
          </w:tcPr>
          <w:p w14:paraId="452FFE44" w14:textId="77777777" w:rsidR="004E750D" w:rsidRDefault="004E750D">
            <w:r>
              <w:t>Дедкова А.В.</w:t>
            </w:r>
          </w:p>
        </w:tc>
      </w:tr>
      <w:tr w:rsidR="004E750D" w14:paraId="473772E0" w14:textId="77777777" w:rsidTr="00CD506E">
        <w:tc>
          <w:tcPr>
            <w:tcW w:w="675" w:type="dxa"/>
          </w:tcPr>
          <w:p w14:paraId="210877FB" w14:textId="77777777" w:rsidR="004E750D" w:rsidRDefault="004E750D">
            <w:r>
              <w:t>2</w:t>
            </w:r>
            <w:r w:rsidR="00886B9E">
              <w:t>3</w:t>
            </w:r>
          </w:p>
        </w:tc>
        <w:tc>
          <w:tcPr>
            <w:tcW w:w="1560" w:type="dxa"/>
          </w:tcPr>
          <w:p w14:paraId="5CEF9E8A" w14:textId="77777777" w:rsidR="004E750D" w:rsidRDefault="004E750D">
            <w:r>
              <w:t>27.02</w:t>
            </w:r>
          </w:p>
        </w:tc>
        <w:tc>
          <w:tcPr>
            <w:tcW w:w="4961" w:type="dxa"/>
          </w:tcPr>
          <w:p w14:paraId="6FA20379" w14:textId="77777777" w:rsidR="004E750D" w:rsidRDefault="004E750D" w:rsidP="000127D2">
            <w:r>
              <w:t>Викторина «Наследники славы российских героев» для уч-ся 6х классов, посвящённая 23 февраля</w:t>
            </w:r>
          </w:p>
        </w:tc>
        <w:tc>
          <w:tcPr>
            <w:tcW w:w="1843" w:type="dxa"/>
          </w:tcPr>
          <w:p w14:paraId="356C3603" w14:textId="77777777" w:rsidR="004E750D" w:rsidRDefault="004E750D">
            <w:r>
              <w:t>13.45-14.25</w:t>
            </w:r>
          </w:p>
        </w:tc>
        <w:tc>
          <w:tcPr>
            <w:tcW w:w="1842" w:type="dxa"/>
          </w:tcPr>
          <w:p w14:paraId="1360F113" w14:textId="77777777" w:rsidR="004E750D" w:rsidRDefault="004E750D">
            <w:r>
              <w:t>ЧЦК</w:t>
            </w:r>
          </w:p>
        </w:tc>
        <w:tc>
          <w:tcPr>
            <w:tcW w:w="1792" w:type="dxa"/>
          </w:tcPr>
          <w:p w14:paraId="090D3388" w14:textId="77777777" w:rsidR="004E750D" w:rsidRDefault="004E750D">
            <w:r>
              <w:t>32</w:t>
            </w:r>
          </w:p>
        </w:tc>
        <w:tc>
          <w:tcPr>
            <w:tcW w:w="2113" w:type="dxa"/>
          </w:tcPr>
          <w:p w14:paraId="5A7EA2C6" w14:textId="77777777" w:rsidR="004E750D" w:rsidRDefault="004E750D">
            <w:r>
              <w:t>Елжова Е.В.</w:t>
            </w:r>
          </w:p>
        </w:tc>
      </w:tr>
      <w:tr w:rsidR="004E750D" w14:paraId="50912836" w14:textId="77777777" w:rsidTr="00CD506E">
        <w:tc>
          <w:tcPr>
            <w:tcW w:w="675" w:type="dxa"/>
          </w:tcPr>
          <w:p w14:paraId="353ED943" w14:textId="77777777" w:rsidR="004E750D" w:rsidRDefault="00A05088">
            <w:r>
              <w:t>2</w:t>
            </w:r>
            <w:r w:rsidR="00886B9E">
              <w:t>4</w:t>
            </w:r>
          </w:p>
        </w:tc>
        <w:tc>
          <w:tcPr>
            <w:tcW w:w="1560" w:type="dxa"/>
          </w:tcPr>
          <w:p w14:paraId="4721A9AB" w14:textId="77777777" w:rsidR="004E750D" w:rsidRDefault="004E750D">
            <w:r>
              <w:t>28.02</w:t>
            </w:r>
          </w:p>
        </w:tc>
        <w:tc>
          <w:tcPr>
            <w:tcW w:w="4961" w:type="dxa"/>
          </w:tcPr>
          <w:p w14:paraId="7176E627" w14:textId="77777777" w:rsidR="004E750D" w:rsidRDefault="004E750D" w:rsidP="000127D2">
            <w:r>
              <w:t>Правовая игра «Гражданином быть обязан» для молодёжи посёлка</w:t>
            </w:r>
          </w:p>
        </w:tc>
        <w:tc>
          <w:tcPr>
            <w:tcW w:w="1843" w:type="dxa"/>
          </w:tcPr>
          <w:p w14:paraId="7968489F" w14:textId="77777777" w:rsidR="004E750D" w:rsidRDefault="004E750D">
            <w:r>
              <w:t>13.45-14.25</w:t>
            </w:r>
          </w:p>
        </w:tc>
        <w:tc>
          <w:tcPr>
            <w:tcW w:w="1842" w:type="dxa"/>
          </w:tcPr>
          <w:p w14:paraId="30B6EFAD" w14:textId="77777777" w:rsidR="004E750D" w:rsidRDefault="004E750D">
            <w:r>
              <w:t>ЧЦК</w:t>
            </w:r>
          </w:p>
        </w:tc>
        <w:tc>
          <w:tcPr>
            <w:tcW w:w="1792" w:type="dxa"/>
          </w:tcPr>
          <w:p w14:paraId="751599AF" w14:textId="77777777" w:rsidR="004E750D" w:rsidRDefault="004E750D">
            <w:r>
              <w:t>25</w:t>
            </w:r>
          </w:p>
        </w:tc>
        <w:tc>
          <w:tcPr>
            <w:tcW w:w="2113" w:type="dxa"/>
          </w:tcPr>
          <w:p w14:paraId="58B5C69C" w14:textId="77777777" w:rsidR="004E750D" w:rsidRDefault="004E750D">
            <w:r>
              <w:t>Елжова Е.В.</w:t>
            </w:r>
          </w:p>
        </w:tc>
      </w:tr>
    </w:tbl>
    <w:p w14:paraId="6BC07BC7" w14:textId="77777777" w:rsidR="00CD506E" w:rsidRDefault="003E7C33">
      <w:r>
        <w:t>Художественный руководитель:                            \ Е.В. Елжова \</w:t>
      </w:r>
      <w:r w:rsidR="00CD506E">
        <w:t xml:space="preserve"> </w:t>
      </w:r>
    </w:p>
    <w:sectPr w:rsidR="00CD506E" w:rsidSect="00CD5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6E"/>
    <w:rsid w:val="00005A75"/>
    <w:rsid w:val="00067C85"/>
    <w:rsid w:val="000C7D2D"/>
    <w:rsid w:val="001466BC"/>
    <w:rsid w:val="00162E75"/>
    <w:rsid w:val="00197291"/>
    <w:rsid w:val="002D3863"/>
    <w:rsid w:val="003E7C33"/>
    <w:rsid w:val="004B78C1"/>
    <w:rsid w:val="004E750D"/>
    <w:rsid w:val="005703F5"/>
    <w:rsid w:val="005B1F18"/>
    <w:rsid w:val="006572DD"/>
    <w:rsid w:val="00886B9E"/>
    <w:rsid w:val="008E56C1"/>
    <w:rsid w:val="00961AE3"/>
    <w:rsid w:val="00996183"/>
    <w:rsid w:val="00A036AA"/>
    <w:rsid w:val="00A05088"/>
    <w:rsid w:val="00A25356"/>
    <w:rsid w:val="00A65F29"/>
    <w:rsid w:val="00A67622"/>
    <w:rsid w:val="00AC671D"/>
    <w:rsid w:val="00CB2A5D"/>
    <w:rsid w:val="00CD506E"/>
    <w:rsid w:val="00D2443D"/>
    <w:rsid w:val="00D52BA1"/>
    <w:rsid w:val="00D902FE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1D6C"/>
  <w15:docId w15:val="{6335ADC2-453E-47B1-9151-5F282F4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home</cp:lastModifiedBy>
  <cp:revision>16</cp:revision>
  <cp:lastPrinted>2018-03-02T09:21:00Z</cp:lastPrinted>
  <dcterms:created xsi:type="dcterms:W3CDTF">2018-01-29T05:26:00Z</dcterms:created>
  <dcterms:modified xsi:type="dcterms:W3CDTF">2020-08-06T09:37:00Z</dcterms:modified>
</cp:coreProperties>
</file>