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>Утверждаю:                                                                                                                       Согласовано: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>«Черноисточинский центр культуры»                                                                              Карпенко В.И.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 xml:space="preserve">Мусатова С.Н.      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 xml:space="preserve">                                               План   культурно – массовых  мероприятий  МБУ ГГО «Черноисточинского центра культуры»        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на июль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 xml:space="preserve">                                                                                                             2023 год</w:t>
      </w:r>
    </w:p>
    <w:p w:rsidR="0012721F" w:rsidRPr="00C8562D" w:rsidRDefault="0012721F" w:rsidP="0012721F">
      <w:pPr>
        <w:rPr>
          <w:rFonts w:ascii="Times New Roman" w:hAnsi="Times New Roman" w:cs="Times New Roman"/>
        </w:rPr>
      </w:pPr>
    </w:p>
    <w:p w:rsidR="0012721F" w:rsidRPr="00C8562D" w:rsidRDefault="0012721F" w:rsidP="0012721F">
      <w:pPr>
        <w:rPr>
          <w:rFonts w:ascii="Times New Roman" w:hAnsi="Times New Roman" w:cs="Times New Roman"/>
          <w:b/>
        </w:rPr>
      </w:pPr>
      <w:r w:rsidRPr="00C8562D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520"/>
        <w:gridCol w:w="2552"/>
        <w:gridCol w:w="1559"/>
        <w:gridCol w:w="1920"/>
      </w:tblGrid>
      <w:tr w:rsidR="0012721F" w:rsidRPr="00C8562D" w:rsidTr="00641DAC">
        <w:tc>
          <w:tcPr>
            <w:tcW w:w="675" w:type="dxa"/>
          </w:tcPr>
          <w:p w:rsidR="0012721F" w:rsidRPr="00C8562D" w:rsidRDefault="0012721F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12721F" w:rsidRPr="00C8562D" w:rsidRDefault="0012721F" w:rsidP="00641DA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8562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</w:tcPr>
          <w:p w:rsidR="0012721F" w:rsidRPr="00C8562D" w:rsidRDefault="0012721F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</w:p>
          <w:p w:rsidR="0012721F" w:rsidRPr="00C8562D" w:rsidRDefault="0012721F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6520" w:type="dxa"/>
          </w:tcPr>
          <w:p w:rsidR="0012721F" w:rsidRPr="00C8562D" w:rsidRDefault="0012721F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12721F" w:rsidRPr="00C8562D" w:rsidRDefault="0012721F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12721F" w:rsidRPr="00C8562D" w:rsidRDefault="0012721F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12721F" w:rsidRPr="00C8562D" w:rsidRDefault="0012721F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Ответственный, телефон</w:t>
            </w:r>
          </w:p>
        </w:tc>
      </w:tr>
      <w:tr w:rsidR="0012721F" w:rsidRPr="00C8562D" w:rsidTr="00641DAC">
        <w:tc>
          <w:tcPr>
            <w:tcW w:w="675" w:type="dxa"/>
          </w:tcPr>
          <w:p w:rsidR="0012721F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12721F" w:rsidRPr="00C8562D" w:rsidRDefault="00C4205C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01.07.2023</w:t>
            </w:r>
          </w:p>
          <w:p w:rsidR="00C4205C" w:rsidRPr="00C8562D" w:rsidRDefault="00C4205C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6520" w:type="dxa"/>
          </w:tcPr>
          <w:p w:rsidR="0012721F" w:rsidRPr="00C8562D" w:rsidRDefault="00C10F5A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 открытый фестиваль патриотической песни «Честь имею» Участники Хор «На завалинке», Катвицкая Т.К., вокальная группа «Черновляночка», 18+</w:t>
            </w:r>
          </w:p>
        </w:tc>
        <w:tc>
          <w:tcPr>
            <w:tcW w:w="2552" w:type="dxa"/>
          </w:tcPr>
          <w:p w:rsidR="0012721F" w:rsidRPr="00C8562D" w:rsidRDefault="00C10F5A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с. Покровское</w:t>
            </w:r>
          </w:p>
        </w:tc>
        <w:tc>
          <w:tcPr>
            <w:tcW w:w="1559" w:type="dxa"/>
          </w:tcPr>
          <w:p w:rsidR="0012721F" w:rsidRPr="00C8562D" w:rsidRDefault="00C10F5A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20" w:type="dxa"/>
          </w:tcPr>
          <w:p w:rsidR="0012721F" w:rsidRPr="00C8562D" w:rsidRDefault="00C10F5A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Булыгина В.А.</w:t>
            </w:r>
          </w:p>
          <w:p w:rsidR="00D9602A" w:rsidRPr="00C8562D" w:rsidRDefault="00D9602A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B7F6B" w:rsidRPr="00C8562D" w:rsidTr="00641DAC">
        <w:tc>
          <w:tcPr>
            <w:tcW w:w="675" w:type="dxa"/>
          </w:tcPr>
          <w:p w:rsidR="006B7F6B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6B7F6B" w:rsidRPr="00C8562D" w:rsidRDefault="006B7F6B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03.07.2023</w:t>
            </w:r>
          </w:p>
          <w:p w:rsidR="006B7F6B" w:rsidRPr="00C8562D" w:rsidRDefault="006B7F6B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6520" w:type="dxa"/>
          </w:tcPr>
          <w:p w:rsidR="006B7F6B" w:rsidRPr="00C8562D" w:rsidRDefault="006B7F6B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Видео урок «Калейдоскоп наук»</w:t>
            </w:r>
            <w:r w:rsidR="0078505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https://www.youtube.com/watch?v=pDEooNbjaT0</w:t>
            </w:r>
            <w:r w:rsidR="00C8562D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6+</w:t>
            </w:r>
          </w:p>
        </w:tc>
        <w:tc>
          <w:tcPr>
            <w:tcW w:w="2552" w:type="dxa"/>
          </w:tcPr>
          <w:p w:rsidR="006B7F6B" w:rsidRPr="00C8562D" w:rsidRDefault="006B7F6B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4" w:tgtFrame="_blank" w:history="1">
              <w:r w:rsidRPr="00C8562D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  <w:p w:rsidR="006B7F6B" w:rsidRPr="00C8562D" w:rsidRDefault="006B7F6B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7F6B" w:rsidRPr="00C8562D" w:rsidRDefault="006B7F6B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20" w:type="dxa"/>
          </w:tcPr>
          <w:p w:rsidR="006B7F6B" w:rsidRPr="00C8562D" w:rsidRDefault="006B7F6B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B7F6B" w:rsidRPr="00C8562D" w:rsidRDefault="006B7F6B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06.07.2023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Информационный час «Гепатит», посвящённый Вс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емирному Дню борьбы с гепатитом,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12+</w:t>
            </w:r>
          </w:p>
        </w:tc>
        <w:tc>
          <w:tcPr>
            <w:tcW w:w="2552" w:type="dxa"/>
          </w:tcPr>
          <w:p w:rsidR="00686EB0" w:rsidRPr="00C8562D" w:rsidRDefault="00686EB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20" w:type="dxa"/>
          </w:tcPr>
          <w:p w:rsidR="00686EB0" w:rsidRPr="00C8562D" w:rsidRDefault="00686EB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86EB0" w:rsidRPr="00C8562D" w:rsidRDefault="00686EB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07.07.2023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Развлекательная программа «Семья – волшебный символ жизни», посвящённая Дню семьи любви и верности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6+</w:t>
            </w:r>
          </w:p>
        </w:tc>
        <w:tc>
          <w:tcPr>
            <w:tcW w:w="2552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 на площади у ЦК</w:t>
            </w: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20" w:type="dxa"/>
          </w:tcPr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08.07.2023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День именинника. Игровая программа «Вместе дружная семья» для участников клуба «Авто Леди»</w:t>
            </w:r>
          </w:p>
        </w:tc>
        <w:tc>
          <w:tcPr>
            <w:tcW w:w="2552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20" w:type="dxa"/>
          </w:tcPr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10.07.2023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562D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 «Дорогами толерантности»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12+</w:t>
            </w:r>
          </w:p>
        </w:tc>
        <w:tc>
          <w:tcPr>
            <w:tcW w:w="2552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 на площади у ЦК</w:t>
            </w: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Игровая программа «Дорожные приключения»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6+</w:t>
            </w:r>
          </w:p>
        </w:tc>
        <w:tc>
          <w:tcPr>
            <w:tcW w:w="2552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 на площади у ЦК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20" w:type="dxa"/>
          </w:tcPr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686EB0" w:rsidRPr="00C8562D" w:rsidRDefault="00686EB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686EB0" w:rsidRPr="00C8562D" w:rsidTr="00641DAC">
        <w:tc>
          <w:tcPr>
            <w:tcW w:w="675" w:type="dxa"/>
          </w:tcPr>
          <w:p w:rsidR="00686EB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56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13.07.2023</w:t>
            </w:r>
          </w:p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15.00</w:t>
            </w:r>
          </w:p>
        </w:tc>
        <w:tc>
          <w:tcPr>
            <w:tcW w:w="6520" w:type="dxa"/>
          </w:tcPr>
          <w:p w:rsidR="00686EB0" w:rsidRPr="00C8562D" w:rsidRDefault="00686EB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Видео урок «Кто? Что? Где? Когда?»</w:t>
            </w:r>
            <w:r w:rsidR="0078505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="0078505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lastRenderedPageBreak/>
              <w:t>https://www.youtube.com/watch?v=EWIHXAXn87U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 12+</w:t>
            </w:r>
          </w:p>
        </w:tc>
        <w:tc>
          <w:tcPr>
            <w:tcW w:w="2552" w:type="dxa"/>
          </w:tcPr>
          <w:p w:rsidR="00686EB0" w:rsidRPr="00C8562D" w:rsidRDefault="00686EB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Сайт МБУ ГГО </w:t>
            </w: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«Черноисточинский ЦК» </w:t>
            </w:r>
            <w:hyperlink r:id="rId5" w:tgtFrame="_blank" w:history="1">
              <w:r w:rsidRPr="00C8562D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  <w:p w:rsidR="00686EB0" w:rsidRPr="00C8562D" w:rsidRDefault="00686EB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86EB0" w:rsidRPr="00C8562D" w:rsidRDefault="00686EB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920" w:type="dxa"/>
          </w:tcPr>
          <w:p w:rsidR="00686EB0" w:rsidRPr="00C8562D" w:rsidRDefault="00686EB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686EB0" w:rsidRPr="00C8562D" w:rsidRDefault="00686EB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(3435) 43-95-71</w:t>
            </w:r>
          </w:p>
        </w:tc>
      </w:tr>
      <w:tr w:rsidR="00102518" w:rsidRPr="00C8562D" w:rsidTr="00641DAC">
        <w:tc>
          <w:tcPr>
            <w:tcW w:w="675" w:type="dxa"/>
          </w:tcPr>
          <w:p w:rsidR="00102518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6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14.07.2023</w:t>
            </w:r>
          </w:p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652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Беседа с презентацией «Пристрастия, которые мстят»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18+</w:t>
            </w:r>
          </w:p>
        </w:tc>
        <w:tc>
          <w:tcPr>
            <w:tcW w:w="2552" w:type="dxa"/>
          </w:tcPr>
          <w:p w:rsidR="00102518" w:rsidRPr="00C8562D" w:rsidRDefault="00102518" w:rsidP="002C7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  <w:p w:rsidR="00102518" w:rsidRPr="00C8562D" w:rsidRDefault="00102518" w:rsidP="001025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2518" w:rsidRPr="00C8562D" w:rsidRDefault="00102518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20" w:type="dxa"/>
          </w:tcPr>
          <w:p w:rsidR="00102518" w:rsidRPr="00C8562D" w:rsidRDefault="00102518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102518" w:rsidRPr="00C8562D" w:rsidRDefault="00102518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102518" w:rsidRPr="00C8562D" w:rsidTr="00641DAC">
        <w:tc>
          <w:tcPr>
            <w:tcW w:w="675" w:type="dxa"/>
          </w:tcPr>
          <w:p w:rsidR="00102518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56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18.07.2023</w:t>
            </w:r>
          </w:p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Познавательная программа «Народные ценности», посвящённая Дню фольклора для клиентов ПНИ</w:t>
            </w:r>
          </w:p>
        </w:tc>
        <w:tc>
          <w:tcPr>
            <w:tcW w:w="2552" w:type="dxa"/>
          </w:tcPr>
          <w:p w:rsidR="00102518" w:rsidRPr="00C8562D" w:rsidRDefault="00102518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102518" w:rsidRPr="00C8562D" w:rsidRDefault="00102518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20" w:type="dxa"/>
          </w:tcPr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102518" w:rsidRPr="00C8562D" w:rsidTr="00641DAC">
        <w:tc>
          <w:tcPr>
            <w:tcW w:w="675" w:type="dxa"/>
          </w:tcPr>
          <w:p w:rsidR="00102518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56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20.07.2023</w:t>
            </w:r>
          </w:p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Спортивно – развлекательная программа « Я хочу, чтобы лето не кончалось» для молодых семей посёлка</w:t>
            </w:r>
          </w:p>
        </w:tc>
        <w:tc>
          <w:tcPr>
            <w:tcW w:w="2552" w:type="dxa"/>
          </w:tcPr>
          <w:p w:rsidR="00102518" w:rsidRPr="00C8562D" w:rsidRDefault="00102518" w:rsidP="002C7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 на площади у ЦК</w:t>
            </w:r>
          </w:p>
        </w:tc>
        <w:tc>
          <w:tcPr>
            <w:tcW w:w="1559" w:type="dxa"/>
          </w:tcPr>
          <w:p w:rsidR="00102518" w:rsidRPr="00C8562D" w:rsidRDefault="00102518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920" w:type="dxa"/>
          </w:tcPr>
          <w:p w:rsidR="00102518" w:rsidRPr="00C8562D" w:rsidRDefault="00102518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102518" w:rsidRPr="00C8562D" w:rsidRDefault="00102518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102518" w:rsidRPr="00C8562D" w:rsidTr="00641DAC">
        <w:tc>
          <w:tcPr>
            <w:tcW w:w="675" w:type="dxa"/>
          </w:tcPr>
          <w:p w:rsidR="00102518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56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21.07.2023</w:t>
            </w:r>
          </w:p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652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562D">
              <w:rPr>
                <w:rFonts w:ascii="Times New Roman" w:hAnsi="Times New Roman"/>
                <w:sz w:val="22"/>
                <w:szCs w:val="22"/>
              </w:rPr>
              <w:t>Квиз</w:t>
            </w:r>
            <w:proofErr w:type="spell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 на знание фразеологизмов «Бабушка надвое сказала» для клиентов ПНИ</w:t>
            </w:r>
          </w:p>
        </w:tc>
        <w:tc>
          <w:tcPr>
            <w:tcW w:w="2552" w:type="dxa"/>
          </w:tcPr>
          <w:p w:rsidR="00102518" w:rsidRPr="00C8562D" w:rsidRDefault="00102518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6" w:tgtFrame="_blank" w:history="1">
              <w:r w:rsidRPr="00C8562D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  <w:p w:rsidR="00102518" w:rsidRPr="00C8562D" w:rsidRDefault="00102518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2518" w:rsidRPr="00C8562D" w:rsidRDefault="00102518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20" w:type="dxa"/>
          </w:tcPr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102518" w:rsidRPr="00C8562D" w:rsidTr="00641DAC">
        <w:tc>
          <w:tcPr>
            <w:tcW w:w="675" w:type="dxa"/>
          </w:tcPr>
          <w:p w:rsidR="00102518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56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24.07.2023</w:t>
            </w:r>
          </w:p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102518" w:rsidRPr="00C8562D" w:rsidRDefault="00102518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Творческая мастерская «Воздушный шар» (бумагопластика)</w:t>
            </w:r>
            <w:r w:rsidR="00205980" w:rsidRPr="00C8562D">
              <w:rPr>
                <w:rFonts w:ascii="Times New Roman" w:hAnsi="Times New Roman"/>
                <w:sz w:val="22"/>
                <w:szCs w:val="22"/>
              </w:rPr>
              <w:t>,</w:t>
            </w: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6+</w:t>
            </w:r>
          </w:p>
        </w:tc>
        <w:tc>
          <w:tcPr>
            <w:tcW w:w="2552" w:type="dxa"/>
          </w:tcPr>
          <w:p w:rsidR="00205980" w:rsidRPr="00C8562D" w:rsidRDefault="00102518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</w:t>
            </w:r>
          </w:p>
          <w:p w:rsidR="00102518" w:rsidRPr="00C8562D" w:rsidRDefault="00102518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02518" w:rsidRPr="00C8562D" w:rsidRDefault="00102518" w:rsidP="001025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2518" w:rsidRPr="00C8562D" w:rsidRDefault="00102518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102518" w:rsidRPr="00C8562D" w:rsidRDefault="00102518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24.07.2023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Информационный час «Терроризм – война против 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беззащитных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»,  12+</w:t>
            </w:r>
          </w:p>
        </w:tc>
        <w:tc>
          <w:tcPr>
            <w:tcW w:w="2552" w:type="dxa"/>
          </w:tcPr>
          <w:p w:rsidR="00205980" w:rsidRPr="00C8562D" w:rsidRDefault="00205980" w:rsidP="002C7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  <w:p w:rsidR="00205980" w:rsidRPr="00C8562D" w:rsidRDefault="00205980" w:rsidP="002C76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20" w:type="dxa"/>
          </w:tcPr>
          <w:p w:rsidR="00205980" w:rsidRPr="00C8562D" w:rsidRDefault="00205980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05980" w:rsidRPr="00C8562D" w:rsidRDefault="00205980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25.07.2023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Творческая мастерская «Моя чудесная шляпка» (Бумагопластика), 6+</w:t>
            </w:r>
          </w:p>
        </w:tc>
        <w:tc>
          <w:tcPr>
            <w:tcW w:w="2552" w:type="dxa"/>
          </w:tcPr>
          <w:p w:rsidR="00205980" w:rsidRPr="00C8562D" w:rsidRDefault="0020598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</w:t>
            </w: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ул. Юбилейная, 7А, </w:t>
            </w: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20" w:type="dxa"/>
          </w:tcPr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26.07.2023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«Волшебный цветок»                           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бумагопластика), 6+</w:t>
            </w:r>
          </w:p>
        </w:tc>
        <w:tc>
          <w:tcPr>
            <w:tcW w:w="2552" w:type="dxa"/>
          </w:tcPr>
          <w:p w:rsidR="00205980" w:rsidRPr="00C8562D" w:rsidRDefault="0020598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27.07.2023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«Летний денёк» 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рисование гуашь, штампование), 6+</w:t>
            </w:r>
          </w:p>
        </w:tc>
        <w:tc>
          <w:tcPr>
            <w:tcW w:w="2552" w:type="dxa"/>
          </w:tcPr>
          <w:p w:rsidR="00205980" w:rsidRPr="00C8562D" w:rsidRDefault="0020598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28.07.2023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«Стрекоза на ладошке» 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рисование восковыми мелками, акварель), 6+</w:t>
            </w:r>
          </w:p>
        </w:tc>
        <w:tc>
          <w:tcPr>
            <w:tcW w:w="2552" w:type="dxa"/>
          </w:tcPr>
          <w:p w:rsidR="00205980" w:rsidRPr="00C8562D" w:rsidRDefault="00205980" w:rsidP="003A0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20" w:type="dxa"/>
          </w:tcPr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205980" w:rsidRPr="00C8562D" w:rsidRDefault="00205980" w:rsidP="003A0596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205980" w:rsidRPr="00C8562D" w:rsidTr="00641DAC">
        <w:tc>
          <w:tcPr>
            <w:tcW w:w="675" w:type="dxa"/>
          </w:tcPr>
          <w:p w:rsidR="00205980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156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28.07.2023</w:t>
            </w:r>
          </w:p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Час общения «Сказание о крещение Руси», посвящённое Дню Крещения Руси,  6+</w:t>
            </w:r>
          </w:p>
        </w:tc>
        <w:tc>
          <w:tcPr>
            <w:tcW w:w="2552" w:type="dxa"/>
          </w:tcPr>
          <w:p w:rsidR="00205980" w:rsidRPr="00C8562D" w:rsidRDefault="00205980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>ерноисточинск, ул. Юбилейная, 7А, на площади у ЦК</w:t>
            </w:r>
          </w:p>
        </w:tc>
        <w:tc>
          <w:tcPr>
            <w:tcW w:w="1559" w:type="dxa"/>
          </w:tcPr>
          <w:p w:rsidR="00205980" w:rsidRPr="00C8562D" w:rsidRDefault="00205980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20" w:type="dxa"/>
          </w:tcPr>
          <w:p w:rsidR="00205980" w:rsidRPr="00C8562D" w:rsidRDefault="0020598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05980" w:rsidRPr="00C8562D" w:rsidRDefault="00205980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  <w:tr w:rsidR="00C8562D" w:rsidRPr="00C8562D" w:rsidTr="00641DAC">
        <w:tc>
          <w:tcPr>
            <w:tcW w:w="675" w:type="dxa"/>
          </w:tcPr>
          <w:p w:rsidR="00C8562D" w:rsidRPr="00C8562D" w:rsidRDefault="00C8562D" w:rsidP="00641DA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1560" w:type="dxa"/>
          </w:tcPr>
          <w:p w:rsidR="00C8562D" w:rsidRPr="00C8562D" w:rsidRDefault="00C8562D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31.07.2023</w:t>
            </w:r>
          </w:p>
          <w:p w:rsidR="00C8562D" w:rsidRPr="00C8562D" w:rsidRDefault="00C8562D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6520" w:type="dxa"/>
          </w:tcPr>
          <w:p w:rsidR="00C8562D" w:rsidRPr="00C8562D" w:rsidRDefault="00C8562D" w:rsidP="00641D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Игровая программа «Лета яркие лучи», 6+</w:t>
            </w:r>
          </w:p>
        </w:tc>
        <w:tc>
          <w:tcPr>
            <w:tcW w:w="2552" w:type="dxa"/>
          </w:tcPr>
          <w:p w:rsidR="00C8562D" w:rsidRPr="00C8562D" w:rsidRDefault="00C8562D" w:rsidP="002C76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МБУ ГГО «Черноисточинский ЦК»,п</w:t>
            </w:r>
            <w:proofErr w:type="gramStart"/>
            <w:r w:rsidRPr="00C8562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8562D">
              <w:rPr>
                <w:rFonts w:ascii="Times New Roman" w:hAnsi="Times New Roman"/>
                <w:sz w:val="22"/>
                <w:szCs w:val="22"/>
              </w:rPr>
              <w:t xml:space="preserve">ерноисточинск, ул. Юбилейная, 7А, </w:t>
            </w:r>
          </w:p>
        </w:tc>
        <w:tc>
          <w:tcPr>
            <w:tcW w:w="1559" w:type="dxa"/>
          </w:tcPr>
          <w:p w:rsidR="00C8562D" w:rsidRPr="00C8562D" w:rsidRDefault="00C8562D" w:rsidP="00C10F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20" w:type="dxa"/>
          </w:tcPr>
          <w:p w:rsidR="00C8562D" w:rsidRPr="00C8562D" w:rsidRDefault="00C8562D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C8562D" w:rsidRPr="00C8562D" w:rsidRDefault="00C8562D" w:rsidP="002C76EC">
            <w:pPr>
              <w:rPr>
                <w:rFonts w:ascii="Times New Roman" w:hAnsi="Times New Roman"/>
                <w:sz w:val="22"/>
                <w:szCs w:val="22"/>
              </w:rPr>
            </w:pPr>
            <w:r w:rsidRPr="00C8562D">
              <w:rPr>
                <w:rFonts w:ascii="Times New Roman" w:hAnsi="Times New Roman"/>
                <w:sz w:val="22"/>
                <w:szCs w:val="22"/>
              </w:rPr>
              <w:t>(3435) 43-95-71</w:t>
            </w:r>
          </w:p>
        </w:tc>
      </w:tr>
    </w:tbl>
    <w:p w:rsidR="001A06E7" w:rsidRPr="00C8562D" w:rsidRDefault="00C8562D">
      <w:pPr>
        <w:rPr>
          <w:rFonts w:ascii="Times New Roman" w:hAnsi="Times New Roman" w:cs="Times New Roman"/>
        </w:rPr>
      </w:pPr>
      <w:r w:rsidRPr="00C8562D">
        <w:rPr>
          <w:rFonts w:ascii="Times New Roman" w:hAnsi="Times New Roman" w:cs="Times New Roman"/>
        </w:rPr>
        <w:t>Художественный руководитель:                                            \ Е.В. Елжова \</w:t>
      </w:r>
    </w:p>
    <w:sectPr w:rsidR="001A06E7" w:rsidRPr="00C8562D" w:rsidSect="00127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21F"/>
    <w:rsid w:val="00001FCB"/>
    <w:rsid w:val="000241A8"/>
    <w:rsid w:val="00102518"/>
    <w:rsid w:val="0012721F"/>
    <w:rsid w:val="00187472"/>
    <w:rsid w:val="001A06E7"/>
    <w:rsid w:val="00205980"/>
    <w:rsid w:val="002A6747"/>
    <w:rsid w:val="00442D38"/>
    <w:rsid w:val="00584040"/>
    <w:rsid w:val="00686EB0"/>
    <w:rsid w:val="006B7F6B"/>
    <w:rsid w:val="00722CEB"/>
    <w:rsid w:val="00785053"/>
    <w:rsid w:val="00C10F5A"/>
    <w:rsid w:val="00C4205C"/>
    <w:rsid w:val="00C8562D"/>
    <w:rsid w:val="00C93449"/>
    <w:rsid w:val="00D9602A"/>
    <w:rsid w:val="00E8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2023-06-14T10:09:00Z</dcterms:created>
  <dcterms:modified xsi:type="dcterms:W3CDTF">2023-06-15T09:26:00Z</dcterms:modified>
</cp:coreProperties>
</file>