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6" w:rsidRPr="00961DB6" w:rsidRDefault="00921EC6" w:rsidP="00921EC6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«Утверждаю:                                                                                                                                             Согласовано:</w:t>
      </w:r>
    </w:p>
    <w:p w:rsidR="00921EC6" w:rsidRPr="00961DB6" w:rsidRDefault="00921EC6" w:rsidP="00921EC6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921EC6" w:rsidRPr="00961DB6" w:rsidRDefault="00921EC6" w:rsidP="00921EC6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921EC6" w:rsidRPr="00961DB6" w:rsidRDefault="00921EC6" w:rsidP="00921EC6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Мусатова С.Н.      </w:t>
      </w: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План </w:t>
      </w:r>
      <w:r w:rsidRPr="00961DB6">
        <w:rPr>
          <w:rFonts w:ascii="Times New Roman" w:hAnsi="Times New Roman"/>
        </w:rPr>
        <w:t xml:space="preserve">  онлайн  мероприятий  МБУ ГГО «Черноисточинского центра культуры»        </w:t>
      </w:r>
    </w:p>
    <w:p w:rsidR="00921EC6" w:rsidRPr="00961DB6" w:rsidRDefault="00921EC6" w:rsidP="00921EC6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на май</w:t>
      </w: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</w:p>
    <w:p w:rsidR="00921EC6" w:rsidRPr="00961DB6" w:rsidRDefault="00921EC6" w:rsidP="00921EC6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                                                                                    2021</w:t>
      </w:r>
    </w:p>
    <w:tbl>
      <w:tblPr>
        <w:tblStyle w:val="a3"/>
        <w:tblW w:w="0" w:type="auto"/>
        <w:tblLook w:val="04A0"/>
      </w:tblPr>
      <w:tblGrid>
        <w:gridCol w:w="664"/>
        <w:gridCol w:w="1843"/>
        <w:gridCol w:w="4986"/>
        <w:gridCol w:w="2445"/>
        <w:gridCol w:w="2428"/>
        <w:gridCol w:w="2420"/>
      </w:tblGrid>
      <w:tr w:rsidR="00921EC6" w:rsidTr="00EC50D8">
        <w:tc>
          <w:tcPr>
            <w:tcW w:w="664" w:type="dxa"/>
          </w:tcPr>
          <w:p w:rsidR="00921EC6" w:rsidRDefault="00921EC6" w:rsidP="000F6DD9">
            <w:r>
              <w:lastRenderedPageBreak/>
              <w:t>№</w:t>
            </w:r>
          </w:p>
        </w:tc>
        <w:tc>
          <w:tcPr>
            <w:tcW w:w="1843" w:type="dxa"/>
          </w:tcPr>
          <w:p w:rsidR="00921EC6" w:rsidRDefault="00921EC6" w:rsidP="000F6DD9">
            <w:r>
              <w:t xml:space="preserve">Дата и время </w:t>
            </w:r>
          </w:p>
        </w:tc>
        <w:tc>
          <w:tcPr>
            <w:tcW w:w="4986" w:type="dxa"/>
          </w:tcPr>
          <w:p w:rsidR="00921EC6" w:rsidRDefault="00921EC6" w:rsidP="000F6DD9">
            <w:r>
              <w:t>Форма и название мероприятия</w:t>
            </w:r>
          </w:p>
        </w:tc>
        <w:tc>
          <w:tcPr>
            <w:tcW w:w="2445" w:type="dxa"/>
          </w:tcPr>
          <w:p w:rsidR="00921EC6" w:rsidRDefault="00921EC6" w:rsidP="000F6DD9">
            <w:r>
              <w:t>Место проведения</w:t>
            </w:r>
          </w:p>
        </w:tc>
        <w:tc>
          <w:tcPr>
            <w:tcW w:w="2428" w:type="dxa"/>
          </w:tcPr>
          <w:p w:rsidR="00921EC6" w:rsidRDefault="00921EC6" w:rsidP="000F6DD9">
            <w:r>
              <w:t>Кол-во присутствующих</w:t>
            </w:r>
          </w:p>
        </w:tc>
        <w:tc>
          <w:tcPr>
            <w:tcW w:w="2420" w:type="dxa"/>
          </w:tcPr>
          <w:p w:rsidR="00921EC6" w:rsidRDefault="00921EC6" w:rsidP="000F6DD9">
            <w:r>
              <w:t>ответственный</w:t>
            </w:r>
          </w:p>
        </w:tc>
      </w:tr>
      <w:tr w:rsidR="00921EC6" w:rsidTr="00EC50D8">
        <w:tc>
          <w:tcPr>
            <w:tcW w:w="664" w:type="dxa"/>
          </w:tcPr>
          <w:p w:rsidR="00921EC6" w:rsidRDefault="0076276E" w:rsidP="000F6DD9">
            <w:r>
              <w:t>1</w:t>
            </w:r>
          </w:p>
        </w:tc>
        <w:tc>
          <w:tcPr>
            <w:tcW w:w="1843" w:type="dxa"/>
          </w:tcPr>
          <w:p w:rsidR="00921EC6" w:rsidRDefault="00921EC6" w:rsidP="000F6DD9">
            <w:r>
              <w:t>01.05.2021</w:t>
            </w:r>
          </w:p>
          <w:p w:rsidR="00921EC6" w:rsidRDefault="00921EC6" w:rsidP="000F6DD9">
            <w:r>
              <w:t>16.00</w:t>
            </w:r>
          </w:p>
        </w:tc>
        <w:tc>
          <w:tcPr>
            <w:tcW w:w="4986" w:type="dxa"/>
          </w:tcPr>
          <w:p w:rsidR="00921EC6" w:rsidRDefault="00921EC6" w:rsidP="000F6DD9">
            <w:r>
              <w:t>Презентация « История праздника 1 мая» для жителей посёлка</w:t>
            </w:r>
          </w:p>
        </w:tc>
        <w:tc>
          <w:tcPr>
            <w:tcW w:w="2445" w:type="dxa"/>
          </w:tcPr>
          <w:p w:rsidR="00921EC6" w:rsidRDefault="00921EC6" w:rsidP="000F6DD9">
            <w:r>
              <w:t xml:space="preserve">Сайт МБУ ГГО «Черноисточинский ЦК» </w:t>
            </w:r>
            <w:hyperlink r:id="rId4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2428" w:type="dxa"/>
          </w:tcPr>
          <w:p w:rsidR="00921EC6" w:rsidRDefault="00921EC6" w:rsidP="000F6DD9">
            <w:r>
              <w:t>35</w:t>
            </w:r>
            <w:r w:rsidR="00655D2B">
              <w:t xml:space="preserve">  </w:t>
            </w:r>
            <w:proofErr w:type="spellStart"/>
            <w:r w:rsidR="00655D2B">
              <w:t>м.з</w:t>
            </w:r>
            <w:proofErr w:type="spellEnd"/>
            <w:r w:rsidR="00655D2B">
              <w:t>.</w:t>
            </w:r>
          </w:p>
        </w:tc>
        <w:tc>
          <w:tcPr>
            <w:tcW w:w="2420" w:type="dxa"/>
          </w:tcPr>
          <w:p w:rsidR="00921EC6" w:rsidRDefault="00921EC6" w:rsidP="000F6DD9">
            <w:r>
              <w:t>Шведова И.А.</w:t>
            </w:r>
          </w:p>
          <w:p w:rsidR="00921EC6" w:rsidRDefault="00921EC6" w:rsidP="000F6DD9">
            <w:r>
              <w:t>8(3435)439571</w:t>
            </w:r>
          </w:p>
        </w:tc>
      </w:tr>
      <w:tr w:rsidR="008061E8" w:rsidTr="00EC50D8">
        <w:tc>
          <w:tcPr>
            <w:tcW w:w="664" w:type="dxa"/>
          </w:tcPr>
          <w:p w:rsidR="008061E8" w:rsidRDefault="0076276E" w:rsidP="008061E8">
            <w:r>
              <w:t>2</w:t>
            </w:r>
          </w:p>
        </w:tc>
        <w:tc>
          <w:tcPr>
            <w:tcW w:w="1843" w:type="dxa"/>
          </w:tcPr>
          <w:p w:rsidR="008061E8" w:rsidRDefault="008061E8" w:rsidP="008061E8">
            <w:r>
              <w:t>03.05.2021,</w:t>
            </w:r>
          </w:p>
          <w:p w:rsidR="0092741A" w:rsidRDefault="0092741A" w:rsidP="008061E8">
            <w:r>
              <w:t>16.00-16.45</w:t>
            </w:r>
          </w:p>
        </w:tc>
        <w:tc>
          <w:tcPr>
            <w:tcW w:w="4986" w:type="dxa"/>
          </w:tcPr>
          <w:p w:rsidR="008061E8" w:rsidRPr="00B65D5D" w:rsidRDefault="008061E8" w:rsidP="008061E8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color w:val="000000"/>
              </w:rPr>
            </w:pPr>
            <w:r w:rsidRPr="00B65D5D">
              <w:rPr>
                <w:color w:val="000000"/>
              </w:rPr>
              <w:t>«Защити своих родителей" (серия видео),</w:t>
            </w:r>
            <w:r>
              <w:rPr>
                <w:color w:val="000000"/>
              </w:rPr>
              <w:t xml:space="preserve"> по финансовой грамотности населения </w:t>
            </w:r>
            <w:r w:rsidRPr="00B65D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молодёжи посёлка </w:t>
            </w:r>
            <w:r w:rsidRPr="00B65D5D">
              <w:rPr>
                <w:color w:val="000000"/>
              </w:rPr>
              <w:t>(</w:t>
            </w:r>
            <w:hyperlink r:id="rId5" w:tgtFrame="_blank" w:history="1">
              <w:r w:rsidRPr="00B65D5D">
                <w:rPr>
                  <w:rStyle w:val="a4"/>
                </w:rPr>
                <w:t>https://youtube.com</w:t>
              </w:r>
            </w:hyperlink>
            <w:r w:rsidRPr="00B65D5D">
              <w:rPr>
                <w:color w:val="000000"/>
              </w:rPr>
              <w:t>);</w:t>
            </w:r>
          </w:p>
          <w:p w:rsidR="008061E8" w:rsidRPr="00B65D5D" w:rsidRDefault="008061E8" w:rsidP="008061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</w:tcPr>
          <w:p w:rsidR="008061E8" w:rsidRDefault="008061E8" w:rsidP="00456BD3">
            <w:r>
              <w:t xml:space="preserve">Сайт МБУ ГГО «Черноисточинский ЦК» </w:t>
            </w:r>
            <w:hyperlink r:id="rId6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2428" w:type="dxa"/>
          </w:tcPr>
          <w:p w:rsidR="008061E8" w:rsidRDefault="008061E8" w:rsidP="008061E8">
            <w:r>
              <w:t xml:space="preserve">60 </w:t>
            </w:r>
            <w:proofErr w:type="spellStart"/>
            <w:r>
              <w:t>м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2420" w:type="dxa"/>
          </w:tcPr>
          <w:p w:rsidR="008061E8" w:rsidRDefault="008061E8" w:rsidP="00456BD3">
            <w:r>
              <w:t>Шведова И.А.</w:t>
            </w:r>
          </w:p>
          <w:p w:rsidR="008061E8" w:rsidRDefault="008061E8" w:rsidP="00456BD3">
            <w:r>
              <w:t>8(3435)439571</w:t>
            </w:r>
          </w:p>
        </w:tc>
      </w:tr>
      <w:tr w:rsidR="008061E8" w:rsidTr="00EC50D8">
        <w:tc>
          <w:tcPr>
            <w:tcW w:w="664" w:type="dxa"/>
          </w:tcPr>
          <w:p w:rsidR="008061E8" w:rsidRDefault="0076276E" w:rsidP="008061E8">
            <w:r>
              <w:t>3</w:t>
            </w:r>
          </w:p>
        </w:tc>
        <w:tc>
          <w:tcPr>
            <w:tcW w:w="1843" w:type="dxa"/>
          </w:tcPr>
          <w:p w:rsidR="008061E8" w:rsidRDefault="008061E8" w:rsidP="008061E8">
            <w:r>
              <w:t>05.05.2021</w:t>
            </w:r>
            <w:r w:rsidR="0092741A">
              <w:t>, 12.00-13.00</w:t>
            </w:r>
          </w:p>
        </w:tc>
        <w:tc>
          <w:tcPr>
            <w:tcW w:w="4986" w:type="dxa"/>
          </w:tcPr>
          <w:p w:rsidR="008061E8" w:rsidRPr="00F65AE4" w:rsidRDefault="008061E8" w:rsidP="00456BD3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5AE4">
              <w:rPr>
                <w:rFonts w:ascii="Liberation Serif" w:hAnsi="Liberation Serif" w:cs="Liberation Serif"/>
                <w:sz w:val="24"/>
                <w:szCs w:val="24"/>
              </w:rPr>
              <w:t>Информационный урок для старшеклассников «Портрет на фоне эпохи»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посвящённый 100-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летию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 Сахарову</w:t>
            </w:r>
          </w:p>
        </w:tc>
        <w:tc>
          <w:tcPr>
            <w:tcW w:w="2445" w:type="dxa"/>
          </w:tcPr>
          <w:p w:rsidR="008061E8" w:rsidRDefault="008061E8" w:rsidP="00456BD3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8061E8" w:rsidRDefault="008061E8" w:rsidP="008061E8">
            <w:r>
              <w:t>20</w:t>
            </w:r>
          </w:p>
        </w:tc>
        <w:tc>
          <w:tcPr>
            <w:tcW w:w="2420" w:type="dxa"/>
          </w:tcPr>
          <w:p w:rsidR="008061E8" w:rsidRDefault="008061E8" w:rsidP="00456BD3">
            <w:r>
              <w:t>Шведова И.А.</w:t>
            </w:r>
          </w:p>
          <w:p w:rsidR="008061E8" w:rsidRDefault="008061E8" w:rsidP="00456BD3">
            <w:r>
              <w:t>8(3435)439571</w:t>
            </w:r>
          </w:p>
        </w:tc>
      </w:tr>
      <w:tr w:rsidR="0092741A" w:rsidTr="00EC50D8">
        <w:tc>
          <w:tcPr>
            <w:tcW w:w="664" w:type="dxa"/>
          </w:tcPr>
          <w:p w:rsidR="0092741A" w:rsidRDefault="0076276E" w:rsidP="008061E8">
            <w:r>
              <w:t>4</w:t>
            </w:r>
          </w:p>
        </w:tc>
        <w:tc>
          <w:tcPr>
            <w:tcW w:w="1843" w:type="dxa"/>
          </w:tcPr>
          <w:p w:rsidR="0092741A" w:rsidRDefault="0092741A" w:rsidP="008061E8">
            <w:r>
              <w:t>05.05.2021, 12.30-13.30</w:t>
            </w:r>
          </w:p>
        </w:tc>
        <w:tc>
          <w:tcPr>
            <w:tcW w:w="4986" w:type="dxa"/>
          </w:tcPr>
          <w:p w:rsidR="0092741A" w:rsidRPr="00F65AE4" w:rsidRDefault="0092741A" w:rsidP="00456BD3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Мастер – класс «Тюльпаны» для уч-ся 1 класса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рисование, гуашь)</w:t>
            </w:r>
          </w:p>
        </w:tc>
        <w:tc>
          <w:tcPr>
            <w:tcW w:w="2445" w:type="dxa"/>
          </w:tcPr>
          <w:p w:rsidR="0092741A" w:rsidRDefault="0092741A" w:rsidP="0054721F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92741A" w:rsidRDefault="0092741A" w:rsidP="008061E8">
            <w:r>
              <w:t>10</w:t>
            </w:r>
          </w:p>
        </w:tc>
        <w:tc>
          <w:tcPr>
            <w:tcW w:w="2420" w:type="dxa"/>
          </w:tcPr>
          <w:p w:rsidR="0092741A" w:rsidRDefault="0092741A" w:rsidP="00456BD3">
            <w:r>
              <w:t>Дедкова А.В. 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5</w:t>
            </w:r>
          </w:p>
        </w:tc>
        <w:tc>
          <w:tcPr>
            <w:tcW w:w="1843" w:type="dxa"/>
          </w:tcPr>
          <w:p w:rsidR="00A05957" w:rsidRDefault="00A05957" w:rsidP="008061E8">
            <w:r>
              <w:t>07.05.2021, 13.00-16.00</w:t>
            </w:r>
          </w:p>
        </w:tc>
        <w:tc>
          <w:tcPr>
            <w:tcW w:w="4986" w:type="dxa"/>
          </w:tcPr>
          <w:p w:rsidR="00A05957" w:rsidRDefault="00A05957" w:rsidP="00456BD3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«Ради памяти, ради жизни» к празднованию Великой Победы</w:t>
            </w:r>
          </w:p>
        </w:tc>
        <w:tc>
          <w:tcPr>
            <w:tcW w:w="2445" w:type="dxa"/>
          </w:tcPr>
          <w:p w:rsidR="00A05957" w:rsidRDefault="00A05957" w:rsidP="0054721F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35</w:t>
            </w:r>
          </w:p>
        </w:tc>
        <w:tc>
          <w:tcPr>
            <w:tcW w:w="2420" w:type="dxa"/>
          </w:tcPr>
          <w:p w:rsidR="00A05957" w:rsidRDefault="00A05957" w:rsidP="0054721F">
            <w:r>
              <w:t>Шведова И.А.</w:t>
            </w:r>
          </w:p>
          <w:p w:rsidR="00A05957" w:rsidRDefault="00A05957" w:rsidP="0054721F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6</w:t>
            </w:r>
          </w:p>
        </w:tc>
        <w:tc>
          <w:tcPr>
            <w:tcW w:w="1843" w:type="dxa"/>
          </w:tcPr>
          <w:p w:rsidR="00A05957" w:rsidRDefault="00A05957" w:rsidP="008061E8">
            <w:r>
              <w:t>07.05.2021, 18.00</w:t>
            </w:r>
          </w:p>
        </w:tc>
        <w:tc>
          <w:tcPr>
            <w:tcW w:w="4986" w:type="dxa"/>
          </w:tcPr>
          <w:p w:rsidR="00A05957" w:rsidRDefault="00A05957" w:rsidP="008061E8">
            <w:r>
              <w:t>Показ  спектакля «У войны не женское лицо» по повести С. Алексиевич для жителей посёлка.</w:t>
            </w:r>
          </w:p>
        </w:tc>
        <w:tc>
          <w:tcPr>
            <w:tcW w:w="2445" w:type="dxa"/>
          </w:tcPr>
          <w:p w:rsidR="00A05957" w:rsidRDefault="00A05957" w:rsidP="008061E8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 xml:space="preserve">40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420" w:type="dxa"/>
          </w:tcPr>
          <w:p w:rsidR="00A05957" w:rsidRDefault="00A05957" w:rsidP="008061E8">
            <w:r>
              <w:t>Шантарина А.П.</w:t>
            </w:r>
          </w:p>
          <w:p w:rsidR="00A05957" w:rsidRDefault="00A05957" w:rsidP="008061E8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7</w:t>
            </w:r>
          </w:p>
        </w:tc>
        <w:tc>
          <w:tcPr>
            <w:tcW w:w="1843" w:type="dxa"/>
          </w:tcPr>
          <w:p w:rsidR="00A05957" w:rsidRDefault="00A05957" w:rsidP="008061E8">
            <w:r>
              <w:t>08.05.2021, 10.00-15.00</w:t>
            </w:r>
          </w:p>
        </w:tc>
        <w:tc>
          <w:tcPr>
            <w:tcW w:w="4986" w:type="dxa"/>
          </w:tcPr>
          <w:p w:rsidR="00A05957" w:rsidRDefault="00A05957" w:rsidP="008061E8">
            <w:r>
              <w:t>Конкурсно – игровая программа «О подвиге, о доблести» для участников клуба «Авто- Леди»</w:t>
            </w:r>
            <w:r w:rsidR="00620861">
              <w:t>. Поездка по памятным местам и обелискам</w:t>
            </w:r>
            <w:proofErr w:type="gramStart"/>
            <w:r w:rsidR="00620861">
              <w:t xml:space="preserve"> В</w:t>
            </w:r>
            <w:proofErr w:type="gramEnd"/>
            <w:r w:rsidR="00620861">
              <w:t>исим, Уралец, Черноисточинск</w:t>
            </w:r>
          </w:p>
        </w:tc>
        <w:tc>
          <w:tcPr>
            <w:tcW w:w="2445" w:type="dxa"/>
          </w:tcPr>
          <w:p w:rsidR="00A05957" w:rsidRDefault="00620861" w:rsidP="008061E8">
            <w:r>
              <w:t>П. Черноисточинск, Уралец, Висим.</w:t>
            </w:r>
          </w:p>
        </w:tc>
        <w:tc>
          <w:tcPr>
            <w:tcW w:w="2428" w:type="dxa"/>
          </w:tcPr>
          <w:p w:rsidR="00A05957" w:rsidRDefault="00620861" w:rsidP="008061E8">
            <w:r>
              <w:t>15</w:t>
            </w:r>
          </w:p>
        </w:tc>
        <w:tc>
          <w:tcPr>
            <w:tcW w:w="2420" w:type="dxa"/>
          </w:tcPr>
          <w:p w:rsidR="00A05957" w:rsidRDefault="00620861" w:rsidP="008061E8">
            <w:r>
              <w:t>Елжова Е.В.</w:t>
            </w:r>
          </w:p>
          <w:p w:rsidR="00620861" w:rsidRDefault="00620861" w:rsidP="008061E8">
            <w:r>
              <w:t>8(3435)439571</w:t>
            </w:r>
          </w:p>
          <w:p w:rsidR="00620861" w:rsidRDefault="00620861" w:rsidP="008061E8"/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lastRenderedPageBreak/>
              <w:t>8</w:t>
            </w:r>
          </w:p>
        </w:tc>
        <w:tc>
          <w:tcPr>
            <w:tcW w:w="1843" w:type="dxa"/>
          </w:tcPr>
          <w:p w:rsidR="00A05957" w:rsidRDefault="00A05957" w:rsidP="008061E8">
            <w:r>
              <w:t>08.05.2021, 16.00</w:t>
            </w:r>
          </w:p>
        </w:tc>
        <w:tc>
          <w:tcPr>
            <w:tcW w:w="4986" w:type="dxa"/>
          </w:tcPr>
          <w:p w:rsidR="00A05957" w:rsidRDefault="00A05957" w:rsidP="008061E8">
            <w:r>
              <w:t>Концертная программа</w:t>
            </w:r>
            <w:r w:rsidR="00620861">
              <w:t xml:space="preserve"> Мы помним! Мы гордимся!»  для населения посёлка</w:t>
            </w:r>
          </w:p>
        </w:tc>
        <w:tc>
          <w:tcPr>
            <w:tcW w:w="2445" w:type="dxa"/>
          </w:tcPr>
          <w:p w:rsidR="00A05957" w:rsidRDefault="00A05957" w:rsidP="008061E8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620861" w:rsidP="00620861">
            <w:r>
              <w:t>40</w:t>
            </w:r>
            <w:r w:rsidR="00A05957">
              <w:t xml:space="preserve"> </w:t>
            </w:r>
            <w:proofErr w:type="spellStart"/>
            <w:r w:rsidR="00A05957">
              <w:t>м.з</w:t>
            </w:r>
            <w:proofErr w:type="spellEnd"/>
            <w:r w:rsidR="00A05957">
              <w:t>.</w:t>
            </w:r>
          </w:p>
        </w:tc>
        <w:tc>
          <w:tcPr>
            <w:tcW w:w="2420" w:type="dxa"/>
          </w:tcPr>
          <w:p w:rsidR="00A05957" w:rsidRDefault="00A05957" w:rsidP="008061E8">
            <w:r>
              <w:t>Шведова И.А.</w:t>
            </w:r>
          </w:p>
          <w:p w:rsidR="00A05957" w:rsidRDefault="00A05957" w:rsidP="008061E8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9</w:t>
            </w:r>
          </w:p>
        </w:tc>
        <w:tc>
          <w:tcPr>
            <w:tcW w:w="1843" w:type="dxa"/>
          </w:tcPr>
          <w:p w:rsidR="00620861" w:rsidRDefault="00A05957" w:rsidP="008061E8">
            <w:r>
              <w:t xml:space="preserve">08.05.2021, </w:t>
            </w:r>
          </w:p>
          <w:p w:rsidR="00A05957" w:rsidRDefault="00A05957" w:rsidP="008061E8">
            <w:r>
              <w:t>16.00</w:t>
            </w:r>
          </w:p>
        </w:tc>
        <w:tc>
          <w:tcPr>
            <w:tcW w:w="4986" w:type="dxa"/>
          </w:tcPr>
          <w:p w:rsidR="00A05957" w:rsidRDefault="00A05957" w:rsidP="008061E8">
            <w:r>
              <w:t>Онлайн концертная программа «Победная весна» для клиентов ПНИ «Черноисточинское  отделение»</w:t>
            </w:r>
          </w:p>
          <w:p w:rsidR="00A05957" w:rsidRDefault="00A05957" w:rsidP="008061E8"/>
        </w:tc>
        <w:tc>
          <w:tcPr>
            <w:tcW w:w="2445" w:type="dxa"/>
          </w:tcPr>
          <w:p w:rsidR="00A05957" w:rsidRDefault="00A05957" w:rsidP="008061E8">
            <w:r>
              <w:t xml:space="preserve">Сайт МБУ ГГО «Черноисточинский ЦК» </w:t>
            </w:r>
            <w:hyperlink r:id="rId7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2428" w:type="dxa"/>
          </w:tcPr>
          <w:p w:rsidR="00A05957" w:rsidRDefault="00A05957" w:rsidP="008061E8">
            <w:r>
              <w:t>75 м.з</w:t>
            </w:r>
          </w:p>
        </w:tc>
        <w:tc>
          <w:tcPr>
            <w:tcW w:w="2420" w:type="dxa"/>
          </w:tcPr>
          <w:p w:rsidR="00A05957" w:rsidRDefault="00A05957" w:rsidP="008061E8">
            <w:r>
              <w:t>Шведова И.А.</w:t>
            </w:r>
          </w:p>
          <w:p w:rsidR="00A05957" w:rsidRDefault="00A05957" w:rsidP="008061E8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10</w:t>
            </w:r>
          </w:p>
        </w:tc>
        <w:tc>
          <w:tcPr>
            <w:tcW w:w="1843" w:type="dxa"/>
          </w:tcPr>
          <w:p w:rsidR="00A05957" w:rsidRDefault="00A05957" w:rsidP="008061E8">
            <w:r>
              <w:t>09.05.2021,</w:t>
            </w:r>
          </w:p>
          <w:p w:rsidR="00A05957" w:rsidRDefault="00A05957" w:rsidP="008061E8">
            <w:r>
              <w:t>12.00</w:t>
            </w:r>
          </w:p>
        </w:tc>
        <w:tc>
          <w:tcPr>
            <w:tcW w:w="4986" w:type="dxa"/>
          </w:tcPr>
          <w:p w:rsidR="00A05957" w:rsidRDefault="00A05957" w:rsidP="008061E8">
            <w:r>
              <w:t>Торжественный митинг «Вечно в памяти» для населения посёлка</w:t>
            </w:r>
          </w:p>
          <w:p w:rsidR="00A05957" w:rsidRDefault="00A05957" w:rsidP="008061E8"/>
        </w:tc>
        <w:tc>
          <w:tcPr>
            <w:tcW w:w="2445" w:type="dxa"/>
          </w:tcPr>
          <w:p w:rsidR="00A05957" w:rsidRDefault="00A05957" w:rsidP="008061E8">
            <w:r>
              <w:t xml:space="preserve">Площадь у обелиска ул. Кирова </w:t>
            </w:r>
          </w:p>
        </w:tc>
        <w:tc>
          <w:tcPr>
            <w:tcW w:w="2428" w:type="dxa"/>
          </w:tcPr>
          <w:p w:rsidR="00A05957" w:rsidRDefault="00A05957" w:rsidP="008061E8">
            <w:r>
              <w:t>100</w:t>
            </w:r>
          </w:p>
        </w:tc>
        <w:tc>
          <w:tcPr>
            <w:tcW w:w="2420" w:type="dxa"/>
          </w:tcPr>
          <w:p w:rsidR="00A05957" w:rsidRDefault="00A05957" w:rsidP="008061E8">
            <w:r>
              <w:t>Мусатова С.Н.</w:t>
            </w:r>
          </w:p>
          <w:p w:rsidR="00A05957" w:rsidRDefault="00A05957" w:rsidP="008061E8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11</w:t>
            </w:r>
          </w:p>
        </w:tc>
        <w:tc>
          <w:tcPr>
            <w:tcW w:w="1843" w:type="dxa"/>
          </w:tcPr>
          <w:p w:rsidR="00A05957" w:rsidRDefault="00A05957" w:rsidP="008061E8">
            <w:r>
              <w:t>09.05.2021,</w:t>
            </w:r>
          </w:p>
          <w:p w:rsidR="00A05957" w:rsidRDefault="00A05957" w:rsidP="008061E8">
            <w:r>
              <w:t>16.00</w:t>
            </w:r>
          </w:p>
        </w:tc>
        <w:tc>
          <w:tcPr>
            <w:tcW w:w="4986" w:type="dxa"/>
          </w:tcPr>
          <w:p w:rsidR="00A05957" w:rsidRDefault="00A05957" w:rsidP="008061E8">
            <w:r>
              <w:t>Концертная программа «Победная весна» для населения.</w:t>
            </w:r>
          </w:p>
        </w:tc>
        <w:tc>
          <w:tcPr>
            <w:tcW w:w="2445" w:type="dxa"/>
          </w:tcPr>
          <w:p w:rsidR="00A05957" w:rsidRDefault="00A05957" w:rsidP="008061E8">
            <w:r>
              <w:t xml:space="preserve">Сайт МБУ ГГО «Черноисточинский ЦК» </w:t>
            </w:r>
            <w:hyperlink r:id="rId8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2428" w:type="dxa"/>
          </w:tcPr>
          <w:p w:rsidR="00A05957" w:rsidRDefault="00A05957" w:rsidP="008061E8">
            <w:r>
              <w:t>45 м.з.</w:t>
            </w:r>
          </w:p>
        </w:tc>
        <w:tc>
          <w:tcPr>
            <w:tcW w:w="2420" w:type="dxa"/>
          </w:tcPr>
          <w:p w:rsidR="00A05957" w:rsidRDefault="00A05957" w:rsidP="008061E8">
            <w:r>
              <w:t>Мусатова С.Н.</w:t>
            </w:r>
          </w:p>
          <w:p w:rsidR="00A05957" w:rsidRDefault="00A05957" w:rsidP="008061E8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12</w:t>
            </w:r>
          </w:p>
        </w:tc>
        <w:tc>
          <w:tcPr>
            <w:tcW w:w="1843" w:type="dxa"/>
          </w:tcPr>
          <w:p w:rsidR="00A05957" w:rsidRDefault="00A05957" w:rsidP="008061E8">
            <w:r>
              <w:t>11.05.2021, 12.30-13.30</w:t>
            </w:r>
          </w:p>
        </w:tc>
        <w:tc>
          <w:tcPr>
            <w:tcW w:w="4986" w:type="dxa"/>
          </w:tcPr>
          <w:p w:rsidR="00A05957" w:rsidRDefault="00A05957" w:rsidP="008061E8">
            <w:r>
              <w:t xml:space="preserve">Мастер – класс «Кот и ромашки» для уч-ся 2 класса </w:t>
            </w:r>
            <w:proofErr w:type="gramStart"/>
            <w:r>
              <w:t xml:space="preserve">( </w:t>
            </w:r>
            <w:proofErr w:type="gramEnd"/>
            <w:r>
              <w:t>рисование восковыми мелками)</w:t>
            </w:r>
          </w:p>
        </w:tc>
        <w:tc>
          <w:tcPr>
            <w:tcW w:w="2445" w:type="dxa"/>
          </w:tcPr>
          <w:p w:rsidR="00A05957" w:rsidRDefault="00A05957" w:rsidP="0054721F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10</w:t>
            </w:r>
          </w:p>
        </w:tc>
        <w:tc>
          <w:tcPr>
            <w:tcW w:w="2420" w:type="dxa"/>
          </w:tcPr>
          <w:p w:rsidR="00A05957" w:rsidRDefault="00A05957" w:rsidP="0054721F">
            <w:r>
              <w:t>Дедкова А.В. 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13</w:t>
            </w:r>
          </w:p>
        </w:tc>
        <w:tc>
          <w:tcPr>
            <w:tcW w:w="1843" w:type="dxa"/>
          </w:tcPr>
          <w:p w:rsidR="00A05957" w:rsidRDefault="00A05957" w:rsidP="008061E8">
            <w:r>
              <w:t>13.05.2021, 12.30-13.30</w:t>
            </w:r>
          </w:p>
        </w:tc>
        <w:tc>
          <w:tcPr>
            <w:tcW w:w="4986" w:type="dxa"/>
          </w:tcPr>
          <w:p w:rsidR="00A05957" w:rsidRDefault="00A05957" w:rsidP="008061E8">
            <w:r>
              <w:t xml:space="preserve">Мастер – класс «Речка» для  уч-ся 2 класса </w:t>
            </w:r>
            <w:proofErr w:type="gramStart"/>
            <w:r>
              <w:t xml:space="preserve">( </w:t>
            </w:r>
            <w:proofErr w:type="gramEnd"/>
            <w:r>
              <w:t>простой пейзаж, сухая пастель»</w:t>
            </w:r>
          </w:p>
        </w:tc>
        <w:tc>
          <w:tcPr>
            <w:tcW w:w="2445" w:type="dxa"/>
          </w:tcPr>
          <w:p w:rsidR="00A05957" w:rsidRDefault="00A05957" w:rsidP="0054721F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10</w:t>
            </w:r>
          </w:p>
        </w:tc>
        <w:tc>
          <w:tcPr>
            <w:tcW w:w="2420" w:type="dxa"/>
          </w:tcPr>
          <w:p w:rsidR="00A05957" w:rsidRDefault="00A05957" w:rsidP="0054721F">
            <w:r>
              <w:t>Дедкова А.В. 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14</w:t>
            </w:r>
          </w:p>
        </w:tc>
        <w:tc>
          <w:tcPr>
            <w:tcW w:w="1843" w:type="dxa"/>
          </w:tcPr>
          <w:p w:rsidR="00A05957" w:rsidRDefault="00A05957" w:rsidP="008061E8">
            <w:r>
              <w:t>16.05.2021</w:t>
            </w:r>
            <w:r w:rsidR="00620861">
              <w:t>, 13.45-14.25</w:t>
            </w:r>
          </w:p>
        </w:tc>
        <w:tc>
          <w:tcPr>
            <w:tcW w:w="4986" w:type="dxa"/>
          </w:tcPr>
          <w:p w:rsidR="00A05957" w:rsidRPr="001A1C42" w:rsidRDefault="00A05957" w:rsidP="003B645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Деловая игра с элементами беседы «День молодого избирателя для уч-ся 10 – 11 класса</w:t>
            </w:r>
          </w:p>
        </w:tc>
        <w:tc>
          <w:tcPr>
            <w:tcW w:w="2445" w:type="dxa"/>
          </w:tcPr>
          <w:p w:rsidR="00A05957" w:rsidRDefault="00A05957" w:rsidP="003B645D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25</w:t>
            </w:r>
          </w:p>
        </w:tc>
        <w:tc>
          <w:tcPr>
            <w:tcW w:w="2420" w:type="dxa"/>
          </w:tcPr>
          <w:p w:rsidR="00A05957" w:rsidRDefault="00A05957" w:rsidP="003B645D">
            <w:r>
              <w:t>Шведова И.А.</w:t>
            </w:r>
          </w:p>
          <w:p w:rsidR="00A05957" w:rsidRDefault="00A05957" w:rsidP="003B645D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15</w:t>
            </w:r>
          </w:p>
        </w:tc>
        <w:tc>
          <w:tcPr>
            <w:tcW w:w="1843" w:type="dxa"/>
          </w:tcPr>
          <w:p w:rsidR="00A05957" w:rsidRDefault="00A05957" w:rsidP="008061E8">
            <w:r>
              <w:t>18.05.2021,</w:t>
            </w:r>
          </w:p>
          <w:p w:rsidR="00A05957" w:rsidRDefault="00A05957" w:rsidP="008061E8">
            <w:r>
              <w:lastRenderedPageBreak/>
              <w:t>12.30-13.30</w:t>
            </w:r>
          </w:p>
        </w:tc>
        <w:tc>
          <w:tcPr>
            <w:tcW w:w="4986" w:type="dxa"/>
          </w:tcPr>
          <w:p w:rsidR="00A05957" w:rsidRDefault="00A05957" w:rsidP="003B645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 xml:space="preserve">Творческая мастерская «Прогулка по лесу» для уч-ся 3 класса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( 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</w:rPr>
              <w:t>рисование акварелью)</w:t>
            </w:r>
          </w:p>
        </w:tc>
        <w:tc>
          <w:tcPr>
            <w:tcW w:w="2445" w:type="dxa"/>
          </w:tcPr>
          <w:p w:rsidR="00A05957" w:rsidRDefault="00A05957" w:rsidP="0054721F">
            <w:r>
              <w:t xml:space="preserve">МБУ ГГО «Черноисточинский </w:t>
            </w:r>
            <w:r>
              <w:lastRenderedPageBreak/>
              <w:t xml:space="preserve">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lastRenderedPageBreak/>
              <w:t>10</w:t>
            </w:r>
          </w:p>
        </w:tc>
        <w:tc>
          <w:tcPr>
            <w:tcW w:w="2420" w:type="dxa"/>
          </w:tcPr>
          <w:p w:rsidR="00A05957" w:rsidRDefault="00A05957" w:rsidP="0054721F">
            <w:r>
              <w:t xml:space="preserve">Дедкова А.В. </w:t>
            </w:r>
            <w:r>
              <w:lastRenderedPageBreak/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lastRenderedPageBreak/>
              <w:t>16</w:t>
            </w:r>
          </w:p>
        </w:tc>
        <w:tc>
          <w:tcPr>
            <w:tcW w:w="1843" w:type="dxa"/>
          </w:tcPr>
          <w:p w:rsidR="00A05957" w:rsidRDefault="00A05957" w:rsidP="008061E8">
            <w:r>
              <w:t>19.05.2021</w:t>
            </w:r>
          </w:p>
          <w:p w:rsidR="00A05957" w:rsidRDefault="00A05957" w:rsidP="008061E8">
            <w:r>
              <w:t>16.00</w:t>
            </w:r>
            <w:r w:rsidR="00620861">
              <w:t>- 17.00</w:t>
            </w:r>
          </w:p>
        </w:tc>
        <w:tc>
          <w:tcPr>
            <w:tcW w:w="4986" w:type="dxa"/>
          </w:tcPr>
          <w:p w:rsidR="00A05957" w:rsidRDefault="00A05957" w:rsidP="008061E8">
            <w:r>
              <w:t xml:space="preserve">Отчётный концерт «По морям творчества» для </w:t>
            </w:r>
            <w:r w:rsidR="00620861">
              <w:t xml:space="preserve"> населения посёлка</w:t>
            </w:r>
          </w:p>
        </w:tc>
        <w:tc>
          <w:tcPr>
            <w:tcW w:w="2445" w:type="dxa"/>
          </w:tcPr>
          <w:p w:rsidR="00A05957" w:rsidRDefault="00A05957" w:rsidP="008061E8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40 платно</w:t>
            </w:r>
          </w:p>
        </w:tc>
        <w:tc>
          <w:tcPr>
            <w:tcW w:w="2420" w:type="dxa"/>
          </w:tcPr>
          <w:p w:rsidR="00A05957" w:rsidRDefault="00A05957" w:rsidP="008061E8">
            <w:r>
              <w:t>Шведова И.А.</w:t>
            </w:r>
          </w:p>
          <w:p w:rsidR="00A05957" w:rsidRDefault="00A05957" w:rsidP="008061E8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17</w:t>
            </w:r>
          </w:p>
        </w:tc>
        <w:tc>
          <w:tcPr>
            <w:tcW w:w="1843" w:type="dxa"/>
          </w:tcPr>
          <w:p w:rsidR="00A05957" w:rsidRDefault="00A05957" w:rsidP="008061E8">
            <w:r>
              <w:t>20.05.2021</w:t>
            </w:r>
          </w:p>
          <w:p w:rsidR="00A05957" w:rsidRDefault="00A05957" w:rsidP="008061E8">
            <w:r>
              <w:t>12.30-13.30</w:t>
            </w:r>
          </w:p>
        </w:tc>
        <w:tc>
          <w:tcPr>
            <w:tcW w:w="4986" w:type="dxa"/>
          </w:tcPr>
          <w:p w:rsidR="00A05957" w:rsidRDefault="00A05957" w:rsidP="008061E8">
            <w:r>
              <w:t xml:space="preserve">Творческая мастерская «Букет ромашек» для уч-ся 1 класса </w:t>
            </w:r>
            <w:proofErr w:type="gramStart"/>
            <w:r>
              <w:t xml:space="preserve">( </w:t>
            </w:r>
            <w:proofErr w:type="gramEnd"/>
            <w:r>
              <w:t>рисование акварелью)</w:t>
            </w:r>
          </w:p>
        </w:tc>
        <w:tc>
          <w:tcPr>
            <w:tcW w:w="2445" w:type="dxa"/>
          </w:tcPr>
          <w:p w:rsidR="00A05957" w:rsidRDefault="00A05957" w:rsidP="0054721F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10</w:t>
            </w:r>
          </w:p>
        </w:tc>
        <w:tc>
          <w:tcPr>
            <w:tcW w:w="2420" w:type="dxa"/>
          </w:tcPr>
          <w:p w:rsidR="00A05957" w:rsidRDefault="00A05957" w:rsidP="0054721F">
            <w:r>
              <w:t>Дедкова А.В. 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18</w:t>
            </w:r>
          </w:p>
        </w:tc>
        <w:tc>
          <w:tcPr>
            <w:tcW w:w="1843" w:type="dxa"/>
          </w:tcPr>
          <w:p w:rsidR="00A05957" w:rsidRDefault="00A05957" w:rsidP="008061E8">
            <w:r>
              <w:t>27.05.2021,16.00</w:t>
            </w:r>
          </w:p>
        </w:tc>
        <w:tc>
          <w:tcPr>
            <w:tcW w:w="4986" w:type="dxa"/>
          </w:tcPr>
          <w:p w:rsidR="00A05957" w:rsidRDefault="00A05957" w:rsidP="008061E8">
            <w:proofErr w:type="gramStart"/>
            <w:r>
              <w:t>Выпускной</w:t>
            </w:r>
            <w:proofErr w:type="gramEnd"/>
            <w:r>
              <w:t xml:space="preserve"> для 4Б класса</w:t>
            </w:r>
          </w:p>
        </w:tc>
        <w:tc>
          <w:tcPr>
            <w:tcW w:w="2445" w:type="dxa"/>
          </w:tcPr>
          <w:p w:rsidR="00A05957" w:rsidRDefault="00A05957" w:rsidP="008061E8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45 платно</w:t>
            </w:r>
          </w:p>
        </w:tc>
        <w:tc>
          <w:tcPr>
            <w:tcW w:w="2420" w:type="dxa"/>
          </w:tcPr>
          <w:p w:rsidR="00A05957" w:rsidRDefault="00A05957" w:rsidP="008061E8">
            <w:r>
              <w:t>Шведова И.А.</w:t>
            </w:r>
          </w:p>
          <w:p w:rsidR="00A05957" w:rsidRDefault="00A05957" w:rsidP="008061E8">
            <w:r>
              <w:t>8(3435)439571</w:t>
            </w:r>
          </w:p>
        </w:tc>
      </w:tr>
      <w:tr w:rsidR="00A05957" w:rsidTr="00EC50D8">
        <w:tc>
          <w:tcPr>
            <w:tcW w:w="664" w:type="dxa"/>
          </w:tcPr>
          <w:p w:rsidR="00A05957" w:rsidRDefault="0076276E" w:rsidP="008061E8">
            <w:r>
              <w:t>19</w:t>
            </w:r>
          </w:p>
        </w:tc>
        <w:tc>
          <w:tcPr>
            <w:tcW w:w="1843" w:type="dxa"/>
          </w:tcPr>
          <w:p w:rsidR="00A05957" w:rsidRDefault="00A05957" w:rsidP="008061E8">
            <w:r>
              <w:t>28.05.2021</w:t>
            </w:r>
          </w:p>
          <w:p w:rsidR="00A05957" w:rsidRDefault="00A05957" w:rsidP="008061E8">
            <w:r>
              <w:t>16.00</w:t>
            </w:r>
          </w:p>
        </w:tc>
        <w:tc>
          <w:tcPr>
            <w:tcW w:w="4986" w:type="dxa"/>
          </w:tcPr>
          <w:p w:rsidR="00A05957" w:rsidRDefault="00A05957" w:rsidP="008061E8">
            <w:proofErr w:type="gramStart"/>
            <w:r>
              <w:t>Выпускной</w:t>
            </w:r>
            <w:proofErr w:type="gramEnd"/>
            <w:r>
              <w:t xml:space="preserve"> для 4А класса</w:t>
            </w:r>
          </w:p>
        </w:tc>
        <w:tc>
          <w:tcPr>
            <w:tcW w:w="2445" w:type="dxa"/>
          </w:tcPr>
          <w:p w:rsidR="00A05957" w:rsidRDefault="00A05957" w:rsidP="008061E8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28" w:type="dxa"/>
          </w:tcPr>
          <w:p w:rsidR="00A05957" w:rsidRDefault="00A05957" w:rsidP="008061E8">
            <w:r>
              <w:t>45 платно</w:t>
            </w:r>
          </w:p>
        </w:tc>
        <w:tc>
          <w:tcPr>
            <w:tcW w:w="2420" w:type="dxa"/>
          </w:tcPr>
          <w:p w:rsidR="00A05957" w:rsidRDefault="00A05957" w:rsidP="008061E8">
            <w:r>
              <w:t>Шведова И.А.</w:t>
            </w:r>
          </w:p>
          <w:p w:rsidR="00A05957" w:rsidRDefault="00A05957" w:rsidP="008061E8">
            <w:r>
              <w:t>8(3435)439571</w:t>
            </w:r>
          </w:p>
        </w:tc>
      </w:tr>
    </w:tbl>
    <w:p w:rsidR="00CB2A5D" w:rsidRDefault="0076276E">
      <w:r>
        <w:t>Художественный руководитель:                            \ Е.В. Елжова \</w:t>
      </w:r>
    </w:p>
    <w:sectPr w:rsidR="00CB2A5D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EC6"/>
    <w:rsid w:val="00063451"/>
    <w:rsid w:val="000D6303"/>
    <w:rsid w:val="000D7024"/>
    <w:rsid w:val="00246A9D"/>
    <w:rsid w:val="00397C1F"/>
    <w:rsid w:val="004B78C1"/>
    <w:rsid w:val="00551DF0"/>
    <w:rsid w:val="00620861"/>
    <w:rsid w:val="00655D2B"/>
    <w:rsid w:val="0076276E"/>
    <w:rsid w:val="007F20AD"/>
    <w:rsid w:val="008061E8"/>
    <w:rsid w:val="008F15C1"/>
    <w:rsid w:val="008F174A"/>
    <w:rsid w:val="00921EC6"/>
    <w:rsid w:val="0092741A"/>
    <w:rsid w:val="009678AA"/>
    <w:rsid w:val="00A05957"/>
    <w:rsid w:val="00A24975"/>
    <w:rsid w:val="00A25356"/>
    <w:rsid w:val="00C16AB2"/>
    <w:rsid w:val="00C72B49"/>
    <w:rsid w:val="00CB2A5D"/>
    <w:rsid w:val="00E15B79"/>
    <w:rsid w:val="00EA5458"/>
    <w:rsid w:val="00EC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1EC6"/>
    <w:rPr>
      <w:color w:val="0000FF" w:themeColor="hyperlink"/>
      <w:u w:val="single"/>
    </w:rPr>
  </w:style>
  <w:style w:type="paragraph" w:styleId="a5">
    <w:name w:val="No Spacing"/>
    <w:uiPriority w:val="99"/>
    <w:qFormat/>
    <w:rsid w:val="008061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vk.com/away.php?to=https%3A%2F%2Fyoutube.com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ecec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16</cp:revision>
  <dcterms:created xsi:type="dcterms:W3CDTF">2021-04-01T07:33:00Z</dcterms:created>
  <dcterms:modified xsi:type="dcterms:W3CDTF">2021-04-21T11:40:00Z</dcterms:modified>
</cp:coreProperties>
</file>