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E5" w:rsidRPr="002A30C7" w:rsidRDefault="00166DE5" w:rsidP="00166DE5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 xml:space="preserve">«Утверждаю:                                                                                      </w:t>
      </w:r>
      <w:r w:rsidR="00E75408">
        <w:rPr>
          <w:rFonts w:ascii="Times New Roman" w:hAnsi="Times New Roman"/>
          <w:sz w:val="24"/>
          <w:szCs w:val="24"/>
        </w:rPr>
        <w:t xml:space="preserve">       </w:t>
      </w:r>
      <w:r w:rsidRPr="002A30C7">
        <w:rPr>
          <w:rFonts w:ascii="Times New Roman" w:hAnsi="Times New Roman"/>
          <w:sz w:val="24"/>
          <w:szCs w:val="24"/>
        </w:rPr>
        <w:t xml:space="preserve"> Согласовано:</w:t>
      </w:r>
    </w:p>
    <w:p w:rsidR="00166DE5" w:rsidRPr="002A30C7" w:rsidRDefault="00166DE5" w:rsidP="00166DE5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 xml:space="preserve">Директор МБУ ГГО                                                                </w:t>
      </w:r>
      <w:r w:rsidR="00E75408">
        <w:rPr>
          <w:rFonts w:ascii="Times New Roman" w:hAnsi="Times New Roman"/>
          <w:sz w:val="24"/>
          <w:szCs w:val="24"/>
        </w:rPr>
        <w:t xml:space="preserve">                 </w:t>
      </w:r>
      <w:r w:rsidRPr="002A30C7">
        <w:rPr>
          <w:rFonts w:ascii="Times New Roman" w:hAnsi="Times New Roman"/>
          <w:sz w:val="24"/>
          <w:szCs w:val="24"/>
        </w:rPr>
        <w:t xml:space="preserve">  </w:t>
      </w:r>
      <w:r w:rsidR="00E75408">
        <w:rPr>
          <w:rFonts w:ascii="Times New Roman" w:hAnsi="Times New Roman"/>
          <w:sz w:val="24"/>
          <w:szCs w:val="24"/>
        </w:rPr>
        <w:t>И.О.</w:t>
      </w:r>
      <w:r w:rsidRPr="002A30C7">
        <w:rPr>
          <w:rFonts w:ascii="Times New Roman" w:hAnsi="Times New Roman"/>
          <w:sz w:val="24"/>
          <w:szCs w:val="24"/>
        </w:rPr>
        <w:t>Глава территориальной администрации п. Черноисточинск</w:t>
      </w:r>
    </w:p>
    <w:p w:rsidR="00166DE5" w:rsidRPr="002A30C7" w:rsidRDefault="00166DE5" w:rsidP="00166DE5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 xml:space="preserve">«Черноисточинский центр культуры»                         </w:t>
      </w:r>
      <w:r w:rsidR="00E75408">
        <w:rPr>
          <w:rFonts w:ascii="Times New Roman" w:hAnsi="Times New Roman"/>
          <w:sz w:val="24"/>
          <w:szCs w:val="24"/>
        </w:rPr>
        <w:t xml:space="preserve">                            Карпенко В.И.</w:t>
      </w:r>
    </w:p>
    <w:p w:rsidR="00166DE5" w:rsidRPr="002A30C7" w:rsidRDefault="00166DE5" w:rsidP="00166DE5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166DE5" w:rsidRPr="002A30C7" w:rsidRDefault="00166DE5" w:rsidP="00166DE5">
      <w:pPr>
        <w:rPr>
          <w:rFonts w:ascii="Times New Roman" w:hAnsi="Times New Roman"/>
          <w:sz w:val="24"/>
          <w:szCs w:val="24"/>
        </w:rPr>
      </w:pPr>
    </w:p>
    <w:p w:rsidR="00166DE5" w:rsidRPr="002A30C7" w:rsidRDefault="00166DE5" w:rsidP="00166DE5">
      <w:pPr>
        <w:rPr>
          <w:rFonts w:ascii="Times New Roman" w:hAnsi="Times New Roman"/>
          <w:sz w:val="24"/>
          <w:szCs w:val="24"/>
        </w:rPr>
      </w:pPr>
    </w:p>
    <w:p w:rsidR="00166DE5" w:rsidRPr="002A30C7" w:rsidRDefault="00166DE5" w:rsidP="00166DE5">
      <w:pPr>
        <w:rPr>
          <w:rFonts w:ascii="Times New Roman" w:hAnsi="Times New Roman"/>
          <w:sz w:val="24"/>
          <w:szCs w:val="24"/>
        </w:rPr>
      </w:pPr>
    </w:p>
    <w:p w:rsidR="00166DE5" w:rsidRPr="002A30C7" w:rsidRDefault="00166DE5" w:rsidP="00166DE5">
      <w:pPr>
        <w:rPr>
          <w:rFonts w:ascii="Times New Roman" w:hAnsi="Times New Roman"/>
          <w:sz w:val="24"/>
          <w:szCs w:val="24"/>
        </w:rPr>
      </w:pPr>
    </w:p>
    <w:p w:rsidR="00166DE5" w:rsidRPr="002A30C7" w:rsidRDefault="00166DE5" w:rsidP="00166DE5">
      <w:pPr>
        <w:rPr>
          <w:rFonts w:ascii="Times New Roman" w:hAnsi="Times New Roman"/>
          <w:sz w:val="24"/>
          <w:szCs w:val="24"/>
        </w:rPr>
      </w:pPr>
    </w:p>
    <w:p w:rsidR="00166DE5" w:rsidRPr="002A30C7" w:rsidRDefault="00E75408" w:rsidP="00166D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66DE5">
        <w:rPr>
          <w:rFonts w:ascii="Times New Roman" w:hAnsi="Times New Roman"/>
          <w:sz w:val="24"/>
          <w:szCs w:val="24"/>
        </w:rPr>
        <w:t>План</w:t>
      </w:r>
      <w:r w:rsidR="00166DE5" w:rsidRPr="002A30C7">
        <w:rPr>
          <w:rFonts w:ascii="Times New Roman" w:hAnsi="Times New Roman"/>
          <w:sz w:val="24"/>
          <w:szCs w:val="24"/>
        </w:rPr>
        <w:t xml:space="preserve">   мероприятий  МБУ ГГО «Черноисточинского центра культуры»        </w:t>
      </w:r>
    </w:p>
    <w:p w:rsidR="00166DE5" w:rsidRPr="002A30C7" w:rsidRDefault="00E75408" w:rsidP="00166D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66DE5">
        <w:rPr>
          <w:rFonts w:ascii="Times New Roman" w:hAnsi="Times New Roman"/>
          <w:sz w:val="24"/>
          <w:szCs w:val="24"/>
        </w:rPr>
        <w:t>на январь</w:t>
      </w:r>
    </w:p>
    <w:p w:rsidR="00166DE5" w:rsidRPr="002A30C7" w:rsidRDefault="00166DE5" w:rsidP="00166DE5">
      <w:pPr>
        <w:rPr>
          <w:rFonts w:ascii="Times New Roman" w:hAnsi="Times New Roman"/>
          <w:sz w:val="24"/>
          <w:szCs w:val="24"/>
        </w:rPr>
      </w:pPr>
    </w:p>
    <w:p w:rsidR="00166DE5" w:rsidRPr="002A30C7" w:rsidRDefault="00166DE5" w:rsidP="00166DE5">
      <w:pPr>
        <w:rPr>
          <w:rFonts w:ascii="Times New Roman" w:hAnsi="Times New Roman"/>
          <w:sz w:val="24"/>
          <w:szCs w:val="24"/>
        </w:rPr>
      </w:pPr>
    </w:p>
    <w:p w:rsidR="00166DE5" w:rsidRPr="002A30C7" w:rsidRDefault="00166DE5" w:rsidP="00166DE5">
      <w:pPr>
        <w:rPr>
          <w:rFonts w:ascii="Times New Roman" w:hAnsi="Times New Roman"/>
          <w:sz w:val="24"/>
          <w:szCs w:val="24"/>
        </w:rPr>
      </w:pPr>
    </w:p>
    <w:p w:rsidR="00166DE5" w:rsidRPr="002A30C7" w:rsidRDefault="00166DE5" w:rsidP="00166DE5">
      <w:pPr>
        <w:rPr>
          <w:rFonts w:ascii="Times New Roman" w:hAnsi="Times New Roman"/>
          <w:sz w:val="24"/>
          <w:szCs w:val="24"/>
        </w:rPr>
      </w:pPr>
    </w:p>
    <w:p w:rsidR="00166DE5" w:rsidRPr="002A30C7" w:rsidRDefault="00166DE5" w:rsidP="00166DE5">
      <w:pPr>
        <w:rPr>
          <w:rFonts w:ascii="Times New Roman" w:hAnsi="Times New Roman"/>
          <w:sz w:val="24"/>
          <w:szCs w:val="24"/>
        </w:rPr>
      </w:pPr>
    </w:p>
    <w:p w:rsidR="00166DE5" w:rsidRPr="002A30C7" w:rsidRDefault="00166DE5" w:rsidP="00166DE5">
      <w:pPr>
        <w:rPr>
          <w:rFonts w:ascii="Times New Roman" w:hAnsi="Times New Roman"/>
          <w:sz w:val="24"/>
          <w:szCs w:val="24"/>
        </w:rPr>
      </w:pPr>
    </w:p>
    <w:p w:rsidR="00166DE5" w:rsidRPr="002A30C7" w:rsidRDefault="00166DE5" w:rsidP="00166DE5">
      <w:pPr>
        <w:jc w:val="center"/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>202</w:t>
      </w:r>
      <w:r w:rsidR="00E75408">
        <w:rPr>
          <w:rFonts w:ascii="Times New Roman" w:hAnsi="Times New Roman"/>
          <w:sz w:val="24"/>
          <w:szCs w:val="24"/>
        </w:rPr>
        <w:t>3</w:t>
      </w:r>
    </w:p>
    <w:tbl>
      <w:tblPr>
        <w:tblStyle w:val="a3"/>
        <w:tblW w:w="0" w:type="auto"/>
        <w:tblLook w:val="04A0"/>
      </w:tblPr>
      <w:tblGrid>
        <w:gridCol w:w="521"/>
        <w:gridCol w:w="1465"/>
        <w:gridCol w:w="6120"/>
        <w:gridCol w:w="2427"/>
        <w:gridCol w:w="2120"/>
        <w:gridCol w:w="2049"/>
      </w:tblGrid>
      <w:tr w:rsidR="00166DE5" w:rsidRPr="002A30C7" w:rsidTr="000241C6">
        <w:tc>
          <w:tcPr>
            <w:tcW w:w="521" w:type="dxa"/>
          </w:tcPr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65" w:type="dxa"/>
          </w:tcPr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6120" w:type="dxa"/>
          </w:tcPr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427" w:type="dxa"/>
          </w:tcPr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0" w:type="dxa"/>
          </w:tcPr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2049" w:type="dxa"/>
          </w:tcPr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66DE5" w:rsidRPr="002A30C7" w:rsidTr="000241C6">
        <w:tc>
          <w:tcPr>
            <w:tcW w:w="521" w:type="dxa"/>
          </w:tcPr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4.01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13.00 – 14.30</w:t>
            </w:r>
          </w:p>
        </w:tc>
        <w:tc>
          <w:tcPr>
            <w:tcW w:w="6120" w:type="dxa"/>
          </w:tcPr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Сладкоснежный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Новый год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неорганизованных детей посёлка.</w:t>
            </w:r>
          </w:p>
        </w:tc>
        <w:tc>
          <w:tcPr>
            <w:tcW w:w="2427" w:type="dxa"/>
          </w:tcPr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30C7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</w:tcPr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66DE5" w:rsidRPr="002A30C7" w:rsidTr="000241C6">
        <w:tc>
          <w:tcPr>
            <w:tcW w:w="521" w:type="dxa"/>
          </w:tcPr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166DE5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04.01.2022</w:t>
            </w:r>
          </w:p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14.30 -15.30</w:t>
            </w:r>
          </w:p>
        </w:tc>
        <w:tc>
          <w:tcPr>
            <w:tcW w:w="6120" w:type="dxa"/>
          </w:tcPr>
          <w:p w:rsidR="00166DE5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«Игрушка на ёлку «Тигр» </w:t>
            </w:r>
          </w:p>
          <w:p w:rsidR="00166DE5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цветной бумаги.</w:t>
            </w:r>
          </w:p>
        </w:tc>
        <w:tc>
          <w:tcPr>
            <w:tcW w:w="2427" w:type="dxa"/>
          </w:tcPr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30C7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9" w:type="dxa"/>
          </w:tcPr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166DE5" w:rsidRPr="002A30C7" w:rsidRDefault="00166DE5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66DE5" w:rsidRPr="00004FA3" w:rsidTr="000241C6">
        <w:tc>
          <w:tcPr>
            <w:tcW w:w="521" w:type="dxa"/>
          </w:tcPr>
          <w:p w:rsidR="00166DE5" w:rsidRPr="00004FA3" w:rsidRDefault="00166DE5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166DE5" w:rsidRPr="00004FA3" w:rsidRDefault="00166DE5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05.01.2022</w:t>
            </w:r>
          </w:p>
          <w:p w:rsidR="00166DE5" w:rsidRPr="00004FA3" w:rsidRDefault="00166DE5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6120" w:type="dxa"/>
          </w:tcPr>
          <w:p w:rsidR="00166DE5" w:rsidRPr="00004FA3" w:rsidRDefault="00166DE5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Театрализованная программа «Возле Ёлки в Новый год водим хоровод» для гостей посёлка</w:t>
            </w:r>
          </w:p>
        </w:tc>
        <w:tc>
          <w:tcPr>
            <w:tcW w:w="2427" w:type="dxa"/>
          </w:tcPr>
          <w:p w:rsidR="00166DE5" w:rsidRPr="00004FA3" w:rsidRDefault="00166DE5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п. Черноисточинск</w:t>
            </w:r>
          </w:p>
          <w:p w:rsidR="00166DE5" w:rsidRPr="00004FA3" w:rsidRDefault="00166DE5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гостиница «</w:t>
            </w:r>
            <w:proofErr w:type="spellStart"/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Комратовых</w:t>
            </w:r>
            <w:proofErr w:type="spellEnd"/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166DE5" w:rsidRPr="00004FA3" w:rsidRDefault="00166DE5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30 платно</w:t>
            </w:r>
          </w:p>
        </w:tc>
        <w:tc>
          <w:tcPr>
            <w:tcW w:w="2049" w:type="dxa"/>
          </w:tcPr>
          <w:p w:rsidR="00166DE5" w:rsidRPr="00004FA3" w:rsidRDefault="00166DE5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И.А.Шведова</w:t>
            </w:r>
          </w:p>
          <w:p w:rsidR="00166DE5" w:rsidRPr="00004FA3" w:rsidRDefault="00166DE5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8(3435)439571</w:t>
            </w:r>
          </w:p>
          <w:p w:rsidR="00166DE5" w:rsidRPr="00004FA3" w:rsidRDefault="00166DE5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DE5" w:rsidRPr="00004FA3" w:rsidTr="000241C6">
        <w:tc>
          <w:tcPr>
            <w:tcW w:w="521" w:type="dxa"/>
          </w:tcPr>
          <w:p w:rsidR="00166DE5" w:rsidRPr="00004FA3" w:rsidRDefault="00166DE5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166DE5" w:rsidRPr="00004FA3" w:rsidRDefault="00166DE5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06.01.2022</w:t>
            </w:r>
          </w:p>
          <w:p w:rsidR="00166DE5" w:rsidRPr="00004FA3" w:rsidRDefault="00166DE5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6120" w:type="dxa"/>
          </w:tcPr>
          <w:p w:rsidR="00166DE5" w:rsidRPr="00004FA3" w:rsidRDefault="00166DE5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Показ Новогодней сказки «Новогодние приключения Алисы в стране чудес» для населения</w:t>
            </w:r>
          </w:p>
        </w:tc>
        <w:tc>
          <w:tcPr>
            <w:tcW w:w="2427" w:type="dxa"/>
          </w:tcPr>
          <w:p w:rsidR="00166DE5" w:rsidRPr="00004FA3" w:rsidRDefault="00166DE5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Юбилейная</w:t>
            </w:r>
            <w:proofErr w:type="gramEnd"/>
            <w:r w:rsidRPr="00004FA3">
              <w:rPr>
                <w:rFonts w:ascii="Times New Roman" w:hAnsi="Times New Roman"/>
                <w:b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166DE5" w:rsidRPr="00004FA3" w:rsidRDefault="00166DE5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40 платно</w:t>
            </w:r>
          </w:p>
        </w:tc>
        <w:tc>
          <w:tcPr>
            <w:tcW w:w="2049" w:type="dxa"/>
          </w:tcPr>
          <w:p w:rsidR="00166DE5" w:rsidRPr="00004FA3" w:rsidRDefault="00166DE5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Шведова И.А.</w:t>
            </w:r>
          </w:p>
          <w:p w:rsidR="00166DE5" w:rsidRPr="00004FA3" w:rsidRDefault="00166DE5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8(3435)439571</w:t>
            </w:r>
          </w:p>
        </w:tc>
      </w:tr>
      <w:tr w:rsidR="000241C6" w:rsidRPr="00004FA3" w:rsidTr="000241C6">
        <w:tc>
          <w:tcPr>
            <w:tcW w:w="521" w:type="dxa"/>
          </w:tcPr>
          <w:p w:rsidR="000241C6" w:rsidRPr="00004FA3" w:rsidRDefault="000241C6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0241C6" w:rsidRPr="000241C6" w:rsidRDefault="000241C6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1C6">
              <w:rPr>
                <w:rFonts w:ascii="Times New Roman" w:hAnsi="Times New Roman"/>
                <w:b/>
                <w:sz w:val="24"/>
                <w:szCs w:val="24"/>
              </w:rPr>
              <w:t>06.01.2023</w:t>
            </w:r>
          </w:p>
          <w:p w:rsidR="000241C6" w:rsidRPr="000241C6" w:rsidRDefault="000241C6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1C6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6120" w:type="dxa"/>
          </w:tcPr>
          <w:p w:rsidR="000241C6" w:rsidRPr="00004FA3" w:rsidRDefault="000241C6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Благотворительный показ Новогоднего спектакля</w:t>
            </w:r>
            <w:proofErr w:type="gramStart"/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«Н</w:t>
            </w:r>
            <w:proofErr w:type="gramEnd"/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овогодние приключения Али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сы в стране чудес» для детей детского дома Антоновский </w:t>
            </w:r>
          </w:p>
        </w:tc>
        <w:tc>
          <w:tcPr>
            <w:tcW w:w="2427" w:type="dxa"/>
          </w:tcPr>
          <w:p w:rsidR="000241C6" w:rsidRPr="00004FA3" w:rsidRDefault="000241C6" w:rsidP="007D4D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Юбилейная</w:t>
            </w:r>
            <w:proofErr w:type="gramEnd"/>
            <w:r w:rsidRPr="00004FA3">
              <w:rPr>
                <w:rFonts w:ascii="Times New Roman" w:hAnsi="Times New Roman"/>
                <w:b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0241C6" w:rsidRPr="00004FA3" w:rsidRDefault="000241C6" w:rsidP="00481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049" w:type="dxa"/>
          </w:tcPr>
          <w:p w:rsidR="000241C6" w:rsidRPr="00004FA3" w:rsidRDefault="000241C6" w:rsidP="007D4D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Шведова И.А.</w:t>
            </w:r>
          </w:p>
          <w:p w:rsidR="000241C6" w:rsidRPr="00004FA3" w:rsidRDefault="000241C6" w:rsidP="007D4D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FA3">
              <w:rPr>
                <w:rFonts w:ascii="Times New Roman" w:hAnsi="Times New Roman"/>
                <w:b/>
                <w:sz w:val="24"/>
                <w:szCs w:val="24"/>
              </w:rPr>
              <w:t>8(3435)439571</w:t>
            </w:r>
          </w:p>
        </w:tc>
      </w:tr>
      <w:tr w:rsidR="000241C6" w:rsidRPr="002A30C7" w:rsidTr="000241C6">
        <w:tc>
          <w:tcPr>
            <w:tcW w:w="521" w:type="dxa"/>
          </w:tcPr>
          <w:p w:rsidR="000241C6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0241C6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07.01.2022</w:t>
            </w:r>
          </w:p>
          <w:p w:rsidR="000241C6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20" w:type="dxa"/>
          </w:tcPr>
          <w:p w:rsidR="000241C6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Новогодней сказки «Новогодние приключения Алисы в стране чудес» для населения и гостей посёлка</w:t>
            </w:r>
          </w:p>
        </w:tc>
        <w:tc>
          <w:tcPr>
            <w:tcW w:w="2427" w:type="dxa"/>
          </w:tcPr>
          <w:p w:rsidR="000241C6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0241C6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 2А</w:t>
            </w:r>
          </w:p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</w:p>
        </w:tc>
        <w:tc>
          <w:tcPr>
            <w:tcW w:w="2120" w:type="dxa"/>
          </w:tcPr>
          <w:p w:rsidR="000241C6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49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41C6" w:rsidRPr="002A30C7" w:rsidTr="000241C6">
        <w:tc>
          <w:tcPr>
            <w:tcW w:w="521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120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адвент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календарь» для неорганизованных детей.</w:t>
            </w:r>
          </w:p>
        </w:tc>
        <w:tc>
          <w:tcPr>
            <w:tcW w:w="2427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30C7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41C6" w:rsidRPr="002A30C7" w:rsidTr="000241C6">
        <w:tc>
          <w:tcPr>
            <w:tcW w:w="521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16.00 -17.00</w:t>
            </w:r>
          </w:p>
        </w:tc>
        <w:tc>
          <w:tcPr>
            <w:tcW w:w="6120" w:type="dxa"/>
          </w:tcPr>
          <w:p w:rsidR="000241C6" w:rsidRPr="002A30C7" w:rsidRDefault="000241C6" w:rsidP="0048110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Беседа «Алкоголизм – опасный вид зависимости» для населения посёлка</w:t>
            </w:r>
          </w:p>
        </w:tc>
        <w:tc>
          <w:tcPr>
            <w:tcW w:w="2427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30C7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41C6" w:rsidRPr="002A30C7" w:rsidTr="000241C6">
        <w:tc>
          <w:tcPr>
            <w:tcW w:w="521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-16.00</w:t>
            </w:r>
          </w:p>
        </w:tc>
        <w:tc>
          <w:tcPr>
            <w:tcW w:w="6120" w:type="dxa"/>
          </w:tcPr>
          <w:p w:rsidR="000241C6" w:rsidRPr="003156E7" w:rsidRDefault="000241C6" w:rsidP="00481105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3156E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lastRenderedPageBreak/>
              <w:t xml:space="preserve">Курс лекций «Взаимоотношение человека и </w:t>
            </w:r>
            <w:r w:rsidRPr="003156E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lastRenderedPageBreak/>
              <w:t>государства». Лекция 1: Вводная лекция</w:t>
            </w:r>
          </w:p>
          <w:p w:rsidR="000241C6" w:rsidRPr="003156E7" w:rsidRDefault="000241C6" w:rsidP="00481105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41C6" w:rsidRPr="003156E7" w:rsidRDefault="000241C6" w:rsidP="00481105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3156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https://www.youtube.com/watch?v=kYnw770i4n4&amp;list=PL-U1Z5tJ1i-aYDIzC1tW9stDXN4pVt704&amp;index=59</w:t>
              </w:r>
            </w:hyperlink>
          </w:p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3156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 МБУ ГГО </w:t>
            </w:r>
            <w:r w:rsidRPr="003156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«Черноисточинский ЦК» </w:t>
            </w:r>
            <w:hyperlink r:id="rId5" w:tgtFrame="_blank" w:history="1">
              <w:r w:rsidRPr="003156E7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120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49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8(3435)439571</w:t>
            </w:r>
          </w:p>
        </w:tc>
      </w:tr>
      <w:tr w:rsidR="000241C6" w:rsidRPr="002A30C7" w:rsidTr="000241C6">
        <w:tc>
          <w:tcPr>
            <w:tcW w:w="521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65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9.01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6120" w:type="dxa"/>
          </w:tcPr>
          <w:p w:rsidR="000241C6" w:rsidRPr="002A30C7" w:rsidRDefault="000241C6" w:rsidP="004811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Мастер класс по </w:t>
            </w: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бумагопластике</w:t>
            </w:r>
            <w:proofErr w:type="spell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/>
                <w:sz w:val="24"/>
                <w:szCs w:val="24"/>
              </w:rPr>
              <w:t>Повозка с оленями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 посёлка.</w:t>
            </w:r>
          </w:p>
        </w:tc>
        <w:tc>
          <w:tcPr>
            <w:tcW w:w="2427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30C7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9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41C6" w:rsidRPr="002A30C7" w:rsidTr="000241C6">
        <w:tc>
          <w:tcPr>
            <w:tcW w:w="521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5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13.00- 14.00</w:t>
            </w:r>
          </w:p>
        </w:tc>
        <w:tc>
          <w:tcPr>
            <w:tcW w:w="6120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Урок безопасности «Б</w:t>
            </w:r>
            <w:r>
              <w:rPr>
                <w:rFonts w:ascii="Times New Roman" w:hAnsi="Times New Roman"/>
                <w:sz w:val="24"/>
                <w:szCs w:val="24"/>
              </w:rPr>
              <w:t>езопасность в чрезвычайных ситуациях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!» для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классов.</w:t>
            </w:r>
          </w:p>
        </w:tc>
        <w:tc>
          <w:tcPr>
            <w:tcW w:w="2427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30C7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41C6" w:rsidRPr="002A30C7" w:rsidTr="000241C6">
        <w:tc>
          <w:tcPr>
            <w:tcW w:w="521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0241C6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21.01.2022</w:t>
            </w:r>
          </w:p>
          <w:p w:rsidR="000241C6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20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«Не сломай себе судьбу!» по профилактике борьбы с наркоманией для молодёжи посёлка.</w:t>
            </w:r>
          </w:p>
        </w:tc>
        <w:tc>
          <w:tcPr>
            <w:tcW w:w="2427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30C7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49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41C6" w:rsidRPr="002A30C7" w:rsidTr="000241C6">
        <w:tc>
          <w:tcPr>
            <w:tcW w:w="521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01.2022</w:t>
            </w:r>
          </w:p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6120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Мастер 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«Поделка Тигр»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пластинографии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Для начальных классов.</w:t>
            </w:r>
          </w:p>
        </w:tc>
        <w:tc>
          <w:tcPr>
            <w:tcW w:w="2427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30C7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049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41C6" w:rsidRPr="002A30C7" w:rsidTr="000241C6">
        <w:tc>
          <w:tcPr>
            <w:tcW w:w="521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5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</w:t>
            </w:r>
          </w:p>
        </w:tc>
        <w:tc>
          <w:tcPr>
            <w:tcW w:w="6120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– развлекательная программа «История праздника Татьянин день» для молодёжи посёлка.</w:t>
            </w:r>
          </w:p>
        </w:tc>
        <w:tc>
          <w:tcPr>
            <w:tcW w:w="2427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30C7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9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41C6" w:rsidRPr="002A30C7" w:rsidTr="000241C6">
        <w:tc>
          <w:tcPr>
            <w:tcW w:w="521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5" w:type="dxa"/>
          </w:tcPr>
          <w:p w:rsidR="000241C6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</w:t>
            </w:r>
          </w:p>
          <w:p w:rsidR="000241C6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120" w:type="dxa"/>
          </w:tcPr>
          <w:p w:rsidR="000241C6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 «Снятие блокады Ленинграда» для подростков МАОУ СОШ №3.</w:t>
            </w:r>
          </w:p>
        </w:tc>
        <w:tc>
          <w:tcPr>
            <w:tcW w:w="2427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30C7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0241C6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49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41C6" w:rsidRPr="002A30C7" w:rsidTr="000241C6">
        <w:tc>
          <w:tcPr>
            <w:tcW w:w="521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5" w:type="dxa"/>
          </w:tcPr>
          <w:p w:rsidR="000241C6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</w:t>
            </w:r>
          </w:p>
          <w:p w:rsidR="000241C6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20" w:type="dxa"/>
          </w:tcPr>
          <w:p w:rsidR="000241C6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«Снегири на ветке» поделка из нетрадиционных материалов для среднего звена обучающихся МАОУ СОШ №3.</w:t>
            </w:r>
          </w:p>
        </w:tc>
        <w:tc>
          <w:tcPr>
            <w:tcW w:w="2427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30C7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120" w:type="dxa"/>
          </w:tcPr>
          <w:p w:rsidR="000241C6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49" w:type="dxa"/>
          </w:tcPr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0241C6" w:rsidRPr="002A30C7" w:rsidRDefault="000241C6" w:rsidP="00481105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</w:tbl>
    <w:p w:rsidR="00166DE5" w:rsidRPr="002A30C7" w:rsidRDefault="00E75408" w:rsidP="00166D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Художественный руководитель:                                   \Елжова Е.В. \</w:t>
      </w:r>
    </w:p>
    <w:p w:rsidR="00166DE5" w:rsidRPr="002A30C7" w:rsidRDefault="00166DE5" w:rsidP="00166DE5">
      <w:pPr>
        <w:rPr>
          <w:rFonts w:ascii="Times New Roman" w:hAnsi="Times New Roman"/>
          <w:sz w:val="24"/>
          <w:szCs w:val="24"/>
        </w:rPr>
      </w:pPr>
    </w:p>
    <w:p w:rsidR="00166DE5" w:rsidRPr="002A30C7" w:rsidRDefault="00166DE5" w:rsidP="00166DE5">
      <w:pPr>
        <w:rPr>
          <w:rFonts w:ascii="Times New Roman" w:hAnsi="Times New Roman"/>
          <w:sz w:val="24"/>
          <w:szCs w:val="24"/>
        </w:rPr>
      </w:pPr>
    </w:p>
    <w:p w:rsidR="00166DE5" w:rsidRPr="002A30C7" w:rsidRDefault="00166DE5" w:rsidP="00166DE5">
      <w:pPr>
        <w:rPr>
          <w:rFonts w:ascii="Times New Roman" w:hAnsi="Times New Roman"/>
          <w:sz w:val="24"/>
          <w:szCs w:val="24"/>
        </w:rPr>
      </w:pPr>
    </w:p>
    <w:p w:rsidR="00166DE5" w:rsidRDefault="00166DE5" w:rsidP="00166DE5"/>
    <w:p w:rsidR="006E4CD2" w:rsidRDefault="006E4CD2"/>
    <w:sectPr w:rsidR="006E4CD2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6DE5"/>
    <w:rsid w:val="00004FA3"/>
    <w:rsid w:val="000241C6"/>
    <w:rsid w:val="00166DE5"/>
    <w:rsid w:val="0017333F"/>
    <w:rsid w:val="00504796"/>
    <w:rsid w:val="006E4CD2"/>
    <w:rsid w:val="00E7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6DE5"/>
    <w:rPr>
      <w:color w:val="0000FF" w:themeColor="hyperlink"/>
      <w:u w:val="single"/>
    </w:rPr>
  </w:style>
  <w:style w:type="paragraph" w:styleId="a5">
    <w:name w:val="No Spacing"/>
    <w:uiPriority w:val="99"/>
    <w:qFormat/>
    <w:rsid w:val="00166DE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www.youtube.com/watch?v=kYnw770i4n4&amp;list=PL-U1Z5tJ1i-aYDIzC1tW9stDXN4pVt704&amp;index=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2022-12-22T09:29:00Z</cp:lastPrinted>
  <dcterms:created xsi:type="dcterms:W3CDTF">2022-12-22T09:05:00Z</dcterms:created>
  <dcterms:modified xsi:type="dcterms:W3CDTF">2022-12-22T09:30:00Z</dcterms:modified>
</cp:coreProperties>
</file>