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EC0">
        <w:rPr>
          <w:rFonts w:ascii="Times New Roman" w:hAnsi="Times New Roman" w:cs="Times New Roman"/>
          <w:sz w:val="28"/>
          <w:szCs w:val="28"/>
        </w:rPr>
        <w:t>Результаты и</w:t>
      </w:r>
      <w:r w:rsidRPr="00061EC0">
        <w:rPr>
          <w:rFonts w:ascii="Times New Roman" w:hAnsi="Times New Roman" w:cs="Times New Roman"/>
          <w:sz w:val="28"/>
          <w:szCs w:val="28"/>
        </w:rPr>
        <w:t>нтернет - конкурс</w:t>
      </w:r>
      <w:r w:rsidRPr="00061EC0">
        <w:rPr>
          <w:rFonts w:ascii="Times New Roman" w:hAnsi="Times New Roman" w:cs="Times New Roman"/>
          <w:sz w:val="28"/>
          <w:szCs w:val="28"/>
        </w:rPr>
        <w:t>а</w:t>
      </w:r>
      <w:r w:rsidRPr="00061EC0">
        <w:rPr>
          <w:rFonts w:ascii="Times New Roman" w:hAnsi="Times New Roman" w:cs="Times New Roman"/>
          <w:sz w:val="28"/>
          <w:szCs w:val="28"/>
        </w:rPr>
        <w:t xml:space="preserve"> чтения стихов к 75-й годовщине Победы в Великой Отечественной войне "Через года, через века - ПОМНИТЕ!"</w:t>
      </w:r>
      <w:proofErr w:type="gramEnd"/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#ПОБЕДА75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Анастасия – стихотворение «Зинка» </w:t>
      </w:r>
      <w:proofErr w:type="spellStart"/>
      <w:r w:rsidRPr="00061EC0">
        <w:rPr>
          <w:rFonts w:ascii="Times New Roman" w:hAnsi="Times New Roman" w:cs="Times New Roman"/>
          <w:sz w:val="28"/>
          <w:szCs w:val="28"/>
        </w:rPr>
        <w:t>Ю.Друнин</w:t>
      </w:r>
      <w:proofErr w:type="spellEnd"/>
    </w:p>
    <w:p w:rsidR="000D09CD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CD">
        <w:rPr>
          <w:rFonts w:ascii="Times New Roman" w:hAnsi="Times New Roman" w:cs="Times New Roman"/>
          <w:sz w:val="28"/>
          <w:szCs w:val="28"/>
        </w:rPr>
        <w:t>степени</w:t>
      </w:r>
    </w:p>
    <w:p w:rsidR="00624CFA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«За лучшее эмоциональное освещение темы»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 xml:space="preserve"> </w:t>
      </w: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Геннадий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Фирстов</w:t>
      </w:r>
      <w:proofErr w:type="spellEnd"/>
    </w:p>
    <w:p w:rsidR="000D09CD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06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целеустремлённость»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Чукова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- стихотворение «Зинка»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Ю.Друнин</w:t>
      </w:r>
      <w:proofErr w:type="spellEnd"/>
    </w:p>
    <w:p w:rsidR="000D09CD" w:rsidRDefault="00061EC0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61EC0" w:rsidRDefault="00061EC0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624CFA">
        <w:rPr>
          <w:rFonts w:ascii="Times New Roman" w:hAnsi="Times New Roman" w:cs="Times New Roman"/>
          <w:sz w:val="28"/>
          <w:szCs w:val="28"/>
        </w:rPr>
        <w:t xml:space="preserve"> «За оригинальность прочтения»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</w:rPr>
        <w:t>Терёшкина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Даша - стихотворение "Есть в мае славный праздник" </w:t>
      </w:r>
      <w:proofErr w:type="spellStart"/>
      <w:r w:rsidRPr="00061EC0">
        <w:rPr>
          <w:rFonts w:ascii="Times New Roman" w:hAnsi="Times New Roman" w:cs="Times New Roman"/>
          <w:sz w:val="28"/>
          <w:szCs w:val="28"/>
        </w:rPr>
        <w:t>Е.Зайченко</w:t>
      </w:r>
      <w:proofErr w:type="spellEnd"/>
    </w:p>
    <w:p w:rsidR="000D09CD" w:rsidRDefault="00061EC0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061EC0" w:rsidRDefault="00061EC0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624CFA">
        <w:rPr>
          <w:rFonts w:ascii="Times New Roman" w:hAnsi="Times New Roman" w:cs="Times New Roman"/>
          <w:sz w:val="28"/>
          <w:szCs w:val="28"/>
        </w:rPr>
        <w:t xml:space="preserve"> «За вдохновенность и эмоциональность»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 Александр - отрывок "Василий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Тёркин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" А. Твардовский</w:t>
      </w:r>
    </w:p>
    <w:p w:rsidR="000D09CD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24CF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624CFA">
        <w:rPr>
          <w:rFonts w:ascii="Times New Roman" w:hAnsi="Times New Roman" w:cs="Times New Roman"/>
          <w:sz w:val="28"/>
          <w:szCs w:val="28"/>
        </w:rPr>
        <w:t xml:space="preserve"> «За лучшее эмоциональное освещение темы»</w:t>
      </w:r>
    </w:p>
    <w:p w:rsidR="00975AC5" w:rsidRPr="00061EC0" w:rsidRDefault="00061EC0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Фирстов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Геннадий - отрывок из поэмы "Василий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Тёркин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А.Твардовский</w:t>
      </w:r>
      <w:proofErr w:type="spellEnd"/>
    </w:p>
    <w:p w:rsidR="000D09CD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24CF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624CFA">
        <w:rPr>
          <w:rFonts w:ascii="Times New Roman" w:hAnsi="Times New Roman" w:cs="Times New Roman"/>
          <w:sz w:val="28"/>
          <w:szCs w:val="28"/>
        </w:rPr>
        <w:t xml:space="preserve"> «За оригинальность прочтения»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Мария Егоровна «Мать солдата» В. </w:t>
      </w:r>
      <w:proofErr w:type="spellStart"/>
      <w:r w:rsidRPr="000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 w:rsidRPr="000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AC5" w:rsidRPr="00061EC0" w:rsidRDefault="00975AC5" w:rsidP="0097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9CD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24CFA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«За лучшее исполнение стихов о войне»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Нина – стихотворение «Ветераны» </w:t>
      </w:r>
      <w:proofErr w:type="spellStart"/>
      <w:r w:rsidRPr="00061EC0">
        <w:rPr>
          <w:rFonts w:ascii="Times New Roman" w:hAnsi="Times New Roman" w:cs="Times New Roman"/>
          <w:sz w:val="28"/>
          <w:szCs w:val="28"/>
        </w:rPr>
        <w:t>В.Снегирёв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9CD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CD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FA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«За искренность исполнения»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 Александр /автор и исполнитель – стихотворение «Приказ»  </w:t>
      </w:r>
    </w:p>
    <w:p w:rsidR="000D09CD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CD">
        <w:rPr>
          <w:rFonts w:ascii="Times New Roman" w:hAnsi="Times New Roman" w:cs="Times New Roman"/>
          <w:sz w:val="28"/>
          <w:szCs w:val="28"/>
        </w:rPr>
        <w:t>степени</w:t>
      </w:r>
    </w:p>
    <w:p w:rsidR="00624CFA" w:rsidRDefault="00624CFA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«За патриотическое исполнение авторского стихотворения»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 Дмитрий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ижний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Тагил - стихотворение "День победы"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С.Васильев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624CFA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24CFA" w:rsidRDefault="00624CFA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«За искренность исполнения»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0D09CD" w:rsidRDefault="000D09CD" w:rsidP="00975AC5">
      <w:pPr>
        <w:rPr>
          <w:rFonts w:ascii="Times New Roman" w:hAnsi="Times New Roman" w:cs="Times New Roman"/>
          <w:sz w:val="28"/>
          <w:szCs w:val="28"/>
        </w:rPr>
      </w:pPr>
    </w:p>
    <w:p w:rsidR="000D09CD" w:rsidRPr="00061EC0" w:rsidRDefault="000D09CD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1EC0">
        <w:rPr>
          <w:rFonts w:ascii="Times New Roman" w:hAnsi="Times New Roman" w:cs="Times New Roman"/>
          <w:sz w:val="28"/>
          <w:szCs w:val="28"/>
        </w:rPr>
        <w:lastRenderedPageBreak/>
        <w:t>Боярских</w:t>
      </w:r>
      <w:proofErr w:type="gramEnd"/>
      <w:r w:rsidRPr="00061EC0">
        <w:rPr>
          <w:rFonts w:ascii="Times New Roman" w:hAnsi="Times New Roman" w:cs="Times New Roman"/>
          <w:sz w:val="28"/>
          <w:szCs w:val="28"/>
        </w:rPr>
        <w:t xml:space="preserve"> Виктория – стихотворение «Не забывайте о войне» </w:t>
      </w:r>
      <w:proofErr w:type="spellStart"/>
      <w:r w:rsidRPr="00061EC0">
        <w:rPr>
          <w:rFonts w:ascii="Times New Roman" w:hAnsi="Times New Roman" w:cs="Times New Roman"/>
          <w:sz w:val="28"/>
          <w:szCs w:val="28"/>
        </w:rPr>
        <w:t>С.Кадашников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CFA" w:rsidRDefault="00624CFA" w:rsidP="00975A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Гран-при </w:t>
      </w:r>
      <w:r w:rsidR="00975AC5"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- конкурса чтения стихов к 75-й годовщине Победы в Великой Отечественной войне "Через года, через века - ПОМНИТЕ!" </w:t>
      </w:r>
      <w:proofErr w:type="gramEnd"/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Седнева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Алиса «Солнце скрылось за горою»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А.Коваленкова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№3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ерноисточинск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624CFA" w:rsidP="0062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24CFA" w:rsidRDefault="00624CFA" w:rsidP="0062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патриотическое исполнение стихотворения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D09CD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Карпов Роман «Бессмертный полк»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М.Кацовский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№3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ерноисточинск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624CFA" w:rsidP="0062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843A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624CFA" w:rsidRDefault="00624CFA" w:rsidP="0062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патриотическое исполнение стихотворения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D09CD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Долматова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Амелия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«Баллада о матери»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О.Киевская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№3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ерноисточинск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D09CD" w:rsidRDefault="009843A3" w:rsidP="0098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9843A3" w:rsidRDefault="009843A3" w:rsidP="0098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лучшее эмоциональное освещение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D09CD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Фоминых Тимофей «Вчера мне рассказывал дедушка Женя» 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А.Порошин</w:t>
      </w:r>
      <w:proofErr w:type="spellEnd"/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СОШ №3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ерноисточинск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D09CD" w:rsidRDefault="009843A3" w:rsidP="0098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9843A3" w:rsidRDefault="009843A3" w:rsidP="0098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«За </w:t>
      </w:r>
      <w:r>
        <w:rPr>
          <w:rFonts w:ascii="Times New Roman" w:hAnsi="Times New Roman" w:cs="Times New Roman"/>
          <w:sz w:val="28"/>
          <w:szCs w:val="28"/>
        </w:rPr>
        <w:t>вдохновенность и эмоциональность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Сергеева Виктория «Героям победы – спасибо!»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О.Маслова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9843A3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9843A3" w:rsidRDefault="009843A3" w:rsidP="0098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целеустремлённость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Вершинина Вероника  «Две сестры бежали от войны»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С.Сухонин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Диплом I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«Лучшее исполнение стихов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Имамова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  «Жди меня»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К.Симонов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самое трогательное и проникновенное исполнение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Шантарин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«Письмо товарищу»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Б.Горбатов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патриотическое исполнение стихотворения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Погудина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Милана «В кинотеатре»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В.Туров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вдохновенность и эмоциональность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0D09CD" w:rsidRDefault="000D09CD" w:rsidP="00975AC5">
      <w:pPr>
        <w:rPr>
          <w:rFonts w:ascii="Times New Roman" w:hAnsi="Times New Roman" w:cs="Times New Roman"/>
          <w:sz w:val="28"/>
          <w:szCs w:val="28"/>
        </w:rPr>
      </w:pPr>
    </w:p>
    <w:p w:rsidR="000D09CD" w:rsidRPr="00061EC0" w:rsidRDefault="000D09CD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Фирстова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«С днём победы»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Диплом III место 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в номинации «За </w:t>
      </w:r>
      <w:r>
        <w:rPr>
          <w:rFonts w:ascii="Times New Roman" w:hAnsi="Times New Roman" w:cs="Times New Roman"/>
          <w:sz w:val="28"/>
          <w:szCs w:val="28"/>
        </w:rPr>
        <w:t>оригинальность прочтения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Котомина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отрывок из поэмы  «Лиза Чайкина» </w:t>
      </w:r>
      <w:proofErr w:type="spellStart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>М.Комиссарова</w:t>
      </w:r>
      <w:proofErr w:type="spellEnd"/>
      <w:r w:rsidRPr="0006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D" w:rsidRDefault="009843A3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9843A3" w:rsidRDefault="009843A3" w:rsidP="00061EC0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 в номинации «За </w:t>
      </w:r>
      <w:r>
        <w:rPr>
          <w:rFonts w:ascii="Times New Roman" w:hAnsi="Times New Roman" w:cs="Times New Roman"/>
          <w:sz w:val="28"/>
          <w:szCs w:val="28"/>
        </w:rPr>
        <w:t>эмоциональность и глубину воплощения авторского замысла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 xml:space="preserve">Ермакова Анастасия "С Днём победы" </w:t>
      </w:r>
    </w:p>
    <w:p w:rsidR="000D09CD" w:rsidRDefault="009843A3" w:rsidP="0097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9843A3" w:rsidRDefault="009843A3" w:rsidP="00975AC5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sz w:val="28"/>
          <w:szCs w:val="28"/>
        </w:rPr>
        <w:t>Самый юный чтец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975AC5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EC0">
        <w:rPr>
          <w:rFonts w:ascii="Times New Roman" w:hAnsi="Times New Roman" w:cs="Times New Roman"/>
          <w:sz w:val="28"/>
          <w:szCs w:val="28"/>
        </w:rPr>
        <w:t>Цеберганова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Ольга - "Зинка" </w:t>
      </w:r>
    </w:p>
    <w:p w:rsidR="000D09CD" w:rsidRDefault="009843A3" w:rsidP="0006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</w:t>
      </w:r>
      <w:r w:rsidRPr="009843A3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9843A3" w:rsidRDefault="009843A3" w:rsidP="00061EC0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 в номинации «За </w:t>
      </w:r>
      <w:r w:rsidR="000D09CD" w:rsidRPr="000D09CD">
        <w:rPr>
          <w:rFonts w:ascii="Times New Roman" w:hAnsi="Times New Roman" w:cs="Times New Roman"/>
          <w:sz w:val="28"/>
          <w:szCs w:val="28"/>
        </w:rPr>
        <w:t>эмоциональность и глубину воплощения авторского замысла</w:t>
      </w:r>
      <w:r w:rsidRPr="009843A3">
        <w:rPr>
          <w:rFonts w:ascii="Times New Roman" w:hAnsi="Times New Roman" w:cs="Times New Roman"/>
          <w:sz w:val="28"/>
          <w:szCs w:val="28"/>
        </w:rPr>
        <w:t>»</w:t>
      </w:r>
    </w:p>
    <w:p w:rsidR="00061EC0" w:rsidRPr="00061EC0" w:rsidRDefault="00061EC0" w:rsidP="00061EC0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старше 18 лет)</w:t>
      </w:r>
    </w:p>
    <w:p w:rsidR="00975AC5" w:rsidRPr="00061EC0" w:rsidRDefault="00975AC5" w:rsidP="00975AC5">
      <w:pPr>
        <w:rPr>
          <w:rFonts w:ascii="Times New Roman" w:hAnsi="Times New Roman" w:cs="Times New Roman"/>
          <w:sz w:val="28"/>
          <w:szCs w:val="28"/>
        </w:rPr>
      </w:pPr>
    </w:p>
    <w:p w:rsidR="005071F8" w:rsidRPr="00061EC0" w:rsidRDefault="00975AC5" w:rsidP="00061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 xml:space="preserve">Малинин Михаил "Солдатик" </w:t>
      </w:r>
      <w:proofErr w:type="spellStart"/>
      <w:r w:rsidRPr="00061EC0">
        <w:rPr>
          <w:rFonts w:ascii="Times New Roman" w:hAnsi="Times New Roman" w:cs="Times New Roman"/>
          <w:sz w:val="28"/>
          <w:szCs w:val="28"/>
        </w:rPr>
        <w:t>М.Кольяшкин</w:t>
      </w:r>
      <w:proofErr w:type="spellEnd"/>
      <w:r w:rsidRPr="0006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CD" w:rsidRDefault="009843A3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>Диплом III место</w:t>
      </w:r>
    </w:p>
    <w:p w:rsidR="009843A3" w:rsidRDefault="009843A3">
      <w:pPr>
        <w:rPr>
          <w:rFonts w:ascii="Times New Roman" w:hAnsi="Times New Roman" w:cs="Times New Roman"/>
          <w:sz w:val="28"/>
          <w:szCs w:val="28"/>
        </w:rPr>
      </w:pPr>
      <w:r w:rsidRPr="009843A3">
        <w:rPr>
          <w:rFonts w:ascii="Times New Roman" w:hAnsi="Times New Roman" w:cs="Times New Roman"/>
          <w:sz w:val="28"/>
          <w:szCs w:val="28"/>
        </w:rPr>
        <w:t xml:space="preserve"> в номинации «За искренность исполнения»</w:t>
      </w:r>
    </w:p>
    <w:p w:rsidR="00975AC5" w:rsidRPr="00061EC0" w:rsidRDefault="00975AC5">
      <w:pPr>
        <w:rPr>
          <w:rFonts w:ascii="Times New Roman" w:hAnsi="Times New Roman" w:cs="Times New Roman"/>
          <w:sz w:val="28"/>
          <w:szCs w:val="28"/>
        </w:rPr>
      </w:pPr>
      <w:r w:rsidRPr="00061EC0">
        <w:rPr>
          <w:rFonts w:ascii="Times New Roman" w:hAnsi="Times New Roman" w:cs="Times New Roman"/>
          <w:sz w:val="28"/>
          <w:szCs w:val="28"/>
        </w:rPr>
        <w:t>(возрастная категория до 18 лет)</w:t>
      </w:r>
    </w:p>
    <w:p w:rsidR="00975AC5" w:rsidRPr="00061EC0" w:rsidRDefault="00975AC5">
      <w:pPr>
        <w:rPr>
          <w:rFonts w:ascii="Times New Roman" w:hAnsi="Times New Roman" w:cs="Times New Roman"/>
          <w:sz w:val="28"/>
          <w:szCs w:val="28"/>
        </w:rPr>
      </w:pPr>
    </w:p>
    <w:sectPr w:rsidR="00975AC5" w:rsidRPr="00061EC0" w:rsidSect="00975A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CB"/>
    <w:multiLevelType w:val="hybridMultilevel"/>
    <w:tmpl w:val="599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6"/>
    <w:rsid w:val="00061EC0"/>
    <w:rsid w:val="000D09CD"/>
    <w:rsid w:val="005071F8"/>
    <w:rsid w:val="00562516"/>
    <w:rsid w:val="00624CFA"/>
    <w:rsid w:val="00975AC5"/>
    <w:rsid w:val="009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2020-05-24T14:36:00Z</dcterms:created>
  <dcterms:modified xsi:type="dcterms:W3CDTF">2020-05-24T15:23:00Z</dcterms:modified>
</cp:coreProperties>
</file>