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67" w:rsidRPr="00300AFA" w:rsidRDefault="00C55767" w:rsidP="00C55767">
      <w:pPr>
        <w:spacing w:after="0" w:line="240" w:lineRule="auto"/>
        <w:jc w:val="center"/>
        <w:rPr>
          <w:rFonts w:ascii="Times New Roman" w:hAnsi="Times New Roman"/>
        </w:rPr>
      </w:pPr>
    </w:p>
    <w:p w:rsidR="00C55767" w:rsidRPr="00300AFA" w:rsidRDefault="00C55767" w:rsidP="00C55767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300AFA">
        <w:rPr>
          <w:rFonts w:ascii="Liberation Serif" w:hAnsi="Liberation Serif" w:cs="Liberation Serif"/>
        </w:rPr>
        <w:t xml:space="preserve">ИНФОРМАЦИЯ </w:t>
      </w:r>
    </w:p>
    <w:p w:rsidR="00C55767" w:rsidRPr="00300AFA" w:rsidRDefault="00C55767" w:rsidP="00C55767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300AFA">
        <w:rPr>
          <w:rFonts w:ascii="Liberation Serif" w:hAnsi="Liberation Serif" w:cs="Liberation Serif"/>
        </w:rPr>
        <w:t>о клубных формированиях (в том числе любительских объединениях) 2020 год</w:t>
      </w:r>
    </w:p>
    <w:p w:rsidR="00C55767" w:rsidRPr="00300AFA" w:rsidRDefault="00C55767" w:rsidP="00C55767">
      <w:pPr>
        <w:spacing w:after="0" w:line="240" w:lineRule="auto"/>
        <w:jc w:val="center"/>
        <w:rPr>
          <w:rFonts w:ascii="Liberation Serif" w:hAnsi="Liberation Serif" w:cs="Liberation Serif"/>
        </w:rPr>
      </w:pPr>
    </w:p>
    <w:p w:rsidR="00C55767" w:rsidRPr="00300AFA" w:rsidRDefault="00C55767" w:rsidP="00C55767">
      <w:pPr>
        <w:spacing w:after="0" w:line="240" w:lineRule="auto"/>
        <w:jc w:val="center"/>
        <w:rPr>
          <w:rFonts w:ascii="Liberation Serif" w:hAnsi="Liberation Serif" w:cs="Liberation Serif"/>
        </w:rPr>
      </w:pP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835"/>
        <w:gridCol w:w="2410"/>
        <w:gridCol w:w="1843"/>
        <w:gridCol w:w="1701"/>
        <w:gridCol w:w="1559"/>
        <w:gridCol w:w="1701"/>
        <w:gridCol w:w="2002"/>
      </w:tblGrid>
      <w:tr w:rsidR="00C55767" w:rsidRPr="00300AFA" w:rsidTr="0058317E">
        <w:trPr>
          <w:trHeight w:val="7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 xml:space="preserve">№ </w:t>
            </w:r>
            <w:proofErr w:type="spellStart"/>
            <w:proofErr w:type="gramStart"/>
            <w:r w:rsidRPr="00300AFA">
              <w:rPr>
                <w:rFonts w:ascii="Liberation Serif" w:hAnsi="Liberation Serif" w:cs="Liberation Serif"/>
              </w:rPr>
              <w:t>п</w:t>
            </w:r>
            <w:proofErr w:type="spellEnd"/>
            <w:proofErr w:type="gramEnd"/>
            <w:r w:rsidRPr="00300AFA">
              <w:rPr>
                <w:rFonts w:ascii="Liberation Serif" w:hAnsi="Liberation Serif" w:cs="Liberation Serif"/>
              </w:rPr>
              <w:t>/</w:t>
            </w:r>
            <w:proofErr w:type="spellStart"/>
            <w:r w:rsidRPr="00300AFA">
              <w:rPr>
                <w:rFonts w:ascii="Liberation Serif" w:hAnsi="Liberation Serif" w:cs="Liberation Serif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Наименование клубного формирования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Направление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Платное/</w:t>
            </w: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бесплатное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Возраст/социальная группа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Количество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Расписание занятий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ФИО и должность руководителя, телефон</w:t>
            </w:r>
          </w:p>
        </w:tc>
      </w:tr>
      <w:tr w:rsidR="00C55767" w:rsidRPr="00300AFA" w:rsidTr="0058317E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Pr="00300AFA" w:rsidRDefault="00C55767" w:rsidP="00C55767">
            <w:pPr>
              <w:pStyle w:val="a3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«Искусница»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Декоративно – прикладное творчество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Женский</w:t>
            </w: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40-70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Вторник</w:t>
            </w:r>
            <w:proofErr w:type="gramStart"/>
            <w:r w:rsidRPr="00300AFA">
              <w:rPr>
                <w:rFonts w:ascii="Liberation Serif" w:hAnsi="Liberation Serif" w:cs="Liberation Serif"/>
              </w:rPr>
              <w:t>.</w:t>
            </w:r>
            <w:proofErr w:type="gramEnd"/>
            <w:r w:rsidRPr="00300AFA">
              <w:rPr>
                <w:rFonts w:ascii="Liberation Serif" w:hAnsi="Liberation Serif" w:cs="Liberation Serif"/>
              </w:rPr>
              <w:t xml:space="preserve">  </w:t>
            </w:r>
            <w:proofErr w:type="gramStart"/>
            <w:r w:rsidRPr="00300AFA">
              <w:rPr>
                <w:rFonts w:ascii="Liberation Serif" w:hAnsi="Liberation Serif" w:cs="Liberation Serif"/>
              </w:rPr>
              <w:t>п</w:t>
            </w:r>
            <w:proofErr w:type="gramEnd"/>
            <w:r w:rsidRPr="00300AFA">
              <w:rPr>
                <w:rFonts w:ascii="Liberation Serif" w:hAnsi="Liberation Serif" w:cs="Liberation Serif"/>
              </w:rPr>
              <w:t>ятница. 13.00-16.00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Default="00C55767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Соколова Е.С.- руководитель кружка</w:t>
            </w:r>
          </w:p>
          <w:p w:rsidR="003A59B6" w:rsidRPr="00300AFA" w:rsidRDefault="003A59B6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8(3435)43-95-71</w:t>
            </w:r>
          </w:p>
        </w:tc>
      </w:tr>
      <w:tr w:rsidR="00C55767" w:rsidRPr="00300AFA" w:rsidTr="0058317E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Pr="00300AFA" w:rsidRDefault="00C55767" w:rsidP="00C55767">
            <w:pPr>
              <w:pStyle w:val="a3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«Авангард»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Декоративно – прикладное творчество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бесплатный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Женский</w:t>
            </w: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40-70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Понедельник, четверг</w:t>
            </w: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12.00-15.00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Default="00C55767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Соколова Е.С.- руководитель кружка</w:t>
            </w:r>
          </w:p>
          <w:p w:rsidR="003A59B6" w:rsidRPr="00300AFA" w:rsidRDefault="003A59B6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8(3435)43-95-71</w:t>
            </w:r>
          </w:p>
        </w:tc>
      </w:tr>
      <w:tr w:rsidR="00C55767" w:rsidRPr="00300AFA" w:rsidTr="0058317E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Pr="00300AFA" w:rsidRDefault="00C55767" w:rsidP="00C55767">
            <w:pPr>
              <w:pStyle w:val="a3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Народный театр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Театральное 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Пожилые</w:t>
            </w: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30-75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Понедельник, среда, пятница</w:t>
            </w: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16.00-20.00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Default="00C55767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Шантарина А.П.- режиссёр</w:t>
            </w:r>
          </w:p>
          <w:p w:rsidR="003A59B6" w:rsidRPr="00300AFA" w:rsidRDefault="003A59B6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8(3435)43-95-71</w:t>
            </w:r>
          </w:p>
        </w:tc>
      </w:tr>
      <w:tr w:rsidR="00C55767" w:rsidRPr="00300AFA" w:rsidTr="0058317E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Pr="00300AFA" w:rsidRDefault="00C55767" w:rsidP="00C55767">
            <w:pPr>
              <w:pStyle w:val="a3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«Тема»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Театральный 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7-14 детский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Вторник пятница</w:t>
            </w: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13.30-14.30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Default="00C55767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Шантарина А.П.- режиссёр</w:t>
            </w:r>
          </w:p>
          <w:p w:rsidR="003A59B6" w:rsidRPr="00300AFA" w:rsidRDefault="003A59B6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8(3435)43-95-71</w:t>
            </w:r>
          </w:p>
        </w:tc>
      </w:tr>
      <w:tr w:rsidR="00C55767" w:rsidRPr="00300AFA" w:rsidTr="0058317E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Pr="00300AFA" w:rsidRDefault="00C55767" w:rsidP="00C55767">
            <w:pPr>
              <w:pStyle w:val="a3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«Вдохновение»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Художественное слово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7-14 детский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Вторник, четверг</w:t>
            </w: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14.30-15.30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Default="00C55767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Шантарина А.П.- режиссёр</w:t>
            </w:r>
          </w:p>
          <w:p w:rsidR="003A59B6" w:rsidRPr="00300AFA" w:rsidRDefault="003A59B6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8(3435)43-95-71</w:t>
            </w:r>
          </w:p>
        </w:tc>
      </w:tr>
      <w:tr w:rsidR="00C55767" w:rsidRPr="00300AFA" w:rsidTr="0058317E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Pr="00300AFA" w:rsidRDefault="00C55767" w:rsidP="00C55767">
            <w:pPr>
              <w:pStyle w:val="a3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«Авто – Леди»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Информационно познавательный клуб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30-50 женский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2 суббота каждого месяца</w:t>
            </w: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10.00-14.00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Default="00C55767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Елжова Е.В. – художественный руководитель</w:t>
            </w:r>
          </w:p>
          <w:p w:rsidR="003A59B6" w:rsidRPr="00300AFA" w:rsidRDefault="003A59B6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8(3435)43-95-71</w:t>
            </w:r>
          </w:p>
        </w:tc>
      </w:tr>
      <w:tr w:rsidR="00C55767" w:rsidRPr="00300AFA" w:rsidTr="0058317E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Pr="00300AFA" w:rsidRDefault="00C55767" w:rsidP="00C55767">
            <w:pPr>
              <w:pStyle w:val="a3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«На завалинке»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хор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60-90 пожилые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Понедельник, четверг</w:t>
            </w: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15.00-17.00</w:t>
            </w: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Default="00C55767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Шведова И.А.- заведующий массовым сектором</w:t>
            </w:r>
          </w:p>
          <w:p w:rsidR="003A59B6" w:rsidRPr="00300AFA" w:rsidRDefault="003A59B6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8(3435)43-95-71</w:t>
            </w:r>
          </w:p>
        </w:tc>
      </w:tr>
      <w:tr w:rsidR="00C55767" w:rsidRPr="00300AFA" w:rsidTr="0058317E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Pr="00300AFA" w:rsidRDefault="00C55767" w:rsidP="00C55767">
            <w:pPr>
              <w:pStyle w:val="a3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«Уральская вечора»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Информационно – познавательный  клуб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60-90</w:t>
            </w: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пожилые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1 пятница каждого месяца</w:t>
            </w: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lastRenderedPageBreak/>
              <w:t>13.00-16.00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Default="00C55767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lastRenderedPageBreak/>
              <w:t xml:space="preserve">Шведова И.А.- заведующий </w:t>
            </w:r>
            <w:r w:rsidRPr="00300AFA">
              <w:rPr>
                <w:rFonts w:ascii="Liberation Serif" w:hAnsi="Liberation Serif" w:cs="Liberation Serif"/>
              </w:rPr>
              <w:lastRenderedPageBreak/>
              <w:t>массовым сектором</w:t>
            </w:r>
          </w:p>
          <w:p w:rsidR="003A59B6" w:rsidRPr="00300AFA" w:rsidRDefault="003A59B6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8(3435)43-95-71</w:t>
            </w:r>
          </w:p>
        </w:tc>
      </w:tr>
      <w:tr w:rsidR="00C55767" w:rsidRPr="00300AFA" w:rsidTr="0058317E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Pr="00300AFA" w:rsidRDefault="00C55767" w:rsidP="00C55767">
            <w:pPr>
              <w:pStyle w:val="a3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«Кисточка»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Художественное творчество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бесплатный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8-13 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Понедельник, вторник, пятница 13.00-14.00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Default="00C55767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Дедкова А. В</w:t>
            </w:r>
            <w:proofErr w:type="gramStart"/>
            <w:r w:rsidRPr="00300AFA">
              <w:rPr>
                <w:rFonts w:ascii="Liberation Serif" w:hAnsi="Liberation Serif" w:cs="Liberation Serif"/>
              </w:rPr>
              <w:t xml:space="preserve"> .</w:t>
            </w:r>
            <w:proofErr w:type="gramEnd"/>
            <w:r w:rsidRPr="00300AFA">
              <w:rPr>
                <w:rFonts w:ascii="Liberation Serif" w:hAnsi="Liberation Serif" w:cs="Liberation Serif"/>
              </w:rPr>
              <w:t xml:space="preserve">-заведующая </w:t>
            </w:r>
            <w:proofErr w:type="spellStart"/>
            <w:r w:rsidRPr="00300AFA">
              <w:rPr>
                <w:rFonts w:ascii="Liberation Serif" w:hAnsi="Liberation Serif" w:cs="Liberation Serif"/>
              </w:rPr>
              <w:t>хужожественно</w:t>
            </w:r>
            <w:proofErr w:type="spellEnd"/>
            <w:r w:rsidRPr="00300AFA">
              <w:rPr>
                <w:rFonts w:ascii="Liberation Serif" w:hAnsi="Liberation Serif" w:cs="Liberation Serif"/>
              </w:rPr>
              <w:t xml:space="preserve"> – оформительской мастерской</w:t>
            </w:r>
          </w:p>
          <w:p w:rsidR="003A59B6" w:rsidRPr="00300AFA" w:rsidRDefault="003A59B6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8(3435)43-95-71</w:t>
            </w:r>
          </w:p>
        </w:tc>
      </w:tr>
      <w:tr w:rsidR="00C55767" w:rsidRPr="00300AFA" w:rsidTr="0058317E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Pr="00300AFA" w:rsidRDefault="00C55767" w:rsidP="00C55767">
            <w:pPr>
              <w:pStyle w:val="a3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«Калейдоскоп»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Декоративно- прикладное творчество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4-7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Понедельник, среда, пятница</w:t>
            </w: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16.00-17.00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Default="00C55767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Дедкова А. В</w:t>
            </w:r>
            <w:proofErr w:type="gramStart"/>
            <w:r w:rsidRPr="00300AFA">
              <w:rPr>
                <w:rFonts w:ascii="Liberation Serif" w:hAnsi="Liberation Serif" w:cs="Liberation Serif"/>
              </w:rPr>
              <w:t xml:space="preserve"> .</w:t>
            </w:r>
            <w:proofErr w:type="gramEnd"/>
            <w:r w:rsidRPr="00300AFA">
              <w:rPr>
                <w:rFonts w:ascii="Liberation Serif" w:hAnsi="Liberation Serif" w:cs="Liberation Serif"/>
              </w:rPr>
              <w:t xml:space="preserve">-заведующая </w:t>
            </w:r>
            <w:proofErr w:type="spellStart"/>
            <w:r w:rsidRPr="00300AFA">
              <w:rPr>
                <w:rFonts w:ascii="Liberation Serif" w:hAnsi="Liberation Serif" w:cs="Liberation Serif"/>
              </w:rPr>
              <w:t>хужожественно</w:t>
            </w:r>
            <w:proofErr w:type="spellEnd"/>
            <w:r w:rsidRPr="00300AFA">
              <w:rPr>
                <w:rFonts w:ascii="Liberation Serif" w:hAnsi="Liberation Serif" w:cs="Liberation Serif"/>
              </w:rPr>
              <w:t xml:space="preserve"> – оформительской мастерской</w:t>
            </w:r>
          </w:p>
          <w:p w:rsidR="003A59B6" w:rsidRDefault="003A59B6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8(3435)43-95-71</w:t>
            </w:r>
          </w:p>
          <w:p w:rsidR="003A59B6" w:rsidRPr="00300AFA" w:rsidRDefault="003A59B6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55767" w:rsidRPr="00300AFA" w:rsidTr="0058317E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Pr="00300AFA" w:rsidRDefault="00C55767" w:rsidP="00C55767">
            <w:pPr>
              <w:pStyle w:val="a3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«Черновляночка»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Вокальная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4D091D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</w:t>
            </w:r>
            <w:r w:rsidR="00C55767" w:rsidRPr="00300AFA">
              <w:rPr>
                <w:rFonts w:ascii="Liberation Serif" w:hAnsi="Liberation Serif" w:cs="Liberation Serif"/>
              </w:rPr>
              <w:t>-70 пожилые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1</w:t>
            </w:r>
            <w:r w:rsidR="004D091D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Понедельник, четверг</w:t>
            </w: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10.30-12.30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Default="00C55767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Булыгина В.А.- заведующий эстрадным сектором</w:t>
            </w:r>
          </w:p>
          <w:p w:rsidR="003A59B6" w:rsidRPr="00300AFA" w:rsidRDefault="003A59B6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8(3435)43-95-71</w:t>
            </w:r>
          </w:p>
        </w:tc>
      </w:tr>
      <w:tr w:rsidR="00C55767" w:rsidRPr="00300AFA" w:rsidTr="0058317E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Pr="00300AFA" w:rsidRDefault="00C55767" w:rsidP="00C55767">
            <w:pPr>
              <w:pStyle w:val="a3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«Ассорти»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Вокальная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14-25 молодёжный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Pr="00300AFA" w:rsidRDefault="00B02249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Вторник, четверг 15.10-15.55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Pr="00300AFA" w:rsidRDefault="00C55767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Булыгина В.А.- заведующий эстрадным сектором</w:t>
            </w:r>
          </w:p>
        </w:tc>
      </w:tr>
      <w:tr w:rsidR="00C55767" w:rsidRPr="00300AFA" w:rsidTr="0058317E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Pr="00300AFA" w:rsidRDefault="00C55767" w:rsidP="00C55767">
            <w:pPr>
              <w:pStyle w:val="a3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«Мелодия»</w:t>
            </w:r>
          </w:p>
          <w:p w:rsidR="00C55767" w:rsidRPr="00300AFA" w:rsidRDefault="00C55767" w:rsidP="00C5576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Подгруппа (</w:t>
            </w:r>
            <w:proofErr w:type="spellStart"/>
            <w:r w:rsidRPr="00300AFA">
              <w:rPr>
                <w:rFonts w:ascii="Liberation Serif" w:hAnsi="Liberation Serif" w:cs="Liberation Serif"/>
              </w:rPr>
              <w:t>д\</w:t>
            </w:r>
            <w:proofErr w:type="spellEnd"/>
            <w:r w:rsidRPr="00300AFA">
              <w:rPr>
                <w:rFonts w:ascii="Liberation Serif" w:hAnsi="Liberation Serif" w:cs="Liberation Serif"/>
              </w:rPr>
              <w:t xml:space="preserve"> сад)</w:t>
            </w:r>
          </w:p>
          <w:p w:rsidR="00C55767" w:rsidRPr="00300AFA" w:rsidRDefault="00C55767" w:rsidP="0058317E">
            <w:pPr>
              <w:spacing w:after="0" w:line="240" w:lineRule="auto"/>
              <w:ind w:left="720"/>
              <w:rPr>
                <w:rFonts w:ascii="Liberation Serif" w:hAnsi="Liberation Serif" w:cs="Liberation Serif"/>
              </w:rPr>
            </w:pPr>
          </w:p>
          <w:p w:rsidR="00C55767" w:rsidRPr="00300AFA" w:rsidRDefault="00C55767" w:rsidP="00C5576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 xml:space="preserve"> Подгруппа</w:t>
            </w:r>
          </w:p>
          <w:p w:rsidR="00C55767" w:rsidRPr="00300AFA" w:rsidRDefault="00C55767" w:rsidP="0058317E">
            <w:pPr>
              <w:pStyle w:val="a3"/>
              <w:rPr>
                <w:rFonts w:ascii="Liberation Serif" w:hAnsi="Liberation Serif" w:cs="Liberation Serif"/>
              </w:rPr>
            </w:pPr>
          </w:p>
          <w:p w:rsidR="00C55767" w:rsidRPr="00300AFA" w:rsidRDefault="00C55767" w:rsidP="00C5576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Подгруппа</w:t>
            </w:r>
          </w:p>
          <w:p w:rsidR="00C55767" w:rsidRPr="00300AFA" w:rsidRDefault="00C55767" w:rsidP="0058317E">
            <w:pPr>
              <w:pStyle w:val="a3"/>
              <w:rPr>
                <w:rFonts w:ascii="Liberation Serif" w:hAnsi="Liberation Serif" w:cs="Liberation Serif"/>
              </w:rPr>
            </w:pP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C55767" w:rsidRPr="00300AFA" w:rsidRDefault="00C55767" w:rsidP="00C5576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Подгруппа</w:t>
            </w: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5 подгруппа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lastRenderedPageBreak/>
              <w:t>Вокальная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5-6 дети</w:t>
            </w: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C55767" w:rsidRPr="00300AFA" w:rsidRDefault="00C55767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7-8  дети</w:t>
            </w:r>
          </w:p>
          <w:p w:rsidR="00C55767" w:rsidRPr="00300AFA" w:rsidRDefault="00C55767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C55767" w:rsidRPr="00300AFA" w:rsidRDefault="00C55767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C55767" w:rsidRPr="00300AFA" w:rsidRDefault="00C55767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8-9 дети</w:t>
            </w:r>
          </w:p>
          <w:p w:rsidR="00C55767" w:rsidRPr="00300AFA" w:rsidRDefault="00C55767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C55767" w:rsidRPr="00300AFA" w:rsidRDefault="00C55767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C55767" w:rsidRPr="00300AFA" w:rsidRDefault="00C55767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C55767" w:rsidRPr="00300AFA" w:rsidRDefault="00C55767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lastRenderedPageBreak/>
              <w:t>10-12 дети</w:t>
            </w:r>
          </w:p>
          <w:p w:rsidR="00C55767" w:rsidRPr="00300AFA" w:rsidRDefault="00C55767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C55767" w:rsidRPr="00300AFA" w:rsidRDefault="00C55767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C55767" w:rsidRPr="00300AFA" w:rsidRDefault="00C55767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C55767" w:rsidRPr="00300AFA" w:rsidRDefault="00C55767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C55767" w:rsidRPr="00300AFA" w:rsidRDefault="00C55767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13-15 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7</w:t>
            </w: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7</w:t>
            </w: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5</w:t>
            </w: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lastRenderedPageBreak/>
              <w:t>12</w:t>
            </w: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Вторник, четверг 16.00-16.45</w:t>
            </w: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Вторник, пятница 11.45-12.30</w:t>
            </w: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Понедельник 14.45-15.30</w:t>
            </w: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пятница 15.30-16.15</w:t>
            </w: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lastRenderedPageBreak/>
              <w:t>среда 14.30-15.30</w:t>
            </w: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пятница14.00-14.45</w:t>
            </w: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t>вторник, четверг 14.15-15.00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Default="00C55767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00AFA">
              <w:rPr>
                <w:rFonts w:ascii="Liberation Serif" w:hAnsi="Liberation Serif" w:cs="Liberation Serif"/>
              </w:rPr>
              <w:lastRenderedPageBreak/>
              <w:t>Булыгина В.А.- заведующий эстрадным сектором</w:t>
            </w:r>
          </w:p>
          <w:p w:rsidR="003A59B6" w:rsidRPr="00300AFA" w:rsidRDefault="003A59B6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8(3435)43-95-71</w:t>
            </w:r>
          </w:p>
        </w:tc>
      </w:tr>
      <w:tr w:rsidR="00C55767" w:rsidRPr="00300AFA" w:rsidTr="0058317E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Pr="00300AFA" w:rsidRDefault="00C55767" w:rsidP="00C55767">
            <w:pPr>
              <w:pStyle w:val="a3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Молодёжный театр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Pr="00300AFA" w:rsidRDefault="00C55767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55767" w:rsidRPr="00300AFA" w:rsidTr="0058317E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Pr="00300AFA" w:rsidRDefault="00C55767" w:rsidP="00C55767">
            <w:pPr>
              <w:pStyle w:val="a3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Детский театр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Pr="00300AFA" w:rsidRDefault="00C55767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55767" w:rsidRPr="00300AFA" w:rsidTr="0058317E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Pr="00300AFA" w:rsidRDefault="00C55767" w:rsidP="00C55767">
            <w:pPr>
              <w:pStyle w:val="a3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д\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сад хореография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Pr="00300AFA" w:rsidRDefault="00C55767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55767" w:rsidRPr="00300AFA" w:rsidTr="0058317E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Pr="00300AFA" w:rsidRDefault="00C55767" w:rsidP="00C55767">
            <w:pPr>
              <w:pStyle w:val="a3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 </w:t>
            </w:r>
            <w:proofErr w:type="spellStart"/>
            <w:r>
              <w:rPr>
                <w:rFonts w:ascii="Liberation Serif" w:hAnsi="Liberation Serif" w:cs="Liberation Serif"/>
              </w:rPr>
              <w:t>кл</w:t>
            </w:r>
            <w:proofErr w:type="spellEnd"/>
            <w:r>
              <w:rPr>
                <w:rFonts w:ascii="Liberation Serif" w:hAnsi="Liberation Serif" w:cs="Liberation Serif"/>
              </w:rPr>
              <w:t>. хореография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Pr="00300AFA" w:rsidRDefault="00C55767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55767" w:rsidRPr="00300AFA" w:rsidTr="0058317E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Pr="00300AFA" w:rsidRDefault="00C55767" w:rsidP="00C55767">
            <w:pPr>
              <w:pStyle w:val="a3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 </w:t>
            </w:r>
            <w:proofErr w:type="spellStart"/>
            <w:r>
              <w:rPr>
                <w:rFonts w:ascii="Liberation Serif" w:hAnsi="Liberation Serif" w:cs="Liberation Serif"/>
              </w:rPr>
              <w:t>кл</w:t>
            </w:r>
            <w:proofErr w:type="spellEnd"/>
            <w:r>
              <w:rPr>
                <w:rFonts w:ascii="Liberation Serif" w:hAnsi="Liberation Serif" w:cs="Liberation Serif"/>
              </w:rPr>
              <w:t>. хореография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Pr="00300AFA" w:rsidRDefault="00C55767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55767" w:rsidRPr="00300AFA" w:rsidTr="0058317E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Pr="00300AFA" w:rsidRDefault="00C55767" w:rsidP="00C55767">
            <w:pPr>
              <w:pStyle w:val="a3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3-4 кд</w:t>
            </w:r>
            <w:proofErr w:type="gramStart"/>
            <w:r>
              <w:rPr>
                <w:rFonts w:ascii="Liberation Serif" w:hAnsi="Liberation Serif" w:cs="Liberation Serif"/>
              </w:rPr>
              <w:t>.</w:t>
            </w:r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</w:rPr>
              <w:t>х</w:t>
            </w:r>
            <w:proofErr w:type="gramEnd"/>
            <w:r>
              <w:rPr>
                <w:rFonts w:ascii="Liberation Serif" w:hAnsi="Liberation Serif" w:cs="Liberation Serif"/>
              </w:rPr>
              <w:t>ореография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Pr="00300AFA" w:rsidRDefault="00C55767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55767" w:rsidRPr="00300AFA" w:rsidTr="0058317E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Pr="00300AFA" w:rsidRDefault="00C55767" w:rsidP="00C55767">
            <w:pPr>
              <w:pStyle w:val="a3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Молодёжная хореография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67" w:rsidRPr="00300AFA" w:rsidRDefault="00C55767" w:rsidP="0058317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67" w:rsidRPr="00300AFA" w:rsidRDefault="00C55767" w:rsidP="0058317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</w:tbl>
    <w:p w:rsidR="00C55767" w:rsidRPr="00300AFA" w:rsidRDefault="00C55767" w:rsidP="00C55767">
      <w:pPr>
        <w:spacing w:after="0"/>
        <w:rPr>
          <w:rFonts w:ascii="Liberation Serif" w:hAnsi="Liberation Serif" w:cs="Liberation Serif"/>
        </w:rPr>
      </w:pPr>
    </w:p>
    <w:p w:rsidR="00C55767" w:rsidRPr="00300AFA" w:rsidRDefault="00C55767" w:rsidP="00C55767">
      <w:pPr>
        <w:spacing w:after="0"/>
        <w:rPr>
          <w:rFonts w:ascii="Liberation Serif" w:hAnsi="Liberation Serif" w:cs="Liberation Serif"/>
        </w:rPr>
      </w:pPr>
    </w:p>
    <w:p w:rsidR="00CB2A5D" w:rsidRPr="00C55767" w:rsidRDefault="00CB2A5D" w:rsidP="00C55767"/>
    <w:sectPr w:rsidR="00CB2A5D" w:rsidRPr="00C55767" w:rsidSect="00C557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251F4"/>
    <w:multiLevelType w:val="hybridMultilevel"/>
    <w:tmpl w:val="364A128C"/>
    <w:lvl w:ilvl="0" w:tplc="A4583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E65AB"/>
    <w:multiLevelType w:val="hybridMultilevel"/>
    <w:tmpl w:val="1B60A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5767"/>
    <w:rsid w:val="00131602"/>
    <w:rsid w:val="00341672"/>
    <w:rsid w:val="003A59B6"/>
    <w:rsid w:val="004B78C1"/>
    <w:rsid w:val="004D091D"/>
    <w:rsid w:val="009C3F3F"/>
    <w:rsid w:val="00A03439"/>
    <w:rsid w:val="00A25356"/>
    <w:rsid w:val="00B02249"/>
    <w:rsid w:val="00C55767"/>
    <w:rsid w:val="00CB2A5D"/>
    <w:rsid w:val="00D5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000E0-A3F8-45BD-8EE6-D9D45374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7</cp:revision>
  <dcterms:created xsi:type="dcterms:W3CDTF">2020-01-27T05:17:00Z</dcterms:created>
  <dcterms:modified xsi:type="dcterms:W3CDTF">2020-01-29T05:33:00Z</dcterms:modified>
</cp:coreProperties>
</file>