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F2" w:rsidRDefault="00E351F2" w:rsidP="00E35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Директор</w:t>
      </w:r>
    </w:p>
    <w:p w:rsidR="00E351F2" w:rsidRDefault="00E351F2" w:rsidP="00E35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МБУ ГГО «Черноисточинский ЦК»</w:t>
      </w:r>
    </w:p>
    <w:p w:rsidR="00E351F2" w:rsidRDefault="00E351F2" w:rsidP="00E351F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Мусатова С.Н.</w:t>
      </w:r>
    </w:p>
    <w:p w:rsidR="00E351F2" w:rsidRPr="005D4795" w:rsidRDefault="00E351F2" w:rsidP="00E351F2">
      <w:pPr>
        <w:spacing w:after="0" w:line="240" w:lineRule="auto"/>
        <w:rPr>
          <w:rFonts w:ascii="Times New Roman" w:hAnsi="Times New Roman"/>
        </w:rPr>
      </w:pPr>
    </w:p>
    <w:p w:rsidR="00E351F2" w:rsidRPr="00354E9F" w:rsidRDefault="00E351F2" w:rsidP="00E351F2">
      <w:pPr>
        <w:spacing w:after="0" w:line="240" w:lineRule="auto"/>
        <w:jc w:val="center"/>
        <w:rPr>
          <w:rFonts w:ascii="Times New Roman" w:hAnsi="Times New Roman"/>
          <w:b/>
        </w:rPr>
      </w:pPr>
      <w:r w:rsidRPr="00354E9F">
        <w:rPr>
          <w:rFonts w:ascii="Times New Roman" w:hAnsi="Times New Roman"/>
          <w:b/>
        </w:rPr>
        <w:t xml:space="preserve">ИНФОРМАЦИЯ </w:t>
      </w:r>
    </w:p>
    <w:p w:rsidR="00E351F2" w:rsidRPr="00354E9F" w:rsidRDefault="00E351F2" w:rsidP="00E351F2">
      <w:pPr>
        <w:spacing w:after="0" w:line="240" w:lineRule="auto"/>
        <w:jc w:val="center"/>
        <w:rPr>
          <w:rFonts w:ascii="Times New Roman" w:hAnsi="Times New Roman"/>
          <w:b/>
        </w:rPr>
      </w:pPr>
      <w:r w:rsidRPr="00354E9F">
        <w:rPr>
          <w:rFonts w:ascii="Times New Roman" w:hAnsi="Times New Roman"/>
          <w:b/>
        </w:rPr>
        <w:t>о клубных формированиях (в том числ</w:t>
      </w:r>
      <w:r>
        <w:rPr>
          <w:rFonts w:ascii="Times New Roman" w:hAnsi="Times New Roman"/>
          <w:b/>
        </w:rPr>
        <w:t xml:space="preserve">е </w:t>
      </w:r>
      <w:r w:rsidR="00362F18">
        <w:rPr>
          <w:rFonts w:ascii="Times New Roman" w:hAnsi="Times New Roman"/>
          <w:b/>
        </w:rPr>
        <w:t xml:space="preserve">любительских объединениях) </w:t>
      </w:r>
      <w:r w:rsidR="0047410B">
        <w:rPr>
          <w:rFonts w:ascii="Times New Roman" w:hAnsi="Times New Roman"/>
          <w:b/>
        </w:rPr>
        <w:t>с сентября</w:t>
      </w:r>
      <w:r w:rsidR="00362F18">
        <w:rPr>
          <w:rFonts w:ascii="Times New Roman" w:hAnsi="Times New Roman"/>
          <w:b/>
        </w:rPr>
        <w:t xml:space="preserve"> 2024</w:t>
      </w:r>
      <w:r w:rsidRPr="00354E9F">
        <w:rPr>
          <w:rFonts w:ascii="Times New Roman" w:hAnsi="Times New Roman"/>
          <w:b/>
        </w:rPr>
        <w:t xml:space="preserve"> год</w:t>
      </w:r>
    </w:p>
    <w:p w:rsidR="00E351F2" w:rsidRPr="005D4795" w:rsidRDefault="00E351F2" w:rsidP="00E351F2">
      <w:pPr>
        <w:spacing w:after="0" w:line="240" w:lineRule="auto"/>
        <w:jc w:val="center"/>
        <w:rPr>
          <w:rFonts w:ascii="Times New Roman" w:hAnsi="Times New Roman"/>
        </w:rPr>
      </w:pPr>
    </w:p>
    <w:p w:rsidR="00E351F2" w:rsidRPr="005D4795" w:rsidRDefault="00E351F2" w:rsidP="00E351F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35"/>
        <w:gridCol w:w="2410"/>
        <w:gridCol w:w="1843"/>
        <w:gridCol w:w="1701"/>
        <w:gridCol w:w="1559"/>
        <w:gridCol w:w="1701"/>
        <w:gridCol w:w="2002"/>
      </w:tblGrid>
      <w:tr w:rsidR="00E351F2" w:rsidRPr="005D4795" w:rsidTr="000A5BD0">
        <w:trPr>
          <w:trHeight w:val="7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5D479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5D4795">
              <w:rPr>
                <w:rFonts w:ascii="Times New Roman" w:hAnsi="Times New Roman"/>
              </w:rPr>
              <w:t>/</w:t>
            </w:r>
            <w:proofErr w:type="spellStart"/>
            <w:r w:rsidRPr="005D479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Наименование клубного формирования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Платное/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Возраст/социальная группа участников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Расписание занятий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ФИО и должность руководителя, телефон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«Искусница</w:t>
            </w:r>
            <w:r>
              <w:rPr>
                <w:rFonts w:ascii="Times New Roman" w:hAnsi="Times New Roman"/>
              </w:rPr>
              <w:t>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Декоративно – прикладное творчество</w:t>
            </w:r>
          </w:p>
          <w:p w:rsidR="00455EF1" w:rsidRPr="005D4795" w:rsidRDefault="00455EF1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изготовление цветов из фоамирана и изолона)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Женский</w:t>
            </w:r>
          </w:p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40-70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</w:t>
            </w:r>
            <w:proofErr w:type="gramStart"/>
            <w:r w:rsidRPr="005D4795">
              <w:rPr>
                <w:rFonts w:ascii="Times New Roman" w:hAnsi="Times New Roman"/>
              </w:rPr>
              <w:t>.</w:t>
            </w:r>
            <w:proofErr w:type="gramEnd"/>
            <w:r w:rsidRPr="005D4795">
              <w:rPr>
                <w:rFonts w:ascii="Times New Roman" w:hAnsi="Times New Roman"/>
              </w:rPr>
              <w:t xml:space="preserve">  </w:t>
            </w:r>
            <w:proofErr w:type="gramStart"/>
            <w:r w:rsidRPr="005D4795">
              <w:rPr>
                <w:rFonts w:ascii="Times New Roman" w:hAnsi="Times New Roman"/>
              </w:rPr>
              <w:t>п</w:t>
            </w:r>
            <w:proofErr w:type="gramEnd"/>
            <w:r w:rsidRPr="005D4795">
              <w:rPr>
                <w:rFonts w:ascii="Times New Roman" w:hAnsi="Times New Roman"/>
              </w:rPr>
              <w:t>ятница. 13.00-16.00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Соколова Е.С.- руководитель кружка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«Авангард»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Декоративно – прикладное творчество</w:t>
            </w:r>
          </w:p>
          <w:p w:rsidR="00455EF1" w:rsidRPr="005D4795" w:rsidRDefault="00455EF1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изготовление сценических костюмов, швейное дело)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Женский</w:t>
            </w:r>
          </w:p>
          <w:p w:rsidR="00E351F2" w:rsidRDefault="0080042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351F2" w:rsidRPr="005D4795">
              <w:rPr>
                <w:rFonts w:ascii="Times New Roman" w:hAnsi="Times New Roman"/>
              </w:rPr>
              <w:t>0-70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</w:t>
            </w:r>
            <w:r w:rsidR="00455EF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2A5EF3" w:rsidP="002A5E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 13.00-16.00</w:t>
            </w:r>
          </w:p>
          <w:p w:rsidR="002A5EF3" w:rsidRPr="005D4795" w:rsidRDefault="002A5EF3" w:rsidP="002A5E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09.00-12.00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Соколова Е.С.- руководитель кружка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«Стиль»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0AE7">
              <w:rPr>
                <w:rFonts w:ascii="Times New Roman" w:hAnsi="Times New Roman"/>
                <w:b/>
              </w:rPr>
              <w:t>Женский клуб</w:t>
            </w:r>
          </w:p>
          <w:p w:rsidR="00455EF1" w:rsidRPr="00455EF1" w:rsidRDefault="00455EF1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EF1">
              <w:rPr>
                <w:rFonts w:ascii="Times New Roman" w:hAnsi="Times New Roman"/>
              </w:rPr>
              <w:t>( плетение из бумажной лозы)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Женский</w:t>
            </w:r>
          </w:p>
          <w:p w:rsidR="00E351F2" w:rsidRDefault="0080042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E351F2" w:rsidRPr="005D4795">
              <w:rPr>
                <w:rFonts w:ascii="Times New Roman" w:hAnsi="Times New Roman"/>
              </w:rPr>
              <w:t>-70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Вторая среда каждого месяца с </w:t>
            </w:r>
            <w:r w:rsidR="002A5EF3">
              <w:rPr>
                <w:rFonts w:ascii="Times New Roman" w:hAnsi="Times New Roman"/>
              </w:rPr>
              <w:t>09.00-12.00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Соколова Е.С.- руководитель кружка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Народный теат</w:t>
            </w:r>
            <w:r>
              <w:rPr>
                <w:rFonts w:ascii="Times New Roman" w:hAnsi="Times New Roman"/>
              </w:rPr>
              <w:t>р</w:t>
            </w:r>
          </w:p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1885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 звание </w:t>
            </w:r>
            <w:proofErr w:type="gramStart"/>
            <w:r>
              <w:rPr>
                <w:rFonts w:ascii="Times New Roman" w:hAnsi="Times New Roman"/>
              </w:rPr>
              <w:t>народный</w:t>
            </w:r>
            <w:proofErr w:type="gramEnd"/>
            <w:r>
              <w:rPr>
                <w:rFonts w:ascii="Times New Roman" w:hAnsi="Times New Roman"/>
              </w:rPr>
              <w:t xml:space="preserve"> 1970)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Театральное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Пожилые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30-75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среда, пятница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16.00-20.00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Шантарина А.П.- режиссёр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«Тема»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1998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Театральный к</w:t>
            </w:r>
            <w:r w:rsidR="002C2BDD">
              <w:rPr>
                <w:rFonts w:ascii="Times New Roman" w:hAnsi="Times New Roman"/>
              </w:rPr>
              <w:t>оллектив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7-14 детский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 пятница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13.30-14.30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Шантарина А.П.- режиссёр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«Вдохновение»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2C2BDD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х</w:t>
            </w:r>
            <w:r w:rsidR="00E351F2" w:rsidRPr="005D4795">
              <w:rPr>
                <w:rFonts w:ascii="Times New Roman" w:hAnsi="Times New Roman"/>
              </w:rPr>
              <w:t>удожественное слово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AF7B50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</w:t>
            </w:r>
            <w:r w:rsidR="00E351F2" w:rsidRPr="005D4795">
              <w:rPr>
                <w:rFonts w:ascii="Times New Roman" w:hAnsi="Times New Roman"/>
              </w:rPr>
              <w:t>14 детский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Вторник, четверг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14.30-15.30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Шантарина А.П.- режиссёр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«Авто – Леди</w:t>
            </w:r>
            <w:r>
              <w:rPr>
                <w:rFonts w:ascii="Times New Roman" w:hAnsi="Times New Roman"/>
              </w:rPr>
              <w:t>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AE0AE7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0AE7">
              <w:rPr>
                <w:rFonts w:ascii="Times New Roman" w:hAnsi="Times New Roman"/>
                <w:b/>
              </w:rPr>
              <w:t>Информационно познавательный клуб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35-55</w:t>
            </w:r>
            <w:r w:rsidRPr="005D4795">
              <w:rPr>
                <w:rFonts w:ascii="Times New Roman" w:hAnsi="Times New Roman"/>
              </w:rPr>
              <w:t xml:space="preserve"> женский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2 суббота каждого месяца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</w:t>
            </w:r>
            <w:r w:rsidRPr="005D4795">
              <w:rPr>
                <w:rFonts w:ascii="Times New Roman" w:hAnsi="Times New Roman"/>
              </w:rPr>
              <w:t>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Елжова Е.В. – художественный руководитель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«На завалинке»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хор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60-90 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четверг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15.00-17.00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Шведова И.А.- заведующий массовым сектором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«Уральская вечора»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AE0AE7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0AE7">
              <w:rPr>
                <w:rFonts w:ascii="Times New Roman" w:hAnsi="Times New Roman"/>
                <w:b/>
              </w:rPr>
              <w:t>Информационно – познавательный  клуб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60-90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 пятница каждого месяца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13.00-16.00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Шведова И.А.- заведующий массовым сектором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«Кисточка»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8-13 дети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вторник, пятница 13.00-14.00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Дедкова</w:t>
            </w:r>
            <w:r>
              <w:rPr>
                <w:rFonts w:ascii="Times New Roman" w:hAnsi="Times New Roman"/>
              </w:rPr>
              <w:t xml:space="preserve"> А. 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-заведующая худ</w:t>
            </w:r>
            <w:r w:rsidRPr="005D4795">
              <w:rPr>
                <w:rFonts w:ascii="Times New Roman" w:hAnsi="Times New Roman"/>
              </w:rPr>
              <w:t>ожественно – оформительской мастерской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«Калейдоскоп»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Декоративно- прикладное творчество</w:t>
            </w:r>
          </w:p>
          <w:p w:rsidR="00455EF1" w:rsidRPr="005D4795" w:rsidRDefault="00455EF1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(бумагопластика</w:t>
            </w:r>
            <w:proofErr w:type="gramStart"/>
            <w:r>
              <w:rPr>
                <w:rFonts w:ascii="Times New Roman" w:hAnsi="Times New Roman"/>
              </w:rPr>
              <w:t>0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47410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8-13</w:t>
            </w:r>
            <w:r w:rsidR="00E351F2" w:rsidRPr="005D479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Понедельник, среда, пятница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16.00-17.00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Дедкова А. В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-заведующая худ</w:t>
            </w:r>
            <w:r w:rsidRPr="005D4795">
              <w:rPr>
                <w:rFonts w:ascii="Times New Roman" w:hAnsi="Times New Roman"/>
              </w:rPr>
              <w:t>ожественно – оформительской мастерской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«Черновляночка»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Вокальная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116C03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E351F2" w:rsidRPr="005D4795">
              <w:rPr>
                <w:rFonts w:ascii="Times New Roman" w:hAnsi="Times New Roman"/>
              </w:rPr>
              <w:t>-70 пожилые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</w:t>
            </w:r>
            <w:r w:rsidR="0086302C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  <w:r w:rsidR="00DA229F">
              <w:rPr>
                <w:rFonts w:ascii="Times New Roman" w:hAnsi="Times New Roman"/>
              </w:rPr>
              <w:t>, пятница</w:t>
            </w:r>
          </w:p>
          <w:p w:rsidR="00E351F2" w:rsidRPr="005D4795" w:rsidRDefault="0012571A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11.00-13</w:t>
            </w:r>
            <w:r w:rsidR="00E351F2">
              <w:rPr>
                <w:rFonts w:ascii="Times New Roman" w:hAnsi="Times New Roman"/>
              </w:rPr>
              <w:t>.0</w:t>
            </w:r>
            <w:r w:rsidR="00E351F2" w:rsidRPr="005D4795">
              <w:rPr>
                <w:rFonts w:ascii="Times New Roman" w:hAnsi="Times New Roman"/>
              </w:rPr>
              <w:t>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Булыгина В.А</w:t>
            </w:r>
            <w:r w:rsidR="00E351F2" w:rsidRPr="005D4795">
              <w:rPr>
                <w:rFonts w:ascii="Times New Roman" w:hAnsi="Times New Roman"/>
              </w:rPr>
              <w:t>.- заведующий эстрадным сектором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«Мелодия»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2006</w:t>
            </w:r>
          </w:p>
          <w:p w:rsidR="00E351F2" w:rsidRDefault="00E351F2" w:rsidP="000A5BD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D4795">
              <w:rPr>
                <w:rFonts w:ascii="Times New Roman" w:hAnsi="Times New Roman"/>
              </w:rPr>
              <w:t>Подгруппа (</w:t>
            </w:r>
            <w:proofErr w:type="spellStart"/>
            <w:r w:rsidRPr="005D4795">
              <w:rPr>
                <w:rFonts w:ascii="Times New Roman" w:hAnsi="Times New Roman"/>
              </w:rPr>
              <w:t>д\</w:t>
            </w:r>
            <w:proofErr w:type="spellEnd"/>
            <w:r w:rsidRPr="005D4795">
              <w:rPr>
                <w:rFonts w:ascii="Times New Roman" w:hAnsi="Times New Roman"/>
              </w:rPr>
              <w:t xml:space="preserve"> сад)</w:t>
            </w:r>
          </w:p>
          <w:p w:rsidR="00E351F2" w:rsidRPr="005D4795" w:rsidRDefault="00E351F2" w:rsidP="000A5BD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E351F2" w:rsidRDefault="00E351F2" w:rsidP="000A5B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D63C06">
              <w:rPr>
                <w:rFonts w:ascii="Times New Roman" w:hAnsi="Times New Roman"/>
              </w:rPr>
              <w:t>Подгруппа</w:t>
            </w:r>
          </w:p>
          <w:p w:rsidR="00620C08" w:rsidRDefault="00620C08" w:rsidP="00620C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0C08" w:rsidRPr="00620C08" w:rsidRDefault="00620C08" w:rsidP="00620C0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Default="00E351F2" w:rsidP="000A5BD0">
            <w:pPr>
              <w:pStyle w:val="a3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3По</w:t>
            </w:r>
            <w:r w:rsidRPr="005D4795">
              <w:rPr>
                <w:rFonts w:ascii="Times New Roman" w:hAnsi="Times New Roman"/>
              </w:rPr>
              <w:t>дгруппа</w:t>
            </w:r>
          </w:p>
          <w:p w:rsidR="00E351F2" w:rsidRPr="005D4795" w:rsidRDefault="00E351F2" w:rsidP="000A5BD0">
            <w:pPr>
              <w:pStyle w:val="a3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657" w:rsidRDefault="00961657" w:rsidP="000A5BD0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ind w:left="10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5D4795">
              <w:rPr>
                <w:rFonts w:ascii="Times New Roman" w:hAnsi="Times New Roman"/>
              </w:rPr>
              <w:t>Подгруппа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D1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lastRenderedPageBreak/>
              <w:t>Вокальная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4795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362F1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</w:t>
            </w:r>
            <w:r w:rsidR="00E351F2">
              <w:rPr>
                <w:rFonts w:ascii="Times New Roman" w:hAnsi="Times New Roman"/>
              </w:rPr>
              <w:t xml:space="preserve"> 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6C03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</w:t>
            </w:r>
          </w:p>
          <w:p w:rsidR="00E351F2" w:rsidRDefault="00362F18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10-11</w:t>
            </w:r>
          </w:p>
          <w:p w:rsidR="00620C08" w:rsidRDefault="00620C08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20C08" w:rsidRPr="005D4795" w:rsidRDefault="00620C08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47410B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657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Default="000D11A6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</w:t>
            </w:r>
            <w:r w:rsidR="00E351F2" w:rsidRPr="005D4795">
              <w:rPr>
                <w:rFonts w:ascii="Times New Roman" w:hAnsi="Times New Roman"/>
              </w:rPr>
              <w:t xml:space="preserve"> дети</w:t>
            </w:r>
          </w:p>
          <w:p w:rsidR="000D11A6" w:rsidRPr="005D4795" w:rsidRDefault="000D11A6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молодёжная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00AE2" w:rsidRPr="005D4795" w:rsidRDefault="00F00AE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D64B0E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16C03" w:rsidRDefault="00116C03" w:rsidP="00116C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6C03" w:rsidRDefault="00116C03" w:rsidP="00116C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F5596D" w:rsidP="00116C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6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C08" w:rsidRDefault="000D11A6" w:rsidP="00116C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620C08" w:rsidRDefault="00620C08" w:rsidP="00116C0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351F2" w:rsidRPr="005D4795" w:rsidRDefault="00620C08" w:rsidP="00116C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0D11A6">
              <w:rPr>
                <w:rFonts w:ascii="Times New Roman" w:hAnsi="Times New Roman"/>
              </w:rPr>
              <w:t>3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657" w:rsidRDefault="00961657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47410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0D11A6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Понедельник, среда</w:t>
            </w:r>
            <w:r w:rsidR="00E351F2">
              <w:rPr>
                <w:rFonts w:ascii="Times New Roman" w:hAnsi="Times New Roman"/>
              </w:rPr>
              <w:t xml:space="preserve"> </w:t>
            </w:r>
          </w:p>
          <w:p w:rsidR="00E351F2" w:rsidRDefault="000D11A6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12.30-13.15</w:t>
            </w:r>
          </w:p>
          <w:p w:rsidR="00961657" w:rsidRPr="005D4795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16C03" w:rsidRDefault="00116C03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0D11A6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пятница</w:t>
            </w:r>
          </w:p>
          <w:p w:rsidR="00E351F2" w:rsidRPr="005D4795" w:rsidRDefault="00620C08" w:rsidP="00116C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14.15-15.00</w:t>
            </w:r>
          </w:p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657" w:rsidRPr="005D4795" w:rsidRDefault="00961657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C08" w:rsidRDefault="00620C0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 14.15-15.00</w:t>
            </w:r>
          </w:p>
          <w:p w:rsidR="00620C08" w:rsidRDefault="00620C0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C08" w:rsidRDefault="00620C0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20C08" w:rsidRDefault="00620C08" w:rsidP="00620C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</w:t>
            </w:r>
          </w:p>
          <w:p w:rsidR="00E351F2" w:rsidRPr="005D4795" w:rsidRDefault="00620C08" w:rsidP="00620C0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16.00-16.45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657" w:rsidRPr="005D4795" w:rsidRDefault="00961657" w:rsidP="000D11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Булыгина В.А</w:t>
            </w:r>
            <w:r w:rsidR="00E351F2">
              <w:rPr>
                <w:rFonts w:ascii="Times New Roman" w:hAnsi="Times New Roman"/>
              </w:rPr>
              <w:t>.</w:t>
            </w:r>
            <w:r w:rsidR="00E351F2" w:rsidRPr="005D4795">
              <w:rPr>
                <w:rFonts w:ascii="Times New Roman" w:hAnsi="Times New Roman"/>
              </w:rPr>
              <w:t>- заведующий эстрадным сектором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lastRenderedPageBreak/>
              <w:t>8(3435)43-95-71</w:t>
            </w:r>
          </w:p>
          <w:p w:rsidR="00961657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657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657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657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657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657" w:rsidRDefault="000C32BA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Булыгина В.А</w:t>
            </w:r>
            <w:r w:rsidR="00961657">
              <w:rPr>
                <w:rFonts w:ascii="Times New Roman" w:hAnsi="Times New Roman"/>
              </w:rPr>
              <w:t>-</w:t>
            </w:r>
            <w:r w:rsidR="00961657" w:rsidRPr="005D4795">
              <w:rPr>
                <w:rFonts w:ascii="Times New Roman" w:hAnsi="Times New Roman"/>
              </w:rPr>
              <w:t xml:space="preserve"> заведующий эстрадным сектором</w:t>
            </w:r>
          </w:p>
          <w:p w:rsidR="00961657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61657" w:rsidRPr="005D4795" w:rsidRDefault="00961657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«Тур де </w:t>
            </w:r>
            <w:proofErr w:type="gramStart"/>
            <w:r w:rsidRPr="005D4795">
              <w:rPr>
                <w:rFonts w:ascii="Times New Roman" w:hAnsi="Times New Roman"/>
              </w:rPr>
              <w:t>Форс</w:t>
            </w:r>
            <w:proofErr w:type="gramEnd"/>
            <w:r w:rsidRPr="005D4795">
              <w:rPr>
                <w:rFonts w:ascii="Times New Roman" w:hAnsi="Times New Roman"/>
              </w:rPr>
              <w:t>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2C2BDD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коллектив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3C620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16-30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 16.15 -20.15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   16.30-20.30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четверг 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16.30-20.30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Богатова Т.А. режиссер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«Зазеркалье»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2C2BDD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Театральный коллектив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3C620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6-12</w:t>
            </w:r>
            <w:r w:rsidR="00E351F2" w:rsidRPr="005D479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Понедельник 15.15-16.15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Вторник 15.30-16.30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Четверг 15.30-16.30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Богатова Т.А. - режиссёр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«Карамельки»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 xml:space="preserve">Хореографическая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4795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47410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5-7</w:t>
            </w:r>
            <w:r w:rsidR="00E351F2" w:rsidRPr="005D4795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8633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Вторник, </w:t>
            </w:r>
          </w:p>
          <w:p w:rsidR="00E351F2" w:rsidRDefault="0074525E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16.00-16.45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16</w:t>
            </w:r>
            <w:r w:rsidR="00936F8C">
              <w:rPr>
                <w:rFonts w:ascii="Times New Roman" w:hAnsi="Times New Roman"/>
              </w:rPr>
              <w:t>.00-1</w:t>
            </w:r>
            <w:r w:rsidR="0074525E">
              <w:rPr>
                <w:rFonts w:ascii="Times New Roman" w:hAnsi="Times New Roman"/>
              </w:rPr>
              <w:t>6.45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Янковец Валерия Сергеевна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аведующая хореографических сектором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lastRenderedPageBreak/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«Коктейль»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D4795">
              <w:rPr>
                <w:rFonts w:ascii="Times New Roman" w:hAnsi="Times New Roman"/>
              </w:rPr>
              <w:t>Хореографическ</w:t>
            </w:r>
            <w:r w:rsidR="000F79B6">
              <w:rPr>
                <w:rFonts w:ascii="Times New Roman" w:hAnsi="Times New Roman"/>
              </w:rPr>
              <w:t>ий</w:t>
            </w:r>
            <w:proofErr w:type="gramEnd"/>
            <w:r w:rsidR="000F79B6">
              <w:rPr>
                <w:rFonts w:ascii="Times New Roman" w:hAnsi="Times New Roman"/>
              </w:rPr>
              <w:t xml:space="preserve"> </w:t>
            </w:r>
            <w:r w:rsidR="0080042B">
              <w:rPr>
                <w:rFonts w:ascii="Times New Roman" w:hAnsi="Times New Roman"/>
              </w:rPr>
              <w:t>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D1097E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097E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47410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10-12</w:t>
            </w:r>
            <w:r w:rsidR="00E351F2">
              <w:rPr>
                <w:rFonts w:ascii="Times New Roman" w:hAnsi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62F18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Понедельник, Среда 16.00-1</w:t>
            </w:r>
            <w:r w:rsidR="0074525E">
              <w:rPr>
                <w:rFonts w:ascii="Times New Roman" w:hAnsi="Times New Roman"/>
              </w:rPr>
              <w:t>6.45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Янковец Валерия Сергеевна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аведующая хореографических сектором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ФОГ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 – оздоровительная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E3491E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91E"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16-25 лет</w:t>
            </w:r>
          </w:p>
          <w:p w:rsidR="00E351F2" w:rsidRPr="00161FEF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1FEF">
              <w:rPr>
                <w:rFonts w:ascii="Times New Roman" w:hAnsi="Times New Roman"/>
                <w:b/>
              </w:rPr>
              <w:t>молодёжная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7A1366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четверг 17.00 – 18.00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Янковец Валерия Сергеевна </w:t>
            </w:r>
            <w:proofErr w:type="gramStart"/>
            <w:r>
              <w:rPr>
                <w:rFonts w:ascii="Times New Roman" w:hAnsi="Times New Roman"/>
              </w:rPr>
              <w:t>–з</w:t>
            </w:r>
            <w:proofErr w:type="gramEnd"/>
            <w:r>
              <w:rPr>
                <w:rFonts w:ascii="Times New Roman" w:hAnsi="Times New Roman"/>
              </w:rPr>
              <w:t>аведующая хореографических сектором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Ми-Мишки</w:t>
            </w:r>
          </w:p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2020</w:t>
            </w:r>
          </w:p>
          <w:p w:rsidR="00AF7B50" w:rsidRPr="005D4795" w:rsidRDefault="00AF7B50" w:rsidP="004741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студия художественно эстетической направленности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D1097E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1097E"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B50" w:rsidRDefault="0047410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</w:t>
            </w:r>
          </w:p>
          <w:p w:rsidR="00AF7B50" w:rsidRDefault="00AF7B50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7B50" w:rsidRDefault="00AF7B50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47410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AF7B50" w:rsidRDefault="00AF7B50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7B50" w:rsidRDefault="00AF7B50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F7B50" w:rsidRPr="005D4795" w:rsidRDefault="00AF7B50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B50" w:rsidRDefault="00AF7B50" w:rsidP="00362F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среда</w:t>
            </w:r>
          </w:p>
          <w:p w:rsidR="00AF7B50" w:rsidRDefault="00AF7B50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  <w:p w:rsidR="00E351F2" w:rsidRPr="005D4795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Шантарина А.П.,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Дедкова А.В.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Богатова Т.А.</w:t>
            </w:r>
            <w:r w:rsidRPr="005D4795">
              <w:rPr>
                <w:rFonts w:ascii="Times New Roman" w:hAnsi="Times New Roman"/>
              </w:rPr>
              <w:t xml:space="preserve"> 8(3435)43-95-71</w:t>
            </w:r>
          </w:p>
          <w:p w:rsidR="00E351F2" w:rsidRPr="005D4795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«Ласточки»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Pr="00D1097E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пятница</w:t>
            </w:r>
          </w:p>
          <w:p w:rsidR="00E351F2" w:rsidRDefault="0009195A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9.15-10.15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Анжелика Владиславовна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51F2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Pr="005D4795" w:rsidRDefault="00E351F2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«Бусинки»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2022</w:t>
            </w:r>
          </w:p>
          <w:p w:rsidR="00083914" w:rsidRDefault="00083914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3914" w:rsidRDefault="00083914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3914" w:rsidRDefault="00083914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3914" w:rsidRDefault="00083914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3914" w:rsidRDefault="00083914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83914" w:rsidRDefault="00083914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249DC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9195A" w:rsidRDefault="0009195A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95A" w:rsidRDefault="0009195A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95A" w:rsidRDefault="0009195A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четверг</w:t>
            </w:r>
          </w:p>
          <w:p w:rsidR="00E351F2" w:rsidRDefault="00E351F2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9195A" w:rsidRDefault="0009195A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16.45-17.30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Анжелика Владиславовна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  <w:p w:rsidR="00E351F2" w:rsidRDefault="00E351F2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297B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7B" w:rsidRPr="005D4795" w:rsidRDefault="0042297B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7B" w:rsidRDefault="0042297B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«Танцы МИКС»</w:t>
            </w:r>
          </w:p>
          <w:p w:rsidR="0042297B" w:rsidRDefault="0042297B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образования 2023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30-45</w:t>
            </w:r>
            <w:r w:rsidR="00AF7B50">
              <w:rPr>
                <w:rFonts w:ascii="Times New Roman" w:hAnsi="Times New Roman"/>
              </w:rPr>
              <w:t xml:space="preserve"> женский</w:t>
            </w:r>
          </w:p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97B" w:rsidRDefault="0042297B" w:rsidP="000F07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7B" w:rsidRDefault="008B417D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Понедельник, четверг</w:t>
            </w:r>
          </w:p>
          <w:p w:rsidR="0042297B" w:rsidRDefault="0042297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17.30-18.30</w:t>
            </w:r>
          </w:p>
          <w:p w:rsidR="0042297B" w:rsidRDefault="0042297B" w:rsidP="000F07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7B" w:rsidRDefault="0042297B" w:rsidP="00C524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Анжелика Владиславовна</w:t>
            </w:r>
          </w:p>
          <w:p w:rsidR="0042297B" w:rsidRDefault="0042297B" w:rsidP="00C5247F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  <w:p w:rsidR="0042297B" w:rsidRDefault="0042297B" w:rsidP="00C524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7B88" w:rsidRPr="005D4795" w:rsidTr="000A5BD0">
        <w:trPr>
          <w:trHeight w:val="16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B88" w:rsidRPr="005D4795" w:rsidRDefault="00DF7B88" w:rsidP="000A5BD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88" w:rsidRDefault="00DF7B88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«Рябинушка»</w:t>
            </w:r>
          </w:p>
          <w:p w:rsidR="00DF7B88" w:rsidRDefault="00DF7B88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подгруппа</w:t>
            </w:r>
          </w:p>
          <w:p w:rsidR="00DF7B88" w:rsidRDefault="00DF7B88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подгруппа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88" w:rsidRDefault="0080042B" w:rsidP="000F07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Хореографическая группа</w:t>
            </w:r>
            <w:r w:rsidR="000F076D">
              <w:rPr>
                <w:rFonts w:ascii="Times New Roman" w:hAnsi="Times New Roman"/>
              </w:rPr>
              <w:t xml:space="preserve"> </w:t>
            </w:r>
            <w:proofErr w:type="gramStart"/>
            <w:r w:rsidR="000F076D">
              <w:rPr>
                <w:rFonts w:ascii="Times New Roman" w:hAnsi="Times New Roman"/>
              </w:rPr>
              <w:t xml:space="preserve">( </w:t>
            </w:r>
            <w:proofErr w:type="gramEnd"/>
            <w:r w:rsidR="000F076D">
              <w:rPr>
                <w:rFonts w:ascii="Times New Roman" w:hAnsi="Times New Roman"/>
              </w:rPr>
              <w:t>народно сценический)</w:t>
            </w: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Платно</w:t>
            </w: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платно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55-65женский</w:t>
            </w: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55-65 женская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B88" w:rsidRDefault="00072DA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DF7B88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80042B" w:rsidP="000A5B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B88" w:rsidRDefault="00DF7B88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четверг</w:t>
            </w:r>
          </w:p>
          <w:p w:rsidR="00DF7B88" w:rsidRDefault="00DF7B88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12.00-13.00</w:t>
            </w:r>
          </w:p>
          <w:p w:rsidR="00DF7B88" w:rsidRDefault="00DF7B88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7B88" w:rsidRDefault="00671A32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Понедельник, </w:t>
            </w:r>
          </w:p>
          <w:p w:rsidR="00DF7B88" w:rsidRDefault="00671A32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13.10-14.110</w:t>
            </w:r>
          </w:p>
          <w:p w:rsidR="00671A32" w:rsidRDefault="00671A32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671A32" w:rsidRDefault="00671A32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  <w:p w:rsidR="00DF7B88" w:rsidRDefault="00DF7B88" w:rsidP="00B05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B88" w:rsidRDefault="00DF7B88" w:rsidP="000E0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Федотова Анжелика Владиславовна</w:t>
            </w:r>
          </w:p>
          <w:p w:rsidR="00DF7B88" w:rsidRDefault="00DF7B88" w:rsidP="000E040A">
            <w:pPr>
              <w:spacing w:after="0" w:line="240" w:lineRule="auto"/>
              <w:rPr>
                <w:rFonts w:ascii="Times New Roman" w:hAnsi="Times New Roman"/>
              </w:rPr>
            </w:pPr>
            <w:r w:rsidRPr="005D4795">
              <w:rPr>
                <w:rFonts w:ascii="Times New Roman" w:hAnsi="Times New Roman"/>
              </w:rPr>
              <w:t>8(3435)43-95-71</w:t>
            </w:r>
          </w:p>
          <w:p w:rsidR="00DF7B88" w:rsidRDefault="00DF7B88" w:rsidP="000E04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351F2" w:rsidRPr="005D4795" w:rsidRDefault="00E351F2" w:rsidP="00E351F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Художественный руководитель:                                  \ Е.В. Елжова \                                                                   </w:t>
      </w:r>
      <w:r w:rsidR="00950924">
        <w:rPr>
          <w:rFonts w:ascii="Times New Roman" w:hAnsi="Times New Roman"/>
        </w:rPr>
        <w:t>371</w:t>
      </w:r>
      <w:r>
        <w:rPr>
          <w:rFonts w:ascii="Times New Roman" w:hAnsi="Times New Roman"/>
        </w:rPr>
        <w:t xml:space="preserve">                                                    </w:t>
      </w:r>
    </w:p>
    <w:p w:rsidR="00E351F2" w:rsidRPr="005D4795" w:rsidRDefault="00E351F2" w:rsidP="00E351F2">
      <w:pPr>
        <w:spacing w:after="0"/>
        <w:rPr>
          <w:rFonts w:ascii="Times New Roman" w:hAnsi="Times New Roman"/>
        </w:rPr>
      </w:pPr>
    </w:p>
    <w:p w:rsidR="00E351F2" w:rsidRPr="005D4795" w:rsidRDefault="00E351F2" w:rsidP="00E351F2">
      <w:pPr>
        <w:rPr>
          <w:rFonts w:ascii="Times New Roman" w:hAnsi="Times New Roman"/>
        </w:rPr>
      </w:pPr>
    </w:p>
    <w:p w:rsidR="00E351F2" w:rsidRDefault="00E351F2" w:rsidP="00E351F2"/>
    <w:p w:rsidR="00E351F2" w:rsidRDefault="00E351F2" w:rsidP="00E351F2"/>
    <w:p w:rsidR="00E351F2" w:rsidRDefault="00E351F2" w:rsidP="00E351F2"/>
    <w:p w:rsidR="00566BAD" w:rsidRDefault="00566BAD"/>
    <w:sectPr w:rsidR="00566BAD" w:rsidSect="00264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E65AB"/>
    <w:multiLevelType w:val="hybridMultilevel"/>
    <w:tmpl w:val="1B60A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C21A7"/>
    <w:multiLevelType w:val="hybridMultilevel"/>
    <w:tmpl w:val="49C6C92A"/>
    <w:lvl w:ilvl="0" w:tplc="92E03EA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51F2"/>
    <w:rsid w:val="00005CB2"/>
    <w:rsid w:val="00042DD6"/>
    <w:rsid w:val="00072DAB"/>
    <w:rsid w:val="00083914"/>
    <w:rsid w:val="00085543"/>
    <w:rsid w:val="0009195A"/>
    <w:rsid w:val="000A5775"/>
    <w:rsid w:val="000C32BA"/>
    <w:rsid w:val="000C4D25"/>
    <w:rsid w:val="000D11A6"/>
    <w:rsid w:val="000F076D"/>
    <w:rsid w:val="000F79B6"/>
    <w:rsid w:val="00116C03"/>
    <w:rsid w:val="0012571A"/>
    <w:rsid w:val="0015749B"/>
    <w:rsid w:val="00166977"/>
    <w:rsid w:val="002026CE"/>
    <w:rsid w:val="002155A9"/>
    <w:rsid w:val="00237B33"/>
    <w:rsid w:val="002A5EF3"/>
    <w:rsid w:val="002C2BDD"/>
    <w:rsid w:val="00302095"/>
    <w:rsid w:val="00350D12"/>
    <w:rsid w:val="00362F18"/>
    <w:rsid w:val="00382CC4"/>
    <w:rsid w:val="0039062C"/>
    <w:rsid w:val="003B7F94"/>
    <w:rsid w:val="003C6208"/>
    <w:rsid w:val="003D6A30"/>
    <w:rsid w:val="003E2C6B"/>
    <w:rsid w:val="003E5417"/>
    <w:rsid w:val="003F084B"/>
    <w:rsid w:val="0042297B"/>
    <w:rsid w:val="00455EF1"/>
    <w:rsid w:val="0047410B"/>
    <w:rsid w:val="004B15F5"/>
    <w:rsid w:val="004F5AD7"/>
    <w:rsid w:val="00566BAD"/>
    <w:rsid w:val="00583AEE"/>
    <w:rsid w:val="00583B18"/>
    <w:rsid w:val="0058641C"/>
    <w:rsid w:val="005B4AFA"/>
    <w:rsid w:val="005D2773"/>
    <w:rsid w:val="00620C08"/>
    <w:rsid w:val="00633D25"/>
    <w:rsid w:val="00671A32"/>
    <w:rsid w:val="006B0A02"/>
    <w:rsid w:val="0074525E"/>
    <w:rsid w:val="00792B48"/>
    <w:rsid w:val="007A1366"/>
    <w:rsid w:val="007A13A5"/>
    <w:rsid w:val="0080042B"/>
    <w:rsid w:val="00831294"/>
    <w:rsid w:val="0086302C"/>
    <w:rsid w:val="00863388"/>
    <w:rsid w:val="00880A59"/>
    <w:rsid w:val="0088449E"/>
    <w:rsid w:val="0089276E"/>
    <w:rsid w:val="0089460D"/>
    <w:rsid w:val="008B417D"/>
    <w:rsid w:val="008D08CC"/>
    <w:rsid w:val="00924C31"/>
    <w:rsid w:val="00936F8C"/>
    <w:rsid w:val="00950924"/>
    <w:rsid w:val="00961657"/>
    <w:rsid w:val="00963AB8"/>
    <w:rsid w:val="00974282"/>
    <w:rsid w:val="009E7FCB"/>
    <w:rsid w:val="00A23378"/>
    <w:rsid w:val="00A45358"/>
    <w:rsid w:val="00A505B1"/>
    <w:rsid w:val="00A95A44"/>
    <w:rsid w:val="00AA280B"/>
    <w:rsid w:val="00AA4812"/>
    <w:rsid w:val="00AF7B50"/>
    <w:rsid w:val="00B0530A"/>
    <w:rsid w:val="00B35FF7"/>
    <w:rsid w:val="00B40AF5"/>
    <w:rsid w:val="00B51DF5"/>
    <w:rsid w:val="00C77333"/>
    <w:rsid w:val="00CF5B91"/>
    <w:rsid w:val="00D27247"/>
    <w:rsid w:val="00D64B0E"/>
    <w:rsid w:val="00D90CC9"/>
    <w:rsid w:val="00DA229F"/>
    <w:rsid w:val="00DC0CDF"/>
    <w:rsid w:val="00DF5F29"/>
    <w:rsid w:val="00DF7B88"/>
    <w:rsid w:val="00E21A7D"/>
    <w:rsid w:val="00E249DC"/>
    <w:rsid w:val="00E27FF1"/>
    <w:rsid w:val="00E351F2"/>
    <w:rsid w:val="00EA5C36"/>
    <w:rsid w:val="00EC4DAC"/>
    <w:rsid w:val="00EE7925"/>
    <w:rsid w:val="00F00AE2"/>
    <w:rsid w:val="00F04B9A"/>
    <w:rsid w:val="00F40F43"/>
    <w:rsid w:val="00F5596D"/>
    <w:rsid w:val="00F7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1F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84</cp:revision>
  <cp:lastPrinted>2024-10-11T06:24:00Z</cp:lastPrinted>
  <dcterms:created xsi:type="dcterms:W3CDTF">2023-01-11T08:32:00Z</dcterms:created>
  <dcterms:modified xsi:type="dcterms:W3CDTF">2024-10-11T08:24:00Z</dcterms:modified>
</cp:coreProperties>
</file>