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5D" w:rsidRPr="00F36001" w:rsidRDefault="004F265A">
      <w:pPr>
        <w:rPr>
          <w:sz w:val="24"/>
          <w:szCs w:val="24"/>
        </w:rPr>
      </w:pPr>
      <w:r w:rsidRPr="00F36001">
        <w:rPr>
          <w:sz w:val="24"/>
          <w:szCs w:val="24"/>
        </w:rPr>
        <w:t xml:space="preserve">Утверждаю:                                                                                                                                                          </w:t>
      </w:r>
      <w:r w:rsidR="005C49C7" w:rsidRPr="00F36001">
        <w:rPr>
          <w:sz w:val="24"/>
          <w:szCs w:val="24"/>
        </w:rPr>
        <w:t xml:space="preserve">       </w:t>
      </w:r>
      <w:r w:rsidR="002C40E6">
        <w:rPr>
          <w:sz w:val="24"/>
          <w:szCs w:val="24"/>
        </w:rPr>
        <w:t xml:space="preserve">      </w:t>
      </w:r>
      <w:r w:rsidRPr="00F36001">
        <w:rPr>
          <w:sz w:val="24"/>
          <w:szCs w:val="24"/>
        </w:rPr>
        <w:t xml:space="preserve"> Согласовано:</w:t>
      </w:r>
    </w:p>
    <w:p w:rsidR="004F265A" w:rsidRPr="00F36001" w:rsidRDefault="004F265A">
      <w:pPr>
        <w:rPr>
          <w:sz w:val="24"/>
          <w:szCs w:val="24"/>
        </w:rPr>
      </w:pPr>
      <w:r w:rsidRPr="00F36001">
        <w:rPr>
          <w:sz w:val="24"/>
          <w:szCs w:val="24"/>
        </w:rPr>
        <w:t xml:space="preserve">Директор МБУ ГГО                                                                                                                                             </w:t>
      </w:r>
      <w:r w:rsidR="005C49C7" w:rsidRPr="00F36001">
        <w:rPr>
          <w:sz w:val="24"/>
          <w:szCs w:val="24"/>
        </w:rPr>
        <w:t xml:space="preserve">        </w:t>
      </w:r>
      <w:r w:rsidR="002C40E6">
        <w:rPr>
          <w:sz w:val="24"/>
          <w:szCs w:val="24"/>
        </w:rPr>
        <w:t xml:space="preserve">      </w:t>
      </w:r>
      <w:r w:rsidRPr="00F36001">
        <w:rPr>
          <w:sz w:val="24"/>
          <w:szCs w:val="24"/>
        </w:rPr>
        <w:t xml:space="preserve"> Глава территориальной администрации </w:t>
      </w:r>
    </w:p>
    <w:p w:rsidR="004F265A" w:rsidRPr="00F36001" w:rsidRDefault="004F265A">
      <w:pPr>
        <w:rPr>
          <w:sz w:val="24"/>
          <w:szCs w:val="24"/>
        </w:rPr>
      </w:pPr>
      <w:r w:rsidRPr="00F36001">
        <w:rPr>
          <w:sz w:val="24"/>
          <w:szCs w:val="24"/>
        </w:rPr>
        <w:t xml:space="preserve">«Черноисточинский центр культуры»                                                                                                          </w:t>
      </w:r>
      <w:r w:rsidR="005C49C7" w:rsidRPr="00F36001">
        <w:rPr>
          <w:sz w:val="24"/>
          <w:szCs w:val="24"/>
        </w:rPr>
        <w:t xml:space="preserve">         </w:t>
      </w:r>
      <w:r w:rsidR="002C40E6">
        <w:rPr>
          <w:sz w:val="24"/>
          <w:szCs w:val="24"/>
        </w:rPr>
        <w:t xml:space="preserve">       </w:t>
      </w:r>
      <w:r w:rsidRPr="00F36001">
        <w:rPr>
          <w:sz w:val="24"/>
          <w:szCs w:val="24"/>
        </w:rPr>
        <w:t>п. Черноисточинск Малков Г.С.</w:t>
      </w:r>
    </w:p>
    <w:p w:rsidR="004F265A" w:rsidRPr="00F36001" w:rsidRDefault="004F265A">
      <w:pPr>
        <w:rPr>
          <w:sz w:val="24"/>
          <w:szCs w:val="24"/>
        </w:rPr>
      </w:pPr>
      <w:r w:rsidRPr="00F36001">
        <w:rPr>
          <w:sz w:val="24"/>
          <w:szCs w:val="24"/>
        </w:rPr>
        <w:t>Мусатова С.Н.</w:t>
      </w:r>
    </w:p>
    <w:p w:rsidR="004F265A" w:rsidRPr="00F36001" w:rsidRDefault="004F265A">
      <w:pPr>
        <w:rPr>
          <w:sz w:val="24"/>
          <w:szCs w:val="24"/>
        </w:rPr>
      </w:pPr>
    </w:p>
    <w:p w:rsidR="004F265A" w:rsidRPr="00F36001" w:rsidRDefault="004F265A">
      <w:pPr>
        <w:rPr>
          <w:sz w:val="24"/>
          <w:szCs w:val="24"/>
        </w:rPr>
      </w:pPr>
    </w:p>
    <w:p w:rsidR="004F265A" w:rsidRPr="00F36001" w:rsidRDefault="004F265A">
      <w:pPr>
        <w:rPr>
          <w:sz w:val="24"/>
          <w:szCs w:val="24"/>
        </w:rPr>
      </w:pPr>
    </w:p>
    <w:p w:rsidR="004F265A" w:rsidRPr="00F36001" w:rsidRDefault="004F265A">
      <w:pPr>
        <w:rPr>
          <w:sz w:val="24"/>
          <w:szCs w:val="24"/>
        </w:rPr>
      </w:pPr>
    </w:p>
    <w:p w:rsidR="004F265A" w:rsidRPr="00F36001" w:rsidRDefault="004F265A">
      <w:pPr>
        <w:rPr>
          <w:sz w:val="24"/>
          <w:szCs w:val="24"/>
        </w:rPr>
      </w:pPr>
      <w:r w:rsidRPr="00F36001">
        <w:rPr>
          <w:sz w:val="24"/>
          <w:szCs w:val="24"/>
        </w:rPr>
        <w:t xml:space="preserve">                       </w:t>
      </w:r>
      <w:r w:rsidR="00A17128" w:rsidRPr="00F36001">
        <w:rPr>
          <w:sz w:val="24"/>
          <w:szCs w:val="24"/>
        </w:rPr>
        <w:t xml:space="preserve">                                      </w:t>
      </w:r>
      <w:r w:rsidRPr="00F36001">
        <w:rPr>
          <w:sz w:val="24"/>
          <w:szCs w:val="24"/>
        </w:rPr>
        <w:t xml:space="preserve"> </w:t>
      </w:r>
      <w:r w:rsidR="005C49C7" w:rsidRPr="00F36001">
        <w:rPr>
          <w:sz w:val="24"/>
          <w:szCs w:val="24"/>
        </w:rPr>
        <w:t xml:space="preserve">                          </w:t>
      </w:r>
      <w:r w:rsidRPr="00F36001">
        <w:rPr>
          <w:sz w:val="24"/>
          <w:szCs w:val="24"/>
        </w:rPr>
        <w:t xml:space="preserve"> </w:t>
      </w:r>
      <w:r w:rsidR="00C70B2B">
        <w:rPr>
          <w:sz w:val="24"/>
          <w:szCs w:val="24"/>
        </w:rPr>
        <w:t xml:space="preserve">Отчет </w:t>
      </w:r>
      <w:r w:rsidRPr="00F36001">
        <w:rPr>
          <w:sz w:val="24"/>
          <w:szCs w:val="24"/>
        </w:rPr>
        <w:t xml:space="preserve"> культурно – массовых мероприятий Черноисточинского центра культуры</w:t>
      </w:r>
    </w:p>
    <w:p w:rsidR="004F265A" w:rsidRPr="00F36001" w:rsidRDefault="00A17128">
      <w:pPr>
        <w:rPr>
          <w:sz w:val="24"/>
          <w:szCs w:val="24"/>
        </w:rPr>
      </w:pPr>
      <w:r w:rsidRPr="00F36001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="005C49C7" w:rsidRPr="00F36001">
        <w:rPr>
          <w:sz w:val="24"/>
          <w:szCs w:val="24"/>
        </w:rPr>
        <w:t xml:space="preserve">                         </w:t>
      </w:r>
      <w:r w:rsidRPr="00F36001">
        <w:rPr>
          <w:sz w:val="24"/>
          <w:szCs w:val="24"/>
        </w:rPr>
        <w:t xml:space="preserve"> </w:t>
      </w:r>
      <w:r w:rsidR="00C70B2B">
        <w:rPr>
          <w:sz w:val="24"/>
          <w:szCs w:val="24"/>
        </w:rPr>
        <w:t>за</w:t>
      </w:r>
      <w:r w:rsidR="004F265A" w:rsidRPr="00F36001">
        <w:rPr>
          <w:sz w:val="24"/>
          <w:szCs w:val="24"/>
        </w:rPr>
        <w:t xml:space="preserve"> ноябрь </w:t>
      </w:r>
    </w:p>
    <w:p w:rsidR="00A17128" w:rsidRPr="00F36001" w:rsidRDefault="00A17128">
      <w:pPr>
        <w:rPr>
          <w:sz w:val="24"/>
          <w:szCs w:val="24"/>
        </w:rPr>
      </w:pPr>
    </w:p>
    <w:p w:rsidR="00A17128" w:rsidRPr="00F36001" w:rsidRDefault="00A17128">
      <w:pPr>
        <w:rPr>
          <w:sz w:val="24"/>
          <w:szCs w:val="24"/>
        </w:rPr>
      </w:pPr>
      <w:bookmarkStart w:id="0" w:name="_GoBack"/>
      <w:bookmarkEnd w:id="0"/>
    </w:p>
    <w:p w:rsidR="00A17128" w:rsidRPr="00F36001" w:rsidRDefault="00A17128">
      <w:pPr>
        <w:rPr>
          <w:sz w:val="24"/>
          <w:szCs w:val="24"/>
        </w:rPr>
      </w:pPr>
    </w:p>
    <w:p w:rsidR="00A17128" w:rsidRPr="00F36001" w:rsidRDefault="00A17128">
      <w:pPr>
        <w:rPr>
          <w:sz w:val="24"/>
          <w:szCs w:val="24"/>
        </w:rPr>
      </w:pPr>
    </w:p>
    <w:p w:rsidR="00A17128" w:rsidRPr="00F36001" w:rsidRDefault="00A17128">
      <w:pPr>
        <w:rPr>
          <w:sz w:val="24"/>
          <w:szCs w:val="24"/>
        </w:rPr>
      </w:pPr>
    </w:p>
    <w:p w:rsidR="00A17128" w:rsidRPr="00F36001" w:rsidRDefault="00A17128">
      <w:pPr>
        <w:rPr>
          <w:sz w:val="24"/>
          <w:szCs w:val="24"/>
        </w:rPr>
      </w:pPr>
    </w:p>
    <w:p w:rsidR="00A17128" w:rsidRPr="00F36001" w:rsidRDefault="00A17128">
      <w:pPr>
        <w:rPr>
          <w:sz w:val="24"/>
          <w:szCs w:val="24"/>
        </w:rPr>
      </w:pPr>
    </w:p>
    <w:p w:rsidR="00753CE3" w:rsidRPr="00F36001" w:rsidRDefault="00A17128">
      <w:pPr>
        <w:rPr>
          <w:sz w:val="24"/>
          <w:szCs w:val="24"/>
        </w:rPr>
      </w:pPr>
      <w:r w:rsidRPr="00F36001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</w:t>
      </w:r>
    </w:p>
    <w:p w:rsidR="006C5F2C" w:rsidRPr="00F36001" w:rsidRDefault="00753CE3">
      <w:pPr>
        <w:rPr>
          <w:sz w:val="24"/>
          <w:szCs w:val="24"/>
        </w:rPr>
      </w:pPr>
      <w:r w:rsidRPr="00F36001"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A17128" w:rsidRPr="00F36001">
        <w:rPr>
          <w:sz w:val="24"/>
          <w:szCs w:val="24"/>
        </w:rPr>
        <w:t xml:space="preserve">  2019</w:t>
      </w:r>
      <w:r w:rsidRPr="00F36001">
        <w:rPr>
          <w:sz w:val="24"/>
          <w:szCs w:val="24"/>
        </w:rPr>
        <w:t xml:space="preserve">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2"/>
        <w:gridCol w:w="1558"/>
        <w:gridCol w:w="5764"/>
        <w:gridCol w:w="1905"/>
        <w:gridCol w:w="2688"/>
        <w:gridCol w:w="2059"/>
      </w:tblGrid>
      <w:tr w:rsidR="00B26221" w:rsidRPr="00F36001" w:rsidTr="00F36001">
        <w:tc>
          <w:tcPr>
            <w:tcW w:w="812" w:type="dxa"/>
          </w:tcPr>
          <w:p w:rsidR="00B26221" w:rsidRPr="00F36001" w:rsidRDefault="00B26221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№</w:t>
            </w:r>
          </w:p>
        </w:tc>
        <w:tc>
          <w:tcPr>
            <w:tcW w:w="1558" w:type="dxa"/>
          </w:tcPr>
          <w:p w:rsidR="00B26221" w:rsidRPr="00F36001" w:rsidRDefault="00B26221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Дата и время проведения</w:t>
            </w:r>
          </w:p>
        </w:tc>
        <w:tc>
          <w:tcPr>
            <w:tcW w:w="5764" w:type="dxa"/>
          </w:tcPr>
          <w:p w:rsidR="00B26221" w:rsidRPr="00F36001" w:rsidRDefault="00B26221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1905" w:type="dxa"/>
          </w:tcPr>
          <w:p w:rsidR="00B26221" w:rsidRPr="00F36001" w:rsidRDefault="00B26221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Кол-во присутствующих</w:t>
            </w:r>
          </w:p>
        </w:tc>
        <w:tc>
          <w:tcPr>
            <w:tcW w:w="2688" w:type="dxa"/>
          </w:tcPr>
          <w:p w:rsidR="00B26221" w:rsidRPr="00F36001" w:rsidRDefault="00B26221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059" w:type="dxa"/>
          </w:tcPr>
          <w:p w:rsidR="00B26221" w:rsidRPr="00F36001" w:rsidRDefault="00B26221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Ответственный, телефон</w:t>
            </w:r>
          </w:p>
        </w:tc>
      </w:tr>
      <w:tr w:rsidR="00B26221" w:rsidRPr="00F36001" w:rsidTr="00F36001">
        <w:tc>
          <w:tcPr>
            <w:tcW w:w="812" w:type="dxa"/>
          </w:tcPr>
          <w:p w:rsidR="00B26221" w:rsidRPr="00F36001" w:rsidRDefault="00C53DBD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B26221" w:rsidRPr="00F36001" w:rsidRDefault="00B26221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01.11</w:t>
            </w:r>
          </w:p>
          <w:p w:rsidR="00B26221" w:rsidRPr="00F36001" w:rsidRDefault="00B26221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13.00-16.00</w:t>
            </w:r>
          </w:p>
        </w:tc>
        <w:tc>
          <w:tcPr>
            <w:tcW w:w="5764" w:type="dxa"/>
          </w:tcPr>
          <w:p w:rsidR="00B26221" w:rsidRPr="00F36001" w:rsidRDefault="00B26221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Информационно познавательный час «В единстве наша сила»  для клуба Уральская вечора</w:t>
            </w:r>
          </w:p>
        </w:tc>
        <w:tc>
          <w:tcPr>
            <w:tcW w:w="1905" w:type="dxa"/>
          </w:tcPr>
          <w:p w:rsidR="00B26221" w:rsidRPr="00F36001" w:rsidRDefault="00B26221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65</w:t>
            </w:r>
          </w:p>
        </w:tc>
        <w:tc>
          <w:tcPr>
            <w:tcW w:w="2688" w:type="dxa"/>
          </w:tcPr>
          <w:p w:rsidR="00B26221" w:rsidRPr="00F36001" w:rsidRDefault="00B26221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 xml:space="preserve">П. Черноисточинск, ул. </w:t>
            </w:r>
            <w:proofErr w:type="gramStart"/>
            <w:r w:rsidRPr="00F36001">
              <w:rPr>
                <w:sz w:val="24"/>
                <w:szCs w:val="24"/>
              </w:rPr>
              <w:t>Юбилейная</w:t>
            </w:r>
            <w:proofErr w:type="gramEnd"/>
            <w:r w:rsidRPr="00F36001">
              <w:rPr>
                <w:sz w:val="24"/>
                <w:szCs w:val="24"/>
              </w:rPr>
              <w:t xml:space="preserve"> 7А, МБУ ГГО «Черноисточинский ЦК»</w:t>
            </w:r>
          </w:p>
        </w:tc>
        <w:tc>
          <w:tcPr>
            <w:tcW w:w="2059" w:type="dxa"/>
          </w:tcPr>
          <w:p w:rsidR="00B26221" w:rsidRPr="00F36001" w:rsidRDefault="00B26221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Шведова И.А.</w:t>
            </w:r>
          </w:p>
          <w:p w:rsidR="00B26221" w:rsidRPr="00F36001" w:rsidRDefault="00B26221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83435439571</w:t>
            </w:r>
          </w:p>
        </w:tc>
      </w:tr>
      <w:tr w:rsidR="00B26221" w:rsidRPr="00F36001" w:rsidTr="00F36001">
        <w:tc>
          <w:tcPr>
            <w:tcW w:w="812" w:type="dxa"/>
          </w:tcPr>
          <w:p w:rsidR="00B26221" w:rsidRPr="00F36001" w:rsidRDefault="00C53DBD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B26221" w:rsidRPr="00F36001" w:rsidRDefault="00B26221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t>02.11</w:t>
            </w:r>
          </w:p>
          <w:p w:rsidR="00B26221" w:rsidRPr="00F36001" w:rsidRDefault="00B26221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t>10.00-15.00</w:t>
            </w:r>
          </w:p>
        </w:tc>
        <w:tc>
          <w:tcPr>
            <w:tcW w:w="5764" w:type="dxa"/>
          </w:tcPr>
          <w:p w:rsidR="00B26221" w:rsidRPr="00F36001" w:rsidRDefault="00B26221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t xml:space="preserve">4 фестиваль театрального искусства «Весь мир – театр». Показ </w:t>
            </w:r>
            <w:r w:rsidR="005F03F0" w:rsidRPr="00F36001">
              <w:rPr>
                <w:b/>
                <w:sz w:val="24"/>
                <w:szCs w:val="24"/>
              </w:rPr>
              <w:t xml:space="preserve">отрывок из </w:t>
            </w:r>
            <w:r w:rsidR="007A253C" w:rsidRPr="00F36001">
              <w:rPr>
                <w:b/>
                <w:sz w:val="24"/>
                <w:szCs w:val="24"/>
              </w:rPr>
              <w:t>моно спектакля «Неизвестный…</w:t>
            </w:r>
            <w:r w:rsidR="005F03F0" w:rsidRPr="00F36001">
              <w:rPr>
                <w:b/>
                <w:sz w:val="24"/>
                <w:szCs w:val="24"/>
              </w:rPr>
              <w:t>»</w:t>
            </w:r>
            <w:r w:rsidR="007A253C" w:rsidRPr="00F36001">
              <w:rPr>
                <w:b/>
                <w:sz w:val="24"/>
                <w:szCs w:val="24"/>
              </w:rPr>
              <w:t xml:space="preserve"> И. Бунин – диплом 3 степени </w:t>
            </w:r>
            <w:r w:rsidR="005F03F0" w:rsidRPr="00F3600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05" w:type="dxa"/>
          </w:tcPr>
          <w:p w:rsidR="00B26221" w:rsidRPr="00F36001" w:rsidRDefault="005F03F0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2688" w:type="dxa"/>
          </w:tcPr>
          <w:p w:rsidR="00B26221" w:rsidRPr="00F36001" w:rsidRDefault="005F03F0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t>П. Новоасбест</w:t>
            </w:r>
          </w:p>
        </w:tc>
        <w:tc>
          <w:tcPr>
            <w:tcW w:w="2059" w:type="dxa"/>
          </w:tcPr>
          <w:p w:rsidR="00B26221" w:rsidRPr="00F36001" w:rsidRDefault="005F03F0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t>Шантарина А.П.</w:t>
            </w:r>
          </w:p>
          <w:p w:rsidR="005F03F0" w:rsidRPr="00F36001" w:rsidRDefault="005F03F0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t>83435439571</w:t>
            </w:r>
          </w:p>
        </w:tc>
      </w:tr>
      <w:tr w:rsidR="005F03F0" w:rsidRPr="00F36001" w:rsidTr="00F36001">
        <w:tc>
          <w:tcPr>
            <w:tcW w:w="812" w:type="dxa"/>
          </w:tcPr>
          <w:p w:rsidR="005F03F0" w:rsidRPr="00F36001" w:rsidRDefault="00C53DBD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5F03F0" w:rsidRPr="00F36001" w:rsidRDefault="005F03F0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t>03.11</w:t>
            </w:r>
          </w:p>
          <w:p w:rsidR="005F03F0" w:rsidRPr="00F36001" w:rsidRDefault="005F03F0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t>17.00-18</w:t>
            </w:r>
          </w:p>
        </w:tc>
        <w:tc>
          <w:tcPr>
            <w:tcW w:w="5764" w:type="dxa"/>
          </w:tcPr>
          <w:p w:rsidR="005F03F0" w:rsidRPr="00F36001" w:rsidRDefault="005F03F0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t>Лекция с презентацией « В единстве народа – сила России» для населения посёлка</w:t>
            </w:r>
          </w:p>
        </w:tc>
        <w:tc>
          <w:tcPr>
            <w:tcW w:w="1905" w:type="dxa"/>
          </w:tcPr>
          <w:p w:rsidR="005F03F0" w:rsidRPr="00F36001" w:rsidRDefault="005F03F0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88" w:type="dxa"/>
          </w:tcPr>
          <w:p w:rsidR="005F03F0" w:rsidRPr="00F36001" w:rsidRDefault="005F03F0" w:rsidP="00281A95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t xml:space="preserve">П. Черноисточинск, ул. </w:t>
            </w:r>
            <w:proofErr w:type="gramStart"/>
            <w:r w:rsidRPr="00F36001">
              <w:rPr>
                <w:b/>
                <w:sz w:val="24"/>
                <w:szCs w:val="24"/>
              </w:rPr>
              <w:t>Юбилейная</w:t>
            </w:r>
            <w:proofErr w:type="gramEnd"/>
            <w:r w:rsidRPr="00F36001">
              <w:rPr>
                <w:b/>
                <w:sz w:val="24"/>
                <w:szCs w:val="24"/>
              </w:rPr>
              <w:t xml:space="preserve"> 7А, МБУ ГГО «Черноисточинский ЦК»</w:t>
            </w:r>
          </w:p>
        </w:tc>
        <w:tc>
          <w:tcPr>
            <w:tcW w:w="2059" w:type="dxa"/>
          </w:tcPr>
          <w:p w:rsidR="005F03F0" w:rsidRPr="00F36001" w:rsidRDefault="005F03F0" w:rsidP="00281A95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t>Шведова И.А.</w:t>
            </w:r>
          </w:p>
          <w:p w:rsidR="005F03F0" w:rsidRPr="00F36001" w:rsidRDefault="005F03F0" w:rsidP="00281A95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t>83435439571</w:t>
            </w:r>
          </w:p>
        </w:tc>
      </w:tr>
      <w:tr w:rsidR="005F03F0" w:rsidRPr="00F36001" w:rsidTr="00F36001">
        <w:tc>
          <w:tcPr>
            <w:tcW w:w="812" w:type="dxa"/>
          </w:tcPr>
          <w:p w:rsidR="005F03F0" w:rsidRPr="00F36001" w:rsidRDefault="00C53DBD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5F03F0" w:rsidRPr="00F36001" w:rsidRDefault="005F03F0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t>03.11</w:t>
            </w:r>
          </w:p>
          <w:p w:rsidR="005F03F0" w:rsidRPr="00F36001" w:rsidRDefault="005F03F0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t>18.00-19.00</w:t>
            </w:r>
          </w:p>
        </w:tc>
        <w:tc>
          <w:tcPr>
            <w:tcW w:w="5764" w:type="dxa"/>
          </w:tcPr>
          <w:p w:rsidR="005F03F0" w:rsidRPr="00F36001" w:rsidRDefault="005F03F0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t xml:space="preserve">Акция ночь искусств. Показ видео фильма балета </w:t>
            </w:r>
            <w:r w:rsidR="0058493E" w:rsidRPr="00F36001">
              <w:rPr>
                <w:b/>
                <w:sz w:val="24"/>
                <w:szCs w:val="24"/>
              </w:rPr>
              <w:t xml:space="preserve">Большого театра </w:t>
            </w:r>
            <w:r w:rsidRPr="00F36001">
              <w:rPr>
                <w:b/>
                <w:sz w:val="24"/>
                <w:szCs w:val="24"/>
              </w:rPr>
              <w:t xml:space="preserve">«Щелкунчик» и </w:t>
            </w:r>
            <w:r w:rsidR="0058493E" w:rsidRPr="00F36001">
              <w:rPr>
                <w:b/>
                <w:sz w:val="24"/>
                <w:szCs w:val="24"/>
              </w:rPr>
              <w:t>информационный час «Вся жизнь театр…»</w:t>
            </w:r>
          </w:p>
        </w:tc>
        <w:tc>
          <w:tcPr>
            <w:tcW w:w="1905" w:type="dxa"/>
          </w:tcPr>
          <w:p w:rsidR="005F03F0" w:rsidRPr="00F36001" w:rsidRDefault="005F03F0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2688" w:type="dxa"/>
          </w:tcPr>
          <w:p w:rsidR="005F03F0" w:rsidRPr="00F36001" w:rsidRDefault="005F03F0" w:rsidP="00281A95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t xml:space="preserve">П. Черноисточинск, ул. </w:t>
            </w:r>
            <w:proofErr w:type="gramStart"/>
            <w:r w:rsidRPr="00F36001">
              <w:rPr>
                <w:b/>
                <w:sz w:val="24"/>
                <w:szCs w:val="24"/>
              </w:rPr>
              <w:t>Юбилейная</w:t>
            </w:r>
            <w:proofErr w:type="gramEnd"/>
            <w:r w:rsidRPr="00F36001">
              <w:rPr>
                <w:b/>
                <w:sz w:val="24"/>
                <w:szCs w:val="24"/>
              </w:rPr>
              <w:t xml:space="preserve"> 7А, МБУ ГГО «Черноисточинский ЦК»</w:t>
            </w:r>
          </w:p>
        </w:tc>
        <w:tc>
          <w:tcPr>
            <w:tcW w:w="2059" w:type="dxa"/>
          </w:tcPr>
          <w:p w:rsidR="005F03F0" w:rsidRPr="00F36001" w:rsidRDefault="005F03F0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t>Елжова Е.В.</w:t>
            </w:r>
          </w:p>
          <w:p w:rsidR="005F03F0" w:rsidRPr="00F36001" w:rsidRDefault="005F03F0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t>83435439571</w:t>
            </w:r>
          </w:p>
        </w:tc>
      </w:tr>
      <w:tr w:rsidR="0058493E" w:rsidRPr="00F36001" w:rsidTr="00F36001">
        <w:tc>
          <w:tcPr>
            <w:tcW w:w="812" w:type="dxa"/>
          </w:tcPr>
          <w:p w:rsidR="0058493E" w:rsidRPr="00F36001" w:rsidRDefault="00C53DBD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558" w:type="dxa"/>
          </w:tcPr>
          <w:p w:rsidR="0058493E" w:rsidRPr="00F36001" w:rsidRDefault="0058493E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t>04.11</w:t>
            </w:r>
          </w:p>
          <w:p w:rsidR="0058493E" w:rsidRPr="00F36001" w:rsidRDefault="0058493E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t>10.00</w:t>
            </w:r>
          </w:p>
        </w:tc>
        <w:tc>
          <w:tcPr>
            <w:tcW w:w="5764" w:type="dxa"/>
          </w:tcPr>
          <w:p w:rsidR="0058493E" w:rsidRPr="00F36001" w:rsidRDefault="0058493E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t xml:space="preserve">Региональный инклюзивный фестиваль «Дружба». Настя </w:t>
            </w:r>
            <w:proofErr w:type="spellStart"/>
            <w:r w:rsidRPr="00F36001">
              <w:rPr>
                <w:b/>
                <w:sz w:val="24"/>
                <w:szCs w:val="24"/>
              </w:rPr>
              <w:t>Фирстова</w:t>
            </w:r>
            <w:proofErr w:type="spellEnd"/>
            <w:r w:rsidRPr="00F36001">
              <w:rPr>
                <w:b/>
                <w:sz w:val="24"/>
                <w:szCs w:val="24"/>
              </w:rPr>
              <w:t xml:space="preserve"> – стихотворение «Трудно девочкой мне быть»</w:t>
            </w:r>
            <w:r w:rsidR="007A253C" w:rsidRPr="00F36001">
              <w:rPr>
                <w:b/>
                <w:sz w:val="24"/>
                <w:szCs w:val="24"/>
              </w:rPr>
              <w:t xml:space="preserve"> - лауреат 3 степени в номинации «Художественное слово»</w:t>
            </w:r>
          </w:p>
        </w:tc>
        <w:tc>
          <w:tcPr>
            <w:tcW w:w="1905" w:type="dxa"/>
          </w:tcPr>
          <w:p w:rsidR="0058493E" w:rsidRPr="00F36001" w:rsidRDefault="0058493E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t>600</w:t>
            </w:r>
          </w:p>
        </w:tc>
        <w:tc>
          <w:tcPr>
            <w:tcW w:w="2688" w:type="dxa"/>
          </w:tcPr>
          <w:p w:rsidR="0058493E" w:rsidRPr="00F36001" w:rsidRDefault="0058493E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t>Г. Н- Тагил ГДДЮТ</w:t>
            </w:r>
          </w:p>
        </w:tc>
        <w:tc>
          <w:tcPr>
            <w:tcW w:w="2059" w:type="dxa"/>
          </w:tcPr>
          <w:p w:rsidR="0058493E" w:rsidRPr="00F36001" w:rsidRDefault="0058493E" w:rsidP="005D4176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t>Шантарина А.П.</w:t>
            </w:r>
          </w:p>
          <w:p w:rsidR="0058493E" w:rsidRPr="00F36001" w:rsidRDefault="0058493E" w:rsidP="005D4176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t>83435439571</w:t>
            </w:r>
          </w:p>
        </w:tc>
      </w:tr>
      <w:tr w:rsidR="00CB5760" w:rsidRPr="00F36001" w:rsidTr="00F36001">
        <w:tc>
          <w:tcPr>
            <w:tcW w:w="812" w:type="dxa"/>
          </w:tcPr>
          <w:p w:rsidR="00CB5760" w:rsidRPr="00F36001" w:rsidRDefault="00C53DBD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6</w:t>
            </w:r>
          </w:p>
        </w:tc>
        <w:tc>
          <w:tcPr>
            <w:tcW w:w="1558" w:type="dxa"/>
          </w:tcPr>
          <w:p w:rsidR="00CB5760" w:rsidRPr="00F36001" w:rsidRDefault="00CB5760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05.11</w:t>
            </w:r>
          </w:p>
          <w:p w:rsidR="00CB5760" w:rsidRPr="00F36001" w:rsidRDefault="00CB5760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16.00-17.00</w:t>
            </w:r>
          </w:p>
        </w:tc>
        <w:tc>
          <w:tcPr>
            <w:tcW w:w="5764" w:type="dxa"/>
          </w:tcPr>
          <w:p w:rsidR="00CB5760" w:rsidRPr="00F36001" w:rsidRDefault="00CB5760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Час истории «Легендарный Парад 1941 года». Просмотр слайдов и видео материала для молодёжи посёлка</w:t>
            </w:r>
          </w:p>
        </w:tc>
        <w:tc>
          <w:tcPr>
            <w:tcW w:w="1905" w:type="dxa"/>
          </w:tcPr>
          <w:p w:rsidR="00CB5760" w:rsidRPr="00F36001" w:rsidRDefault="00CB5760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12</w:t>
            </w:r>
          </w:p>
        </w:tc>
        <w:tc>
          <w:tcPr>
            <w:tcW w:w="2688" w:type="dxa"/>
          </w:tcPr>
          <w:p w:rsidR="00CB5760" w:rsidRPr="00F36001" w:rsidRDefault="00CB5760" w:rsidP="003F0AA5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 xml:space="preserve">П. Черноисточинск, ул. </w:t>
            </w:r>
            <w:proofErr w:type="gramStart"/>
            <w:r w:rsidRPr="00F36001">
              <w:rPr>
                <w:sz w:val="24"/>
                <w:szCs w:val="24"/>
              </w:rPr>
              <w:t>Юбилейная</w:t>
            </w:r>
            <w:proofErr w:type="gramEnd"/>
            <w:r w:rsidRPr="00F36001">
              <w:rPr>
                <w:sz w:val="24"/>
                <w:szCs w:val="24"/>
              </w:rPr>
              <w:t xml:space="preserve"> 7А, МБУ ГГО «Черноисточинский ЦК»</w:t>
            </w:r>
          </w:p>
        </w:tc>
        <w:tc>
          <w:tcPr>
            <w:tcW w:w="2059" w:type="dxa"/>
          </w:tcPr>
          <w:p w:rsidR="00CB5760" w:rsidRPr="00F36001" w:rsidRDefault="00CB5760" w:rsidP="003F0AA5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Елжова Е.В.</w:t>
            </w:r>
          </w:p>
          <w:p w:rsidR="00CB5760" w:rsidRPr="00F36001" w:rsidRDefault="00CB5760" w:rsidP="003F0AA5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83435439571</w:t>
            </w:r>
          </w:p>
        </w:tc>
      </w:tr>
      <w:tr w:rsidR="00CB5760" w:rsidRPr="00F36001" w:rsidTr="00F36001">
        <w:tc>
          <w:tcPr>
            <w:tcW w:w="812" w:type="dxa"/>
          </w:tcPr>
          <w:p w:rsidR="00CB5760" w:rsidRPr="00F36001" w:rsidRDefault="00C53DBD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7</w:t>
            </w:r>
          </w:p>
        </w:tc>
        <w:tc>
          <w:tcPr>
            <w:tcW w:w="1558" w:type="dxa"/>
          </w:tcPr>
          <w:p w:rsidR="00CB5760" w:rsidRPr="00F36001" w:rsidRDefault="00CB5760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05.11</w:t>
            </w:r>
          </w:p>
          <w:p w:rsidR="00CB5760" w:rsidRPr="00F36001" w:rsidRDefault="00CB5760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12.45-13.25</w:t>
            </w:r>
          </w:p>
        </w:tc>
        <w:tc>
          <w:tcPr>
            <w:tcW w:w="5764" w:type="dxa"/>
          </w:tcPr>
          <w:p w:rsidR="00CB5760" w:rsidRPr="00F36001" w:rsidRDefault="00CB5760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Творческая мастерская «Пещера» \ бумагопластика \ для уч-ся 4 класса</w:t>
            </w:r>
          </w:p>
        </w:tc>
        <w:tc>
          <w:tcPr>
            <w:tcW w:w="1905" w:type="dxa"/>
          </w:tcPr>
          <w:p w:rsidR="00CB5760" w:rsidRPr="00F36001" w:rsidRDefault="00CB5760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15</w:t>
            </w:r>
          </w:p>
        </w:tc>
        <w:tc>
          <w:tcPr>
            <w:tcW w:w="2688" w:type="dxa"/>
          </w:tcPr>
          <w:p w:rsidR="00CB5760" w:rsidRPr="00F36001" w:rsidRDefault="00CB5760" w:rsidP="001A14D0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 xml:space="preserve">П. Черноисточинск, ул. </w:t>
            </w:r>
            <w:proofErr w:type="gramStart"/>
            <w:r w:rsidRPr="00F36001">
              <w:rPr>
                <w:sz w:val="24"/>
                <w:szCs w:val="24"/>
              </w:rPr>
              <w:t>Юбилейная</w:t>
            </w:r>
            <w:proofErr w:type="gramEnd"/>
            <w:r w:rsidRPr="00F36001">
              <w:rPr>
                <w:sz w:val="24"/>
                <w:szCs w:val="24"/>
              </w:rPr>
              <w:t xml:space="preserve"> 7А, МБУ ГГО «Черноисточинский ЦК»</w:t>
            </w:r>
          </w:p>
        </w:tc>
        <w:tc>
          <w:tcPr>
            <w:tcW w:w="2059" w:type="dxa"/>
          </w:tcPr>
          <w:p w:rsidR="00CB5760" w:rsidRPr="00F36001" w:rsidRDefault="00CB5760" w:rsidP="005D4176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Дедкова А.В.</w:t>
            </w:r>
          </w:p>
          <w:p w:rsidR="00CB5760" w:rsidRPr="00F36001" w:rsidRDefault="00CB5760" w:rsidP="005D4176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83435439571</w:t>
            </w:r>
          </w:p>
        </w:tc>
      </w:tr>
      <w:tr w:rsidR="00CB5760" w:rsidRPr="00F36001" w:rsidTr="00F36001">
        <w:tc>
          <w:tcPr>
            <w:tcW w:w="812" w:type="dxa"/>
          </w:tcPr>
          <w:p w:rsidR="00CB5760" w:rsidRPr="00F36001" w:rsidRDefault="00C53DBD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8</w:t>
            </w:r>
          </w:p>
        </w:tc>
        <w:tc>
          <w:tcPr>
            <w:tcW w:w="1558" w:type="dxa"/>
          </w:tcPr>
          <w:p w:rsidR="00CB5760" w:rsidRPr="00F36001" w:rsidRDefault="00CB5760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06.11</w:t>
            </w:r>
          </w:p>
          <w:p w:rsidR="00CB5760" w:rsidRPr="00F36001" w:rsidRDefault="00CB5760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12.45-13.25</w:t>
            </w:r>
          </w:p>
        </w:tc>
        <w:tc>
          <w:tcPr>
            <w:tcW w:w="5764" w:type="dxa"/>
          </w:tcPr>
          <w:p w:rsidR="00CB5760" w:rsidRPr="00F36001" w:rsidRDefault="00CB5760" w:rsidP="003F0AA5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Час истории «Легендарный Парад 1941 года». Просмотр слайдов и видео материала для ус-</w:t>
            </w:r>
            <w:proofErr w:type="spellStart"/>
            <w:r w:rsidRPr="00F36001">
              <w:rPr>
                <w:sz w:val="24"/>
                <w:szCs w:val="24"/>
              </w:rPr>
              <w:t>ся</w:t>
            </w:r>
            <w:proofErr w:type="spellEnd"/>
            <w:r w:rsidRPr="00F36001">
              <w:rPr>
                <w:sz w:val="24"/>
                <w:szCs w:val="24"/>
              </w:rPr>
              <w:t xml:space="preserve"> старших классов</w:t>
            </w:r>
          </w:p>
        </w:tc>
        <w:tc>
          <w:tcPr>
            <w:tcW w:w="1905" w:type="dxa"/>
          </w:tcPr>
          <w:p w:rsidR="00CB5760" w:rsidRPr="00F36001" w:rsidRDefault="00CB5760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15</w:t>
            </w:r>
          </w:p>
        </w:tc>
        <w:tc>
          <w:tcPr>
            <w:tcW w:w="2688" w:type="dxa"/>
          </w:tcPr>
          <w:p w:rsidR="00CB5760" w:rsidRPr="00F36001" w:rsidRDefault="00CB5760" w:rsidP="003F0AA5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 xml:space="preserve">П. Черноисточинск, ул. </w:t>
            </w:r>
            <w:proofErr w:type="gramStart"/>
            <w:r w:rsidRPr="00F36001">
              <w:rPr>
                <w:sz w:val="24"/>
                <w:szCs w:val="24"/>
              </w:rPr>
              <w:t>Юбилейная</w:t>
            </w:r>
            <w:proofErr w:type="gramEnd"/>
            <w:r w:rsidRPr="00F36001">
              <w:rPr>
                <w:sz w:val="24"/>
                <w:szCs w:val="24"/>
              </w:rPr>
              <w:t xml:space="preserve"> 7А, МБУ ГГО «Черноисточинский ЦК»</w:t>
            </w:r>
          </w:p>
        </w:tc>
        <w:tc>
          <w:tcPr>
            <w:tcW w:w="2059" w:type="dxa"/>
          </w:tcPr>
          <w:p w:rsidR="00CB5760" w:rsidRPr="00F36001" w:rsidRDefault="00CB5760" w:rsidP="003F0AA5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Елжова Е.В.</w:t>
            </w:r>
          </w:p>
          <w:p w:rsidR="00CB5760" w:rsidRPr="00F36001" w:rsidRDefault="00CB5760" w:rsidP="003F0AA5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83435439571</w:t>
            </w:r>
          </w:p>
        </w:tc>
      </w:tr>
      <w:tr w:rsidR="002342BC" w:rsidRPr="00F36001" w:rsidTr="00F36001">
        <w:tc>
          <w:tcPr>
            <w:tcW w:w="812" w:type="dxa"/>
          </w:tcPr>
          <w:p w:rsidR="002342BC" w:rsidRPr="00F36001" w:rsidRDefault="00683E86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2342BC" w:rsidRPr="00F36001" w:rsidRDefault="002342BC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06.11.2019</w:t>
            </w:r>
          </w:p>
          <w:p w:rsidR="002342BC" w:rsidRPr="00F36001" w:rsidRDefault="002342BC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10.00</w:t>
            </w:r>
          </w:p>
        </w:tc>
        <w:tc>
          <w:tcPr>
            <w:tcW w:w="5764" w:type="dxa"/>
          </w:tcPr>
          <w:p w:rsidR="002342BC" w:rsidRPr="00F36001" w:rsidRDefault="002342BC" w:rsidP="000A0A0B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t>11 Всероссийский дистанционный конкурс творчества «Российские таланты». Соколов А.И. – диплом за 1 место в номинации « Литературное творчество»</w:t>
            </w:r>
          </w:p>
        </w:tc>
        <w:tc>
          <w:tcPr>
            <w:tcW w:w="1905" w:type="dxa"/>
          </w:tcPr>
          <w:p w:rsidR="002342BC" w:rsidRPr="00F36001" w:rsidRDefault="002342BC" w:rsidP="000A0A0B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2688" w:type="dxa"/>
          </w:tcPr>
          <w:p w:rsidR="002342BC" w:rsidRPr="00F36001" w:rsidRDefault="002342BC" w:rsidP="000A0A0B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t>Г. Москва</w:t>
            </w:r>
          </w:p>
        </w:tc>
        <w:tc>
          <w:tcPr>
            <w:tcW w:w="2059" w:type="dxa"/>
          </w:tcPr>
          <w:p w:rsidR="002342BC" w:rsidRPr="00F36001" w:rsidRDefault="002342BC" w:rsidP="000A0A0B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t>Шантарина А.П.</w:t>
            </w:r>
          </w:p>
          <w:p w:rsidR="002342BC" w:rsidRPr="00F36001" w:rsidRDefault="002342BC" w:rsidP="000A0A0B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t>83435439571</w:t>
            </w:r>
          </w:p>
        </w:tc>
      </w:tr>
      <w:tr w:rsidR="00753CE3" w:rsidRPr="00F36001" w:rsidTr="00F36001">
        <w:tc>
          <w:tcPr>
            <w:tcW w:w="812" w:type="dxa"/>
          </w:tcPr>
          <w:p w:rsidR="00753CE3" w:rsidRPr="00F36001" w:rsidRDefault="00683E86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10</w:t>
            </w:r>
          </w:p>
        </w:tc>
        <w:tc>
          <w:tcPr>
            <w:tcW w:w="1558" w:type="dxa"/>
          </w:tcPr>
          <w:p w:rsidR="00753CE3" w:rsidRPr="00F36001" w:rsidRDefault="00753CE3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08.11.2019</w:t>
            </w:r>
          </w:p>
          <w:p w:rsidR="00753CE3" w:rsidRPr="00F36001" w:rsidRDefault="00753CE3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15.00-16.00</w:t>
            </w:r>
          </w:p>
        </w:tc>
        <w:tc>
          <w:tcPr>
            <w:tcW w:w="5764" w:type="dxa"/>
          </w:tcPr>
          <w:p w:rsidR="00753CE3" w:rsidRPr="00F36001" w:rsidRDefault="00753CE3" w:rsidP="000A0A0B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t xml:space="preserve">Торжественное открытие колодца по улице Куйбышева. Ведение торжественной части. Выступление солистки хора «На завалинке» Т. </w:t>
            </w:r>
            <w:proofErr w:type="spellStart"/>
            <w:r w:rsidRPr="00F36001">
              <w:rPr>
                <w:b/>
                <w:sz w:val="24"/>
                <w:szCs w:val="24"/>
              </w:rPr>
              <w:lastRenderedPageBreak/>
              <w:t>Катвицкой</w:t>
            </w:r>
            <w:proofErr w:type="spellEnd"/>
            <w:r w:rsidRPr="00F3600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05" w:type="dxa"/>
          </w:tcPr>
          <w:p w:rsidR="00753CE3" w:rsidRPr="00F36001" w:rsidRDefault="00753CE3" w:rsidP="000A0A0B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2688" w:type="dxa"/>
          </w:tcPr>
          <w:p w:rsidR="00753CE3" w:rsidRPr="00F36001" w:rsidRDefault="00753CE3" w:rsidP="000A0A0B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t>П. Черноисточинск, ул. Куйбышева</w:t>
            </w:r>
          </w:p>
        </w:tc>
        <w:tc>
          <w:tcPr>
            <w:tcW w:w="2059" w:type="dxa"/>
          </w:tcPr>
          <w:p w:rsidR="00753CE3" w:rsidRPr="00F36001" w:rsidRDefault="00753CE3" w:rsidP="002C7D5A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t>Шведова И.А.</w:t>
            </w:r>
          </w:p>
          <w:p w:rsidR="00753CE3" w:rsidRPr="00F36001" w:rsidRDefault="00753CE3" w:rsidP="002C7D5A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t>83435439571</w:t>
            </w:r>
          </w:p>
        </w:tc>
      </w:tr>
      <w:tr w:rsidR="00753CE3" w:rsidRPr="00F36001" w:rsidTr="00F36001">
        <w:tc>
          <w:tcPr>
            <w:tcW w:w="812" w:type="dxa"/>
          </w:tcPr>
          <w:p w:rsidR="00753CE3" w:rsidRPr="00F36001" w:rsidRDefault="00683E86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558" w:type="dxa"/>
          </w:tcPr>
          <w:p w:rsidR="00753CE3" w:rsidRPr="00F36001" w:rsidRDefault="00753CE3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09.11</w:t>
            </w:r>
          </w:p>
          <w:p w:rsidR="00753CE3" w:rsidRPr="00F36001" w:rsidRDefault="00753CE3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10.00-15.00</w:t>
            </w:r>
          </w:p>
        </w:tc>
        <w:tc>
          <w:tcPr>
            <w:tcW w:w="5764" w:type="dxa"/>
          </w:tcPr>
          <w:p w:rsidR="00753CE3" w:rsidRPr="00F36001" w:rsidRDefault="00753CE3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 xml:space="preserve">Посещение этнографического парка «Ермаково городища». Беседа «Подготовка машины к зиме» для участников клуба Авто </w:t>
            </w:r>
            <w:proofErr w:type="gramStart"/>
            <w:r w:rsidRPr="00F36001">
              <w:rPr>
                <w:sz w:val="24"/>
                <w:szCs w:val="24"/>
              </w:rPr>
              <w:t>-Л</w:t>
            </w:r>
            <w:proofErr w:type="gramEnd"/>
            <w:r w:rsidRPr="00F36001">
              <w:rPr>
                <w:sz w:val="24"/>
                <w:szCs w:val="24"/>
              </w:rPr>
              <w:t xml:space="preserve">еди </w:t>
            </w:r>
          </w:p>
        </w:tc>
        <w:tc>
          <w:tcPr>
            <w:tcW w:w="1905" w:type="dxa"/>
          </w:tcPr>
          <w:p w:rsidR="00753CE3" w:rsidRPr="00F36001" w:rsidRDefault="00753CE3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18</w:t>
            </w:r>
          </w:p>
        </w:tc>
        <w:tc>
          <w:tcPr>
            <w:tcW w:w="2688" w:type="dxa"/>
          </w:tcPr>
          <w:p w:rsidR="00753CE3" w:rsidRPr="00F36001" w:rsidRDefault="00753CE3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 xml:space="preserve">П. </w:t>
            </w:r>
            <w:proofErr w:type="spellStart"/>
            <w:r w:rsidRPr="00F36001">
              <w:rPr>
                <w:sz w:val="24"/>
                <w:szCs w:val="24"/>
              </w:rPr>
              <w:t>Евстюниха</w:t>
            </w:r>
            <w:proofErr w:type="spellEnd"/>
          </w:p>
        </w:tc>
        <w:tc>
          <w:tcPr>
            <w:tcW w:w="2059" w:type="dxa"/>
          </w:tcPr>
          <w:p w:rsidR="00753CE3" w:rsidRPr="00F36001" w:rsidRDefault="00753CE3" w:rsidP="001A14D0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Елжова Е.В.</w:t>
            </w:r>
          </w:p>
          <w:p w:rsidR="00753CE3" w:rsidRPr="00F36001" w:rsidRDefault="00753CE3" w:rsidP="001A14D0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83435439571</w:t>
            </w:r>
          </w:p>
        </w:tc>
      </w:tr>
      <w:tr w:rsidR="00753CE3" w:rsidRPr="00F36001" w:rsidTr="00F36001">
        <w:tc>
          <w:tcPr>
            <w:tcW w:w="812" w:type="dxa"/>
          </w:tcPr>
          <w:p w:rsidR="00753CE3" w:rsidRPr="00F36001" w:rsidRDefault="00753CE3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t>1</w:t>
            </w:r>
            <w:r w:rsidR="00683E86" w:rsidRPr="00F3600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753CE3" w:rsidRPr="00F36001" w:rsidRDefault="00753CE3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t>09.11</w:t>
            </w:r>
          </w:p>
          <w:p w:rsidR="00753CE3" w:rsidRPr="00F36001" w:rsidRDefault="00753CE3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t>13.00-17.00</w:t>
            </w:r>
          </w:p>
        </w:tc>
        <w:tc>
          <w:tcPr>
            <w:tcW w:w="5764" w:type="dxa"/>
          </w:tcPr>
          <w:p w:rsidR="00753CE3" w:rsidRPr="00F36001" w:rsidRDefault="00753CE3" w:rsidP="00753CE3">
            <w:pPr>
              <w:rPr>
                <w:b/>
                <w:sz w:val="24"/>
                <w:szCs w:val="24"/>
              </w:rPr>
            </w:pPr>
            <w:proofErr w:type="gramStart"/>
            <w:r w:rsidRPr="00F36001">
              <w:rPr>
                <w:b/>
                <w:sz w:val="24"/>
                <w:szCs w:val="24"/>
              </w:rPr>
              <w:t>5 литературный фестиваль « В гостях у Мамина», посвящённый 167-ой годовщине со Дня рождения Д.Н. Мамина – Сибиряка.</w:t>
            </w:r>
            <w:proofErr w:type="gramEnd"/>
            <w:r w:rsidRPr="00F36001">
              <w:rPr>
                <w:b/>
                <w:sz w:val="24"/>
                <w:szCs w:val="24"/>
              </w:rPr>
              <w:t xml:space="preserve">  А. Соколов – диплом 1 степени  в номинации «В краю талантливых людей», Н. </w:t>
            </w:r>
            <w:proofErr w:type="spellStart"/>
            <w:r w:rsidRPr="00F36001">
              <w:rPr>
                <w:b/>
                <w:sz w:val="24"/>
                <w:szCs w:val="24"/>
              </w:rPr>
              <w:t>Дикова</w:t>
            </w:r>
            <w:proofErr w:type="spellEnd"/>
            <w:r w:rsidRPr="00F36001">
              <w:rPr>
                <w:b/>
                <w:sz w:val="24"/>
                <w:szCs w:val="24"/>
              </w:rPr>
              <w:t xml:space="preserve"> – диплом 3 степени в номинации</w:t>
            </w:r>
            <w:r w:rsidR="0078741C">
              <w:rPr>
                <w:b/>
                <w:sz w:val="24"/>
                <w:szCs w:val="24"/>
              </w:rPr>
              <w:t xml:space="preserve"> «Жить тысячу жизней»   </w:t>
            </w:r>
            <w:r w:rsidRPr="00F36001">
              <w:rPr>
                <w:b/>
                <w:sz w:val="24"/>
                <w:szCs w:val="24"/>
              </w:rPr>
              <w:t xml:space="preserve"> работ</w:t>
            </w:r>
            <w:r w:rsidR="0078741C">
              <w:rPr>
                <w:b/>
                <w:sz w:val="24"/>
                <w:szCs w:val="24"/>
              </w:rPr>
              <w:t xml:space="preserve">ы </w:t>
            </w:r>
            <w:r w:rsidRPr="00F36001">
              <w:rPr>
                <w:b/>
                <w:sz w:val="24"/>
                <w:szCs w:val="24"/>
              </w:rPr>
              <w:t xml:space="preserve"> кружка «Искусница» декупаж по сказкам  Мамина – Сибиряка – диплом участника, </w:t>
            </w:r>
            <w:proofErr w:type="spellStart"/>
            <w:r w:rsidRPr="00F36001">
              <w:rPr>
                <w:b/>
                <w:sz w:val="24"/>
                <w:szCs w:val="24"/>
              </w:rPr>
              <w:t>Сокловоа</w:t>
            </w:r>
            <w:proofErr w:type="spellEnd"/>
            <w:r w:rsidRPr="00F36001">
              <w:rPr>
                <w:b/>
                <w:sz w:val="24"/>
                <w:szCs w:val="24"/>
              </w:rPr>
              <w:t xml:space="preserve"> Е. – диплом участника. </w:t>
            </w:r>
          </w:p>
        </w:tc>
        <w:tc>
          <w:tcPr>
            <w:tcW w:w="1905" w:type="dxa"/>
          </w:tcPr>
          <w:p w:rsidR="00753CE3" w:rsidRPr="00F36001" w:rsidRDefault="00753CE3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2688" w:type="dxa"/>
          </w:tcPr>
          <w:p w:rsidR="00753CE3" w:rsidRPr="00F36001" w:rsidRDefault="00753CE3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t>П. Висим</w:t>
            </w:r>
            <w:r w:rsidR="00683E86" w:rsidRPr="00F3600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59" w:type="dxa"/>
          </w:tcPr>
          <w:p w:rsidR="00753CE3" w:rsidRPr="00F36001" w:rsidRDefault="00753CE3" w:rsidP="002845C5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t>Шантарина А.П.</w:t>
            </w:r>
          </w:p>
          <w:p w:rsidR="00753CE3" w:rsidRPr="00F36001" w:rsidRDefault="00753CE3" w:rsidP="002845C5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t>83435439571</w:t>
            </w:r>
          </w:p>
        </w:tc>
      </w:tr>
      <w:tr w:rsidR="00753CE3" w:rsidRPr="00F36001" w:rsidTr="00F36001">
        <w:tc>
          <w:tcPr>
            <w:tcW w:w="812" w:type="dxa"/>
          </w:tcPr>
          <w:p w:rsidR="00753CE3" w:rsidRPr="00F36001" w:rsidRDefault="00753CE3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1</w:t>
            </w:r>
            <w:r w:rsidR="00683E86" w:rsidRPr="00F36001">
              <w:rPr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753CE3" w:rsidRPr="00F36001" w:rsidRDefault="00753CE3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12.11</w:t>
            </w:r>
          </w:p>
          <w:p w:rsidR="00753CE3" w:rsidRPr="00F36001" w:rsidRDefault="00753CE3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11.45-12.25</w:t>
            </w:r>
          </w:p>
        </w:tc>
        <w:tc>
          <w:tcPr>
            <w:tcW w:w="5764" w:type="dxa"/>
          </w:tcPr>
          <w:p w:rsidR="00753CE3" w:rsidRPr="00F36001" w:rsidRDefault="00753CE3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Творческая мастерская «Котятки» \бумагопластика \ для уч-ся 1А класса</w:t>
            </w:r>
          </w:p>
        </w:tc>
        <w:tc>
          <w:tcPr>
            <w:tcW w:w="1905" w:type="dxa"/>
          </w:tcPr>
          <w:p w:rsidR="00753CE3" w:rsidRPr="00F36001" w:rsidRDefault="00753CE3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15</w:t>
            </w:r>
          </w:p>
        </w:tc>
        <w:tc>
          <w:tcPr>
            <w:tcW w:w="2688" w:type="dxa"/>
          </w:tcPr>
          <w:p w:rsidR="00753CE3" w:rsidRPr="00F36001" w:rsidRDefault="00753CE3" w:rsidP="001A14D0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 xml:space="preserve">П. Черноисточинск, ул. </w:t>
            </w:r>
            <w:proofErr w:type="gramStart"/>
            <w:r w:rsidRPr="00F36001">
              <w:rPr>
                <w:sz w:val="24"/>
                <w:szCs w:val="24"/>
              </w:rPr>
              <w:t>Юбилейная</w:t>
            </w:r>
            <w:proofErr w:type="gramEnd"/>
            <w:r w:rsidRPr="00F36001">
              <w:rPr>
                <w:sz w:val="24"/>
                <w:szCs w:val="24"/>
              </w:rPr>
              <w:t xml:space="preserve"> 7А, МБУ ГГО «Черноисточинский ЦК»</w:t>
            </w:r>
          </w:p>
        </w:tc>
        <w:tc>
          <w:tcPr>
            <w:tcW w:w="2059" w:type="dxa"/>
          </w:tcPr>
          <w:p w:rsidR="00753CE3" w:rsidRPr="00F36001" w:rsidRDefault="00753CE3" w:rsidP="001A14D0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Дедкова А.В.</w:t>
            </w:r>
          </w:p>
          <w:p w:rsidR="00753CE3" w:rsidRPr="00F36001" w:rsidRDefault="00753CE3" w:rsidP="001A14D0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83435439571</w:t>
            </w:r>
          </w:p>
        </w:tc>
      </w:tr>
      <w:tr w:rsidR="00753CE3" w:rsidRPr="00F36001" w:rsidTr="00F36001">
        <w:tc>
          <w:tcPr>
            <w:tcW w:w="812" w:type="dxa"/>
          </w:tcPr>
          <w:p w:rsidR="00753CE3" w:rsidRPr="00F36001" w:rsidRDefault="00753CE3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1</w:t>
            </w:r>
            <w:r w:rsidR="00683E86" w:rsidRPr="00F36001">
              <w:rPr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753CE3" w:rsidRPr="00F36001" w:rsidRDefault="00753CE3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14.11</w:t>
            </w:r>
          </w:p>
          <w:p w:rsidR="00753CE3" w:rsidRPr="00F36001" w:rsidRDefault="00753CE3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11.00-12.00</w:t>
            </w:r>
          </w:p>
        </w:tc>
        <w:tc>
          <w:tcPr>
            <w:tcW w:w="5764" w:type="dxa"/>
          </w:tcPr>
          <w:p w:rsidR="00753CE3" w:rsidRPr="00F36001" w:rsidRDefault="00753CE3">
            <w:pPr>
              <w:rPr>
                <w:sz w:val="24"/>
                <w:szCs w:val="24"/>
              </w:rPr>
            </w:pPr>
            <w:proofErr w:type="spellStart"/>
            <w:r w:rsidRPr="00F36001">
              <w:rPr>
                <w:sz w:val="24"/>
                <w:szCs w:val="24"/>
              </w:rPr>
              <w:t>Конкурсно</w:t>
            </w:r>
            <w:proofErr w:type="spellEnd"/>
            <w:r w:rsidRPr="00F36001">
              <w:rPr>
                <w:sz w:val="24"/>
                <w:szCs w:val="24"/>
              </w:rPr>
              <w:t xml:space="preserve"> – игровая программа « В гости к нам пришла Матрёшка» для детей д\ сада </w:t>
            </w:r>
            <w:proofErr w:type="gramStart"/>
            <w:r w:rsidRPr="00F36001">
              <w:rPr>
                <w:sz w:val="24"/>
                <w:szCs w:val="24"/>
              </w:rPr>
              <w:t xml:space="preserve">( </w:t>
            </w:r>
            <w:proofErr w:type="gramEnd"/>
            <w:r w:rsidRPr="00F36001">
              <w:rPr>
                <w:sz w:val="24"/>
                <w:szCs w:val="24"/>
              </w:rPr>
              <w:t>подготовительной гр.)</w:t>
            </w:r>
          </w:p>
        </w:tc>
        <w:tc>
          <w:tcPr>
            <w:tcW w:w="1905" w:type="dxa"/>
          </w:tcPr>
          <w:p w:rsidR="00753CE3" w:rsidRPr="00F36001" w:rsidRDefault="00753CE3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25</w:t>
            </w:r>
          </w:p>
        </w:tc>
        <w:tc>
          <w:tcPr>
            <w:tcW w:w="2688" w:type="dxa"/>
          </w:tcPr>
          <w:p w:rsidR="00753CE3" w:rsidRPr="00F36001" w:rsidRDefault="00753CE3" w:rsidP="001A14D0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П. Черноисточинск МАОУ ДОУ №50</w:t>
            </w:r>
          </w:p>
        </w:tc>
        <w:tc>
          <w:tcPr>
            <w:tcW w:w="2059" w:type="dxa"/>
          </w:tcPr>
          <w:p w:rsidR="00753CE3" w:rsidRPr="00F36001" w:rsidRDefault="00753CE3" w:rsidP="001A14D0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Шведова И.А.</w:t>
            </w:r>
          </w:p>
          <w:p w:rsidR="00753CE3" w:rsidRPr="00F36001" w:rsidRDefault="00753CE3" w:rsidP="001A14D0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83435439571</w:t>
            </w:r>
          </w:p>
        </w:tc>
      </w:tr>
      <w:tr w:rsidR="005951DD" w:rsidRPr="00F36001" w:rsidTr="00F36001">
        <w:tc>
          <w:tcPr>
            <w:tcW w:w="812" w:type="dxa"/>
          </w:tcPr>
          <w:p w:rsidR="005951DD" w:rsidRPr="00F36001" w:rsidRDefault="00D95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58" w:type="dxa"/>
          </w:tcPr>
          <w:p w:rsidR="005951DD" w:rsidRDefault="00595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</w:p>
          <w:p w:rsidR="005951DD" w:rsidRPr="00F36001" w:rsidRDefault="00595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17.00-18.10</w:t>
            </w:r>
          </w:p>
        </w:tc>
        <w:tc>
          <w:tcPr>
            <w:tcW w:w="5764" w:type="dxa"/>
          </w:tcPr>
          <w:p w:rsidR="005951DD" w:rsidRPr="00F36001" w:rsidRDefault="00595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 премьеры  моно </w:t>
            </w:r>
            <w:r w:rsidR="0078741C">
              <w:rPr>
                <w:sz w:val="24"/>
                <w:szCs w:val="24"/>
              </w:rPr>
              <w:t>спектакля «Неизвестный» по рассказу</w:t>
            </w:r>
            <w:r>
              <w:rPr>
                <w:sz w:val="24"/>
                <w:szCs w:val="24"/>
              </w:rPr>
              <w:t xml:space="preserve"> И.Бунина</w:t>
            </w:r>
            <w:r w:rsidR="007E6DB5">
              <w:rPr>
                <w:sz w:val="24"/>
                <w:szCs w:val="24"/>
              </w:rPr>
              <w:t xml:space="preserve"> «Неизвестный друг» </w:t>
            </w:r>
            <w:r>
              <w:rPr>
                <w:sz w:val="24"/>
                <w:szCs w:val="24"/>
              </w:rPr>
              <w:t xml:space="preserve"> для населения посёлка</w:t>
            </w:r>
          </w:p>
        </w:tc>
        <w:tc>
          <w:tcPr>
            <w:tcW w:w="1905" w:type="dxa"/>
          </w:tcPr>
          <w:p w:rsidR="005951DD" w:rsidRPr="00F36001" w:rsidRDefault="00595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платно</w:t>
            </w:r>
          </w:p>
        </w:tc>
        <w:tc>
          <w:tcPr>
            <w:tcW w:w="2688" w:type="dxa"/>
          </w:tcPr>
          <w:p w:rsidR="005951DD" w:rsidRPr="00F36001" w:rsidRDefault="005951DD" w:rsidP="00F34A69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 xml:space="preserve">П. Черноисточинск, ул. </w:t>
            </w:r>
            <w:proofErr w:type="gramStart"/>
            <w:r w:rsidRPr="00F36001">
              <w:rPr>
                <w:sz w:val="24"/>
                <w:szCs w:val="24"/>
              </w:rPr>
              <w:t>Юбилейная</w:t>
            </w:r>
            <w:proofErr w:type="gramEnd"/>
            <w:r w:rsidRPr="00F36001">
              <w:rPr>
                <w:sz w:val="24"/>
                <w:szCs w:val="24"/>
              </w:rPr>
              <w:t xml:space="preserve"> 7А, МБУ ГГО «Черноисточинский </w:t>
            </w:r>
            <w:r w:rsidRPr="00F36001">
              <w:rPr>
                <w:sz w:val="24"/>
                <w:szCs w:val="24"/>
              </w:rPr>
              <w:lastRenderedPageBreak/>
              <w:t>ЦК»</w:t>
            </w:r>
          </w:p>
        </w:tc>
        <w:tc>
          <w:tcPr>
            <w:tcW w:w="2059" w:type="dxa"/>
          </w:tcPr>
          <w:p w:rsidR="005951DD" w:rsidRPr="005951DD" w:rsidRDefault="005951DD" w:rsidP="00F34A69">
            <w:pPr>
              <w:rPr>
                <w:sz w:val="24"/>
                <w:szCs w:val="24"/>
              </w:rPr>
            </w:pPr>
            <w:r w:rsidRPr="005951DD">
              <w:rPr>
                <w:sz w:val="24"/>
                <w:szCs w:val="24"/>
              </w:rPr>
              <w:lastRenderedPageBreak/>
              <w:t>Шантарина А.П.</w:t>
            </w:r>
          </w:p>
          <w:p w:rsidR="005951DD" w:rsidRPr="005951DD" w:rsidRDefault="005951DD" w:rsidP="00F34A69">
            <w:pPr>
              <w:rPr>
                <w:sz w:val="24"/>
                <w:szCs w:val="24"/>
              </w:rPr>
            </w:pPr>
            <w:r w:rsidRPr="005951DD">
              <w:rPr>
                <w:sz w:val="24"/>
                <w:szCs w:val="24"/>
              </w:rPr>
              <w:t>83435439571</w:t>
            </w:r>
          </w:p>
        </w:tc>
      </w:tr>
      <w:tr w:rsidR="005951DD" w:rsidRPr="00F36001" w:rsidTr="00F36001">
        <w:tc>
          <w:tcPr>
            <w:tcW w:w="812" w:type="dxa"/>
          </w:tcPr>
          <w:p w:rsidR="005951DD" w:rsidRPr="00F36001" w:rsidRDefault="005951DD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lastRenderedPageBreak/>
              <w:t>1</w:t>
            </w:r>
            <w:r w:rsidR="00D95288">
              <w:rPr>
                <w:sz w:val="24"/>
                <w:szCs w:val="24"/>
              </w:rPr>
              <w:t>6</w:t>
            </w:r>
          </w:p>
        </w:tc>
        <w:tc>
          <w:tcPr>
            <w:tcW w:w="1558" w:type="dxa"/>
          </w:tcPr>
          <w:p w:rsidR="005951DD" w:rsidRPr="00F36001" w:rsidRDefault="005951DD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18.11</w:t>
            </w:r>
          </w:p>
          <w:p w:rsidR="005951DD" w:rsidRPr="00F36001" w:rsidRDefault="005951DD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11.00-12.00</w:t>
            </w:r>
          </w:p>
        </w:tc>
        <w:tc>
          <w:tcPr>
            <w:tcW w:w="5764" w:type="dxa"/>
          </w:tcPr>
          <w:p w:rsidR="005951DD" w:rsidRPr="00F36001" w:rsidRDefault="005951DD" w:rsidP="00B6652D">
            <w:pPr>
              <w:rPr>
                <w:sz w:val="24"/>
                <w:szCs w:val="24"/>
              </w:rPr>
            </w:pPr>
            <w:proofErr w:type="spellStart"/>
            <w:r w:rsidRPr="00F36001">
              <w:rPr>
                <w:sz w:val="24"/>
                <w:szCs w:val="24"/>
              </w:rPr>
              <w:t>Конкурсно</w:t>
            </w:r>
            <w:proofErr w:type="spellEnd"/>
            <w:r w:rsidRPr="00F36001">
              <w:rPr>
                <w:sz w:val="24"/>
                <w:szCs w:val="24"/>
              </w:rPr>
              <w:t xml:space="preserve"> – игровая программа « В гости к нам пришла Матрёшка» для детей д\ сада </w:t>
            </w:r>
            <w:proofErr w:type="gramStart"/>
            <w:r w:rsidRPr="00F36001">
              <w:rPr>
                <w:sz w:val="24"/>
                <w:szCs w:val="24"/>
              </w:rPr>
              <w:t xml:space="preserve">( </w:t>
            </w:r>
            <w:proofErr w:type="gramEnd"/>
            <w:r w:rsidRPr="00F36001">
              <w:rPr>
                <w:sz w:val="24"/>
                <w:szCs w:val="24"/>
              </w:rPr>
              <w:t>старшей гр.)</w:t>
            </w:r>
          </w:p>
        </w:tc>
        <w:tc>
          <w:tcPr>
            <w:tcW w:w="1905" w:type="dxa"/>
          </w:tcPr>
          <w:p w:rsidR="005951DD" w:rsidRPr="00F36001" w:rsidRDefault="005951DD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23</w:t>
            </w:r>
          </w:p>
        </w:tc>
        <w:tc>
          <w:tcPr>
            <w:tcW w:w="2688" w:type="dxa"/>
          </w:tcPr>
          <w:p w:rsidR="005951DD" w:rsidRPr="00F36001" w:rsidRDefault="005951DD" w:rsidP="00B6652D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П. Черноисточинск МАОУ ДОУ №50</w:t>
            </w:r>
          </w:p>
        </w:tc>
        <w:tc>
          <w:tcPr>
            <w:tcW w:w="2059" w:type="dxa"/>
          </w:tcPr>
          <w:p w:rsidR="005951DD" w:rsidRPr="00F36001" w:rsidRDefault="005951DD" w:rsidP="00B6652D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Шведова И.А.</w:t>
            </w:r>
          </w:p>
          <w:p w:rsidR="005951DD" w:rsidRPr="00F36001" w:rsidRDefault="005951DD" w:rsidP="00B6652D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83435439571</w:t>
            </w:r>
          </w:p>
        </w:tc>
      </w:tr>
      <w:tr w:rsidR="005951DD" w:rsidRPr="00F36001" w:rsidTr="00F36001">
        <w:tc>
          <w:tcPr>
            <w:tcW w:w="812" w:type="dxa"/>
          </w:tcPr>
          <w:p w:rsidR="005951DD" w:rsidRPr="00F36001" w:rsidRDefault="005951DD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1</w:t>
            </w:r>
            <w:r w:rsidR="00D95288">
              <w:rPr>
                <w:sz w:val="24"/>
                <w:szCs w:val="24"/>
              </w:rPr>
              <w:t>7</w:t>
            </w:r>
          </w:p>
        </w:tc>
        <w:tc>
          <w:tcPr>
            <w:tcW w:w="1558" w:type="dxa"/>
          </w:tcPr>
          <w:p w:rsidR="005951DD" w:rsidRPr="00F36001" w:rsidRDefault="005951DD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19.11</w:t>
            </w:r>
          </w:p>
          <w:p w:rsidR="005951DD" w:rsidRPr="00F36001" w:rsidRDefault="005951DD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11.45-12.25</w:t>
            </w:r>
          </w:p>
        </w:tc>
        <w:tc>
          <w:tcPr>
            <w:tcW w:w="5764" w:type="dxa"/>
          </w:tcPr>
          <w:p w:rsidR="005951DD" w:rsidRPr="00F36001" w:rsidRDefault="005951DD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Творческая мастерская «Цветущий кактус» \ объемное торцевание и бумагопластика \ для уч-ся 3 класса</w:t>
            </w:r>
          </w:p>
        </w:tc>
        <w:tc>
          <w:tcPr>
            <w:tcW w:w="1905" w:type="dxa"/>
          </w:tcPr>
          <w:p w:rsidR="005951DD" w:rsidRPr="00F36001" w:rsidRDefault="005951DD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15</w:t>
            </w:r>
          </w:p>
        </w:tc>
        <w:tc>
          <w:tcPr>
            <w:tcW w:w="2688" w:type="dxa"/>
          </w:tcPr>
          <w:p w:rsidR="005951DD" w:rsidRPr="00F36001" w:rsidRDefault="005951DD" w:rsidP="001A14D0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 xml:space="preserve">П. Черноисточинск, ул. </w:t>
            </w:r>
            <w:proofErr w:type="gramStart"/>
            <w:r w:rsidRPr="00F36001">
              <w:rPr>
                <w:sz w:val="24"/>
                <w:szCs w:val="24"/>
              </w:rPr>
              <w:t>Юбилейная</w:t>
            </w:r>
            <w:proofErr w:type="gramEnd"/>
            <w:r w:rsidRPr="00F36001">
              <w:rPr>
                <w:sz w:val="24"/>
                <w:szCs w:val="24"/>
              </w:rPr>
              <w:t xml:space="preserve"> 7А, МБУ ГГО «Черноисточинский ЦК»</w:t>
            </w:r>
          </w:p>
        </w:tc>
        <w:tc>
          <w:tcPr>
            <w:tcW w:w="2059" w:type="dxa"/>
          </w:tcPr>
          <w:p w:rsidR="005951DD" w:rsidRPr="00F36001" w:rsidRDefault="005951DD" w:rsidP="001A14D0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Дедкова А.В.</w:t>
            </w:r>
          </w:p>
          <w:p w:rsidR="005951DD" w:rsidRPr="00F36001" w:rsidRDefault="005951DD" w:rsidP="001A14D0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83435439571</w:t>
            </w:r>
          </w:p>
        </w:tc>
      </w:tr>
      <w:tr w:rsidR="005951DD" w:rsidRPr="00F36001" w:rsidTr="00F36001">
        <w:tc>
          <w:tcPr>
            <w:tcW w:w="812" w:type="dxa"/>
          </w:tcPr>
          <w:p w:rsidR="005951DD" w:rsidRPr="00F36001" w:rsidRDefault="00D952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558" w:type="dxa"/>
          </w:tcPr>
          <w:p w:rsidR="005951DD" w:rsidRPr="00F36001" w:rsidRDefault="005951DD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t>21.11</w:t>
            </w:r>
          </w:p>
          <w:p w:rsidR="005951DD" w:rsidRPr="00F36001" w:rsidRDefault="005951DD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t>14.00-15.00</w:t>
            </w:r>
          </w:p>
        </w:tc>
        <w:tc>
          <w:tcPr>
            <w:tcW w:w="5764" w:type="dxa"/>
          </w:tcPr>
          <w:p w:rsidR="005951DD" w:rsidRPr="00F36001" w:rsidRDefault="005951DD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t>Встреча предпринимателей п. Черноисточинск и посёлка</w:t>
            </w:r>
            <w:proofErr w:type="gramStart"/>
            <w:r w:rsidRPr="00F36001">
              <w:rPr>
                <w:b/>
                <w:sz w:val="24"/>
                <w:szCs w:val="24"/>
              </w:rPr>
              <w:t xml:space="preserve"> В</w:t>
            </w:r>
            <w:proofErr w:type="gramEnd"/>
            <w:r w:rsidRPr="00F36001">
              <w:rPr>
                <w:b/>
                <w:sz w:val="24"/>
                <w:szCs w:val="24"/>
              </w:rPr>
              <w:t>исим с комитетом по экономики Горноуральского городского округа</w:t>
            </w:r>
          </w:p>
        </w:tc>
        <w:tc>
          <w:tcPr>
            <w:tcW w:w="1905" w:type="dxa"/>
          </w:tcPr>
          <w:p w:rsidR="005951DD" w:rsidRPr="00F36001" w:rsidRDefault="005951DD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688" w:type="dxa"/>
          </w:tcPr>
          <w:p w:rsidR="005951DD" w:rsidRPr="00F36001" w:rsidRDefault="005951DD" w:rsidP="00F34A69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t xml:space="preserve">П. Черноисточинск, ул. </w:t>
            </w:r>
            <w:proofErr w:type="gramStart"/>
            <w:r w:rsidRPr="00F36001">
              <w:rPr>
                <w:b/>
                <w:sz w:val="24"/>
                <w:szCs w:val="24"/>
              </w:rPr>
              <w:t>Юбилейная</w:t>
            </w:r>
            <w:proofErr w:type="gramEnd"/>
            <w:r w:rsidRPr="00F36001">
              <w:rPr>
                <w:b/>
                <w:sz w:val="24"/>
                <w:szCs w:val="24"/>
              </w:rPr>
              <w:t xml:space="preserve"> 7А, МБУ ГГО «Черноисточинский ЦК»</w:t>
            </w:r>
          </w:p>
        </w:tc>
        <w:tc>
          <w:tcPr>
            <w:tcW w:w="2059" w:type="dxa"/>
          </w:tcPr>
          <w:p w:rsidR="005951DD" w:rsidRPr="00F36001" w:rsidRDefault="005951DD" w:rsidP="001A14D0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t>Мусатова С.Н.</w:t>
            </w:r>
          </w:p>
          <w:p w:rsidR="005951DD" w:rsidRPr="00F36001" w:rsidRDefault="005951DD" w:rsidP="001A14D0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t>83435439571</w:t>
            </w:r>
          </w:p>
        </w:tc>
      </w:tr>
      <w:tr w:rsidR="005951DD" w:rsidRPr="00F36001" w:rsidTr="00F36001">
        <w:tc>
          <w:tcPr>
            <w:tcW w:w="812" w:type="dxa"/>
          </w:tcPr>
          <w:p w:rsidR="005951DD" w:rsidRPr="00F36001" w:rsidRDefault="005951DD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t>1</w:t>
            </w:r>
            <w:r w:rsidR="00D9528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5951DD" w:rsidRPr="00F36001" w:rsidRDefault="005951DD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t>22.11</w:t>
            </w:r>
          </w:p>
          <w:p w:rsidR="005951DD" w:rsidRPr="00F36001" w:rsidRDefault="005951DD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t>18.00-20.00</w:t>
            </w:r>
          </w:p>
        </w:tc>
        <w:tc>
          <w:tcPr>
            <w:tcW w:w="5764" w:type="dxa"/>
          </w:tcPr>
          <w:p w:rsidR="005951DD" w:rsidRPr="00F36001" w:rsidRDefault="005951DD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t xml:space="preserve">Районный конкурс «Супер мама -2019». Участница </w:t>
            </w:r>
            <w:proofErr w:type="spellStart"/>
            <w:r w:rsidRPr="00F36001">
              <w:rPr>
                <w:b/>
                <w:sz w:val="24"/>
                <w:szCs w:val="24"/>
              </w:rPr>
              <w:t>Котомина</w:t>
            </w:r>
            <w:proofErr w:type="spellEnd"/>
            <w:r w:rsidRPr="00F36001">
              <w:rPr>
                <w:b/>
                <w:sz w:val="24"/>
                <w:szCs w:val="24"/>
              </w:rPr>
              <w:t xml:space="preserve"> Мария</w:t>
            </w:r>
          </w:p>
        </w:tc>
        <w:tc>
          <w:tcPr>
            <w:tcW w:w="1905" w:type="dxa"/>
          </w:tcPr>
          <w:p w:rsidR="005951DD" w:rsidRPr="00F36001" w:rsidRDefault="005951DD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2688" w:type="dxa"/>
          </w:tcPr>
          <w:p w:rsidR="005951DD" w:rsidRPr="00F36001" w:rsidRDefault="005951DD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t>П. Горноуральск</w:t>
            </w:r>
          </w:p>
        </w:tc>
        <w:tc>
          <w:tcPr>
            <w:tcW w:w="2059" w:type="dxa"/>
          </w:tcPr>
          <w:p w:rsidR="005951DD" w:rsidRPr="00F36001" w:rsidRDefault="005951DD" w:rsidP="002845C5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t>Елжова Е.В.</w:t>
            </w:r>
          </w:p>
          <w:p w:rsidR="005951DD" w:rsidRPr="00F36001" w:rsidRDefault="005951DD" w:rsidP="002845C5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t>83435439571</w:t>
            </w:r>
          </w:p>
        </w:tc>
      </w:tr>
      <w:tr w:rsidR="005951DD" w:rsidRPr="00F36001" w:rsidTr="00F36001">
        <w:tc>
          <w:tcPr>
            <w:tcW w:w="812" w:type="dxa"/>
          </w:tcPr>
          <w:p w:rsidR="005951DD" w:rsidRPr="00F36001" w:rsidRDefault="00D95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58" w:type="dxa"/>
          </w:tcPr>
          <w:p w:rsidR="005951DD" w:rsidRPr="00F36001" w:rsidRDefault="005951DD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26.11</w:t>
            </w:r>
          </w:p>
          <w:p w:rsidR="005951DD" w:rsidRPr="00F36001" w:rsidRDefault="005951DD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11.45-12.25</w:t>
            </w:r>
          </w:p>
        </w:tc>
        <w:tc>
          <w:tcPr>
            <w:tcW w:w="5764" w:type="dxa"/>
          </w:tcPr>
          <w:p w:rsidR="005951DD" w:rsidRPr="00F36001" w:rsidRDefault="005951DD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Творческая мастерская «Девочка с цветами» \ рисование и бумагопластика \ для уч-ся 1Б класса</w:t>
            </w:r>
          </w:p>
        </w:tc>
        <w:tc>
          <w:tcPr>
            <w:tcW w:w="1905" w:type="dxa"/>
          </w:tcPr>
          <w:p w:rsidR="005951DD" w:rsidRPr="00F36001" w:rsidRDefault="005951DD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15</w:t>
            </w:r>
          </w:p>
        </w:tc>
        <w:tc>
          <w:tcPr>
            <w:tcW w:w="2688" w:type="dxa"/>
          </w:tcPr>
          <w:p w:rsidR="005951DD" w:rsidRPr="00F36001" w:rsidRDefault="005951DD" w:rsidP="001A14D0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 xml:space="preserve">П. Черноисточинск, ул. </w:t>
            </w:r>
            <w:proofErr w:type="gramStart"/>
            <w:r w:rsidRPr="00F36001">
              <w:rPr>
                <w:sz w:val="24"/>
                <w:szCs w:val="24"/>
              </w:rPr>
              <w:t>Юбилейная</w:t>
            </w:r>
            <w:proofErr w:type="gramEnd"/>
            <w:r w:rsidRPr="00F36001">
              <w:rPr>
                <w:sz w:val="24"/>
                <w:szCs w:val="24"/>
              </w:rPr>
              <w:t xml:space="preserve"> 7А, МБУ ГГО «Черноисточинский ЦК»</w:t>
            </w:r>
          </w:p>
        </w:tc>
        <w:tc>
          <w:tcPr>
            <w:tcW w:w="2059" w:type="dxa"/>
          </w:tcPr>
          <w:p w:rsidR="005951DD" w:rsidRPr="00F36001" w:rsidRDefault="005951DD" w:rsidP="001A14D0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Дедкова А.В.</w:t>
            </w:r>
          </w:p>
          <w:p w:rsidR="005951DD" w:rsidRPr="00F36001" w:rsidRDefault="005951DD" w:rsidP="001A14D0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83435439571</w:t>
            </w:r>
          </w:p>
        </w:tc>
      </w:tr>
      <w:tr w:rsidR="005951DD" w:rsidRPr="00F36001" w:rsidTr="00F36001">
        <w:tc>
          <w:tcPr>
            <w:tcW w:w="812" w:type="dxa"/>
          </w:tcPr>
          <w:p w:rsidR="005951DD" w:rsidRPr="00F36001" w:rsidRDefault="00D95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558" w:type="dxa"/>
          </w:tcPr>
          <w:p w:rsidR="005951DD" w:rsidRPr="00F36001" w:rsidRDefault="005951DD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26.11</w:t>
            </w:r>
          </w:p>
          <w:p w:rsidR="005951DD" w:rsidRPr="00F36001" w:rsidRDefault="005951DD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11.00</w:t>
            </w:r>
          </w:p>
        </w:tc>
        <w:tc>
          <w:tcPr>
            <w:tcW w:w="5764" w:type="dxa"/>
          </w:tcPr>
          <w:p w:rsidR="005951DD" w:rsidRPr="00F36001" w:rsidRDefault="005951DD" w:rsidP="002C40E6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Выставка ростовых цветов</w:t>
            </w:r>
            <w:r w:rsidR="002C40E6">
              <w:rPr>
                <w:sz w:val="24"/>
                <w:szCs w:val="24"/>
              </w:rPr>
              <w:t xml:space="preserve"> «Розовый сад»</w:t>
            </w:r>
            <w:r w:rsidRPr="00F36001">
              <w:rPr>
                <w:sz w:val="24"/>
                <w:szCs w:val="24"/>
              </w:rPr>
              <w:t xml:space="preserve"> из изалона</w:t>
            </w:r>
            <w:r w:rsidR="002C40E6">
              <w:rPr>
                <w:sz w:val="24"/>
                <w:szCs w:val="24"/>
              </w:rPr>
              <w:t xml:space="preserve"> кружка «Искусница» и «Авангард» </w:t>
            </w:r>
            <w:r w:rsidRPr="00F36001">
              <w:rPr>
                <w:sz w:val="24"/>
                <w:szCs w:val="24"/>
              </w:rPr>
              <w:t xml:space="preserve"> для населения посёлка. 15 работ</w:t>
            </w:r>
          </w:p>
        </w:tc>
        <w:tc>
          <w:tcPr>
            <w:tcW w:w="1905" w:type="dxa"/>
          </w:tcPr>
          <w:p w:rsidR="005951DD" w:rsidRPr="00F36001" w:rsidRDefault="005951DD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200</w:t>
            </w:r>
          </w:p>
        </w:tc>
        <w:tc>
          <w:tcPr>
            <w:tcW w:w="2688" w:type="dxa"/>
          </w:tcPr>
          <w:p w:rsidR="005951DD" w:rsidRPr="00F36001" w:rsidRDefault="005951DD" w:rsidP="001A14D0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 xml:space="preserve">П. Черноисточинск, ул. </w:t>
            </w:r>
            <w:proofErr w:type="gramStart"/>
            <w:r w:rsidRPr="00F36001">
              <w:rPr>
                <w:sz w:val="24"/>
                <w:szCs w:val="24"/>
              </w:rPr>
              <w:t>Юбилейная</w:t>
            </w:r>
            <w:proofErr w:type="gramEnd"/>
            <w:r w:rsidRPr="00F36001">
              <w:rPr>
                <w:sz w:val="24"/>
                <w:szCs w:val="24"/>
              </w:rPr>
              <w:t xml:space="preserve"> 7А, МБУ ГГО «Черноисточинский ЦК»</w:t>
            </w:r>
          </w:p>
        </w:tc>
        <w:tc>
          <w:tcPr>
            <w:tcW w:w="2059" w:type="dxa"/>
          </w:tcPr>
          <w:p w:rsidR="005951DD" w:rsidRPr="00F36001" w:rsidRDefault="005951DD" w:rsidP="002845C5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Соколова Е.С.</w:t>
            </w:r>
          </w:p>
          <w:p w:rsidR="005951DD" w:rsidRPr="00F36001" w:rsidRDefault="005951DD" w:rsidP="002845C5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83435439571</w:t>
            </w:r>
          </w:p>
        </w:tc>
      </w:tr>
      <w:tr w:rsidR="005951DD" w:rsidRPr="00F36001" w:rsidTr="00F36001">
        <w:tc>
          <w:tcPr>
            <w:tcW w:w="812" w:type="dxa"/>
          </w:tcPr>
          <w:p w:rsidR="005951DD" w:rsidRPr="00F36001" w:rsidRDefault="00D952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1558" w:type="dxa"/>
          </w:tcPr>
          <w:p w:rsidR="005951DD" w:rsidRPr="00F36001" w:rsidRDefault="005951DD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t>27.11</w:t>
            </w:r>
          </w:p>
          <w:p w:rsidR="005951DD" w:rsidRPr="00F36001" w:rsidRDefault="005951DD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t>10.00-15.30</w:t>
            </w:r>
          </w:p>
        </w:tc>
        <w:tc>
          <w:tcPr>
            <w:tcW w:w="5764" w:type="dxa"/>
          </w:tcPr>
          <w:p w:rsidR="005951DD" w:rsidRPr="00F36001" w:rsidRDefault="005951DD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t>3 открытый детский эстрадно – вокальный фестиваль « Мы зажигаем звёзды»</w:t>
            </w:r>
          </w:p>
        </w:tc>
        <w:tc>
          <w:tcPr>
            <w:tcW w:w="1905" w:type="dxa"/>
          </w:tcPr>
          <w:p w:rsidR="005951DD" w:rsidRPr="00F36001" w:rsidRDefault="005951DD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2688" w:type="dxa"/>
          </w:tcPr>
          <w:p w:rsidR="005951DD" w:rsidRPr="00F36001" w:rsidRDefault="005951DD" w:rsidP="002845C5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t xml:space="preserve">П. Черноисточинск, ул. </w:t>
            </w:r>
            <w:proofErr w:type="gramStart"/>
            <w:r w:rsidRPr="00F36001">
              <w:rPr>
                <w:b/>
                <w:sz w:val="24"/>
                <w:szCs w:val="24"/>
              </w:rPr>
              <w:t>Юбилейная</w:t>
            </w:r>
            <w:proofErr w:type="gramEnd"/>
            <w:r w:rsidRPr="00F36001">
              <w:rPr>
                <w:b/>
                <w:sz w:val="24"/>
                <w:szCs w:val="24"/>
              </w:rPr>
              <w:t xml:space="preserve"> 7А, МБУ ГГО «Черноисточинский ЦК»</w:t>
            </w:r>
          </w:p>
        </w:tc>
        <w:tc>
          <w:tcPr>
            <w:tcW w:w="2059" w:type="dxa"/>
          </w:tcPr>
          <w:p w:rsidR="005951DD" w:rsidRPr="00F36001" w:rsidRDefault="005951DD" w:rsidP="002845C5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t>Елжова Е.В.</w:t>
            </w:r>
          </w:p>
          <w:p w:rsidR="005951DD" w:rsidRPr="00F36001" w:rsidRDefault="005951DD" w:rsidP="002845C5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t>83435439571</w:t>
            </w:r>
          </w:p>
        </w:tc>
      </w:tr>
      <w:tr w:rsidR="005951DD" w:rsidRPr="00F36001" w:rsidTr="00F36001">
        <w:tc>
          <w:tcPr>
            <w:tcW w:w="812" w:type="dxa"/>
          </w:tcPr>
          <w:p w:rsidR="005951DD" w:rsidRPr="00F36001" w:rsidRDefault="005951DD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2</w:t>
            </w:r>
            <w:r w:rsidR="00D95288">
              <w:rPr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5951DD" w:rsidRPr="00F36001" w:rsidRDefault="005951DD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28.11</w:t>
            </w:r>
          </w:p>
          <w:p w:rsidR="005951DD" w:rsidRPr="00F36001" w:rsidRDefault="005951DD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12.45-13.25</w:t>
            </w:r>
          </w:p>
        </w:tc>
        <w:tc>
          <w:tcPr>
            <w:tcW w:w="5764" w:type="dxa"/>
          </w:tcPr>
          <w:p w:rsidR="005951DD" w:rsidRPr="00F36001" w:rsidRDefault="005951DD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Творческая мастерская «Мамочкин портрет» для уч-ся 2 класса</w:t>
            </w:r>
          </w:p>
        </w:tc>
        <w:tc>
          <w:tcPr>
            <w:tcW w:w="1905" w:type="dxa"/>
          </w:tcPr>
          <w:p w:rsidR="005951DD" w:rsidRPr="00F36001" w:rsidRDefault="005951DD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15</w:t>
            </w:r>
          </w:p>
        </w:tc>
        <w:tc>
          <w:tcPr>
            <w:tcW w:w="2688" w:type="dxa"/>
          </w:tcPr>
          <w:p w:rsidR="005951DD" w:rsidRPr="00F36001" w:rsidRDefault="005951DD" w:rsidP="001A14D0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 xml:space="preserve">П. Черноисточинск, ул. </w:t>
            </w:r>
            <w:proofErr w:type="gramStart"/>
            <w:r w:rsidRPr="00F36001">
              <w:rPr>
                <w:sz w:val="24"/>
                <w:szCs w:val="24"/>
              </w:rPr>
              <w:t>Юбилейная</w:t>
            </w:r>
            <w:proofErr w:type="gramEnd"/>
            <w:r w:rsidRPr="00F36001">
              <w:rPr>
                <w:sz w:val="24"/>
                <w:szCs w:val="24"/>
              </w:rPr>
              <w:t xml:space="preserve"> 7А, МБУ ГГО «Черноисточинский ЦК»</w:t>
            </w:r>
          </w:p>
        </w:tc>
        <w:tc>
          <w:tcPr>
            <w:tcW w:w="2059" w:type="dxa"/>
          </w:tcPr>
          <w:p w:rsidR="005951DD" w:rsidRPr="00F36001" w:rsidRDefault="005951DD" w:rsidP="001A14D0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Дедкова А.В.</w:t>
            </w:r>
          </w:p>
          <w:p w:rsidR="005951DD" w:rsidRPr="00F36001" w:rsidRDefault="005951DD" w:rsidP="001A14D0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83435439571</w:t>
            </w:r>
          </w:p>
        </w:tc>
      </w:tr>
      <w:tr w:rsidR="005951DD" w:rsidRPr="00F36001" w:rsidTr="00F36001">
        <w:tc>
          <w:tcPr>
            <w:tcW w:w="812" w:type="dxa"/>
          </w:tcPr>
          <w:p w:rsidR="005951DD" w:rsidRPr="00F36001" w:rsidRDefault="005951DD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t>2</w:t>
            </w:r>
            <w:r w:rsidR="00D9528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5951DD" w:rsidRPr="00F36001" w:rsidRDefault="005951DD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t>29.11</w:t>
            </w:r>
          </w:p>
          <w:p w:rsidR="005951DD" w:rsidRPr="00F36001" w:rsidRDefault="005951DD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t>16.00-17.30</w:t>
            </w:r>
          </w:p>
        </w:tc>
        <w:tc>
          <w:tcPr>
            <w:tcW w:w="5764" w:type="dxa"/>
          </w:tcPr>
          <w:p w:rsidR="005951DD" w:rsidRPr="00F36001" w:rsidRDefault="005951DD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t>Концертная программа «Ты одна такая, любимая, родная» для населения посёлка</w:t>
            </w:r>
          </w:p>
        </w:tc>
        <w:tc>
          <w:tcPr>
            <w:tcW w:w="1905" w:type="dxa"/>
          </w:tcPr>
          <w:p w:rsidR="005951DD" w:rsidRPr="00F36001" w:rsidRDefault="005951DD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688" w:type="dxa"/>
          </w:tcPr>
          <w:p w:rsidR="005951DD" w:rsidRPr="00F36001" w:rsidRDefault="005951DD" w:rsidP="002845C5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t xml:space="preserve">П. Черноисточинск, ул. </w:t>
            </w:r>
            <w:proofErr w:type="gramStart"/>
            <w:r w:rsidRPr="00F36001">
              <w:rPr>
                <w:b/>
                <w:sz w:val="24"/>
                <w:szCs w:val="24"/>
              </w:rPr>
              <w:t>Юбилейная</w:t>
            </w:r>
            <w:proofErr w:type="gramEnd"/>
            <w:r w:rsidRPr="00F36001">
              <w:rPr>
                <w:b/>
                <w:sz w:val="24"/>
                <w:szCs w:val="24"/>
              </w:rPr>
              <w:t xml:space="preserve"> 7А, МБУ ГГО «Черноисточинский ЦК»</w:t>
            </w:r>
          </w:p>
        </w:tc>
        <w:tc>
          <w:tcPr>
            <w:tcW w:w="2059" w:type="dxa"/>
          </w:tcPr>
          <w:p w:rsidR="005951DD" w:rsidRPr="00F36001" w:rsidRDefault="005951DD" w:rsidP="002845C5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t>Елжова Е.В.</w:t>
            </w:r>
          </w:p>
          <w:p w:rsidR="005951DD" w:rsidRPr="00F36001" w:rsidRDefault="005951DD" w:rsidP="002845C5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t>83435439571</w:t>
            </w:r>
          </w:p>
        </w:tc>
      </w:tr>
      <w:tr w:rsidR="005951DD" w:rsidRPr="00F36001" w:rsidTr="00F36001">
        <w:tc>
          <w:tcPr>
            <w:tcW w:w="812" w:type="dxa"/>
          </w:tcPr>
          <w:p w:rsidR="005951DD" w:rsidRPr="00F36001" w:rsidRDefault="00D952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558" w:type="dxa"/>
          </w:tcPr>
          <w:p w:rsidR="005951DD" w:rsidRPr="00F36001" w:rsidRDefault="005951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30.11</w:t>
            </w:r>
          </w:p>
        </w:tc>
        <w:tc>
          <w:tcPr>
            <w:tcW w:w="5764" w:type="dxa"/>
          </w:tcPr>
          <w:p w:rsidR="005951DD" w:rsidRPr="00F36001" w:rsidRDefault="005951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Развлекательная программа, посвящённая Декаде инвалида «</w:t>
            </w:r>
            <w:r w:rsidR="00D95288">
              <w:rPr>
                <w:b/>
                <w:sz w:val="24"/>
                <w:szCs w:val="24"/>
              </w:rPr>
              <w:t>Прикоснись ко мне добротой» для клиентов ПНИ</w:t>
            </w:r>
          </w:p>
        </w:tc>
        <w:tc>
          <w:tcPr>
            <w:tcW w:w="1905" w:type="dxa"/>
          </w:tcPr>
          <w:p w:rsidR="005951DD" w:rsidRPr="00F36001" w:rsidRDefault="00D952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2688" w:type="dxa"/>
          </w:tcPr>
          <w:p w:rsidR="005951DD" w:rsidRDefault="00D95288" w:rsidP="00284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 Черноисточинск,</w:t>
            </w:r>
          </w:p>
          <w:p w:rsidR="00D95288" w:rsidRPr="00F36001" w:rsidRDefault="00D95288" w:rsidP="00284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ПНИ</w:t>
            </w:r>
          </w:p>
        </w:tc>
        <w:tc>
          <w:tcPr>
            <w:tcW w:w="2059" w:type="dxa"/>
          </w:tcPr>
          <w:p w:rsidR="005951DD" w:rsidRDefault="00D95288" w:rsidP="00284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Шведова И.А.</w:t>
            </w:r>
          </w:p>
          <w:p w:rsidR="00D95288" w:rsidRPr="00F36001" w:rsidRDefault="00D95288" w:rsidP="00284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83435439571</w:t>
            </w:r>
          </w:p>
        </w:tc>
      </w:tr>
    </w:tbl>
    <w:p w:rsidR="00B26221" w:rsidRPr="00F36001" w:rsidRDefault="00C53DBD">
      <w:pPr>
        <w:rPr>
          <w:sz w:val="24"/>
          <w:szCs w:val="24"/>
        </w:rPr>
      </w:pPr>
      <w:r w:rsidRPr="00F36001">
        <w:rPr>
          <w:sz w:val="24"/>
          <w:szCs w:val="24"/>
        </w:rPr>
        <w:t>Художественный руководитель:                                    \ Е.В. Елжова \</w:t>
      </w:r>
    </w:p>
    <w:sectPr w:rsidR="00B26221" w:rsidRPr="00F36001" w:rsidSect="004F26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F265A"/>
    <w:rsid w:val="00050034"/>
    <w:rsid w:val="00055153"/>
    <w:rsid w:val="000B7E9F"/>
    <w:rsid w:val="000E4BEC"/>
    <w:rsid w:val="0011651D"/>
    <w:rsid w:val="00117376"/>
    <w:rsid w:val="001F27AE"/>
    <w:rsid w:val="002342BC"/>
    <w:rsid w:val="00275020"/>
    <w:rsid w:val="00283D69"/>
    <w:rsid w:val="002C40E6"/>
    <w:rsid w:val="003A121D"/>
    <w:rsid w:val="004046D3"/>
    <w:rsid w:val="004414A3"/>
    <w:rsid w:val="004B78C1"/>
    <w:rsid w:val="004F265A"/>
    <w:rsid w:val="00525C30"/>
    <w:rsid w:val="005268A3"/>
    <w:rsid w:val="0058493E"/>
    <w:rsid w:val="00586FB1"/>
    <w:rsid w:val="005951DD"/>
    <w:rsid w:val="005C49C7"/>
    <w:rsid w:val="005D7C15"/>
    <w:rsid w:val="005F03F0"/>
    <w:rsid w:val="0061481F"/>
    <w:rsid w:val="00683E86"/>
    <w:rsid w:val="006C5F2C"/>
    <w:rsid w:val="00753CE3"/>
    <w:rsid w:val="0078741C"/>
    <w:rsid w:val="007A253C"/>
    <w:rsid w:val="007E6DB5"/>
    <w:rsid w:val="00801B54"/>
    <w:rsid w:val="00983F80"/>
    <w:rsid w:val="0099453D"/>
    <w:rsid w:val="009D3919"/>
    <w:rsid w:val="00A17128"/>
    <w:rsid w:val="00A25356"/>
    <w:rsid w:val="00AD5439"/>
    <w:rsid w:val="00B2183A"/>
    <w:rsid w:val="00B26221"/>
    <w:rsid w:val="00BD2D29"/>
    <w:rsid w:val="00C44AB0"/>
    <w:rsid w:val="00C53DBD"/>
    <w:rsid w:val="00C70B2B"/>
    <w:rsid w:val="00CB2A5D"/>
    <w:rsid w:val="00CB5760"/>
    <w:rsid w:val="00D95288"/>
    <w:rsid w:val="00DA26E6"/>
    <w:rsid w:val="00E16459"/>
    <w:rsid w:val="00E53B17"/>
    <w:rsid w:val="00EB3D52"/>
    <w:rsid w:val="00F36001"/>
    <w:rsid w:val="00F6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6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</dc:creator>
  <cp:keywords/>
  <dc:description/>
  <cp:lastModifiedBy>user</cp:lastModifiedBy>
  <cp:revision>33</cp:revision>
  <cp:lastPrinted>2019-10-21T10:25:00Z</cp:lastPrinted>
  <dcterms:created xsi:type="dcterms:W3CDTF">2019-10-09T10:09:00Z</dcterms:created>
  <dcterms:modified xsi:type="dcterms:W3CDTF">2020-01-28T19:06:00Z</dcterms:modified>
</cp:coreProperties>
</file>