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7D" w:rsidRPr="00991A38" w:rsidRDefault="00950B7D" w:rsidP="00950B7D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>Утверждаю:                                                                                                                       Согласовано:</w:t>
      </w:r>
    </w:p>
    <w:p w:rsidR="00950B7D" w:rsidRPr="00991A38" w:rsidRDefault="00950B7D" w:rsidP="00950B7D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>Директор МБУ ГГО                                                                                                           Глава территориальной администрации п. Черноисточинск</w:t>
      </w:r>
    </w:p>
    <w:p w:rsidR="00950B7D" w:rsidRPr="00991A38" w:rsidRDefault="00950B7D" w:rsidP="00950B7D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>«Черноисточинский центр культуры»                                                                              Карпенко В.И.</w:t>
      </w:r>
    </w:p>
    <w:p w:rsidR="00950B7D" w:rsidRPr="00991A38" w:rsidRDefault="00950B7D" w:rsidP="00950B7D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Мусатова С.Н.      </w:t>
      </w:r>
    </w:p>
    <w:p w:rsidR="00950B7D" w:rsidRPr="00991A38" w:rsidRDefault="00950B7D" w:rsidP="00950B7D">
      <w:pPr>
        <w:rPr>
          <w:rFonts w:ascii="Times New Roman" w:hAnsi="Times New Roman" w:cs="Times New Roman"/>
          <w:sz w:val="24"/>
          <w:szCs w:val="24"/>
        </w:rPr>
      </w:pPr>
    </w:p>
    <w:p w:rsidR="00950B7D" w:rsidRPr="00991A38" w:rsidRDefault="00950B7D" w:rsidP="00950B7D">
      <w:pPr>
        <w:rPr>
          <w:rFonts w:ascii="Times New Roman" w:hAnsi="Times New Roman" w:cs="Times New Roman"/>
          <w:sz w:val="24"/>
          <w:szCs w:val="24"/>
        </w:rPr>
      </w:pPr>
    </w:p>
    <w:p w:rsidR="00950B7D" w:rsidRPr="00991A38" w:rsidRDefault="00950B7D" w:rsidP="00950B7D">
      <w:pPr>
        <w:rPr>
          <w:rFonts w:ascii="Times New Roman" w:hAnsi="Times New Roman" w:cs="Times New Roman"/>
          <w:sz w:val="24"/>
          <w:szCs w:val="24"/>
        </w:rPr>
      </w:pPr>
    </w:p>
    <w:p w:rsidR="00950B7D" w:rsidRPr="00991A38" w:rsidRDefault="00950B7D" w:rsidP="00950B7D">
      <w:pPr>
        <w:rPr>
          <w:rFonts w:ascii="Times New Roman" w:hAnsi="Times New Roman" w:cs="Times New Roman"/>
          <w:sz w:val="24"/>
          <w:szCs w:val="24"/>
        </w:rPr>
      </w:pPr>
    </w:p>
    <w:p w:rsidR="00950B7D" w:rsidRPr="00991A38" w:rsidRDefault="00950B7D" w:rsidP="00950B7D">
      <w:pPr>
        <w:rPr>
          <w:rFonts w:ascii="Times New Roman" w:hAnsi="Times New Roman" w:cs="Times New Roman"/>
          <w:sz w:val="24"/>
          <w:szCs w:val="24"/>
        </w:rPr>
      </w:pPr>
    </w:p>
    <w:p w:rsidR="00950B7D" w:rsidRPr="00991A38" w:rsidRDefault="00950B7D" w:rsidP="00950B7D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Отчёт </w:t>
      </w:r>
      <w:r w:rsidRPr="00991A38">
        <w:rPr>
          <w:rFonts w:ascii="Times New Roman" w:hAnsi="Times New Roman" w:cs="Times New Roman"/>
          <w:sz w:val="24"/>
          <w:szCs w:val="24"/>
        </w:rPr>
        <w:t xml:space="preserve">    культурно – массовых  мероприятий  МБУ ГГО «Черноисточинского центра культуры»        </w:t>
      </w:r>
    </w:p>
    <w:p w:rsidR="00950B7D" w:rsidRPr="00991A38" w:rsidRDefault="00950B7D" w:rsidP="00950B7D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з</w:t>
      </w:r>
      <w:r w:rsidRPr="00991A38">
        <w:rPr>
          <w:rFonts w:ascii="Times New Roman" w:hAnsi="Times New Roman" w:cs="Times New Roman"/>
          <w:sz w:val="24"/>
          <w:szCs w:val="24"/>
        </w:rPr>
        <w:t>а август</w:t>
      </w:r>
    </w:p>
    <w:p w:rsidR="00950B7D" w:rsidRPr="00991A38" w:rsidRDefault="00950B7D" w:rsidP="00950B7D">
      <w:pPr>
        <w:rPr>
          <w:rFonts w:ascii="Times New Roman" w:hAnsi="Times New Roman" w:cs="Times New Roman"/>
          <w:sz w:val="24"/>
          <w:szCs w:val="24"/>
        </w:rPr>
      </w:pPr>
    </w:p>
    <w:p w:rsidR="00950B7D" w:rsidRPr="00991A38" w:rsidRDefault="00950B7D" w:rsidP="00950B7D">
      <w:pPr>
        <w:rPr>
          <w:rFonts w:ascii="Times New Roman" w:hAnsi="Times New Roman" w:cs="Times New Roman"/>
          <w:sz w:val="24"/>
          <w:szCs w:val="24"/>
        </w:rPr>
      </w:pPr>
    </w:p>
    <w:p w:rsidR="00950B7D" w:rsidRPr="00991A38" w:rsidRDefault="00950B7D" w:rsidP="00950B7D">
      <w:pPr>
        <w:rPr>
          <w:rFonts w:ascii="Times New Roman" w:hAnsi="Times New Roman" w:cs="Times New Roman"/>
          <w:sz w:val="24"/>
          <w:szCs w:val="24"/>
        </w:rPr>
      </w:pPr>
    </w:p>
    <w:p w:rsidR="00950B7D" w:rsidRPr="00991A38" w:rsidRDefault="00950B7D" w:rsidP="00950B7D">
      <w:pPr>
        <w:rPr>
          <w:rFonts w:ascii="Times New Roman" w:hAnsi="Times New Roman" w:cs="Times New Roman"/>
          <w:sz w:val="24"/>
          <w:szCs w:val="24"/>
        </w:rPr>
      </w:pPr>
    </w:p>
    <w:p w:rsidR="00950B7D" w:rsidRPr="00991A38" w:rsidRDefault="00950B7D" w:rsidP="00950B7D">
      <w:pPr>
        <w:rPr>
          <w:rFonts w:ascii="Times New Roman" w:hAnsi="Times New Roman" w:cs="Times New Roman"/>
          <w:sz w:val="24"/>
          <w:szCs w:val="24"/>
        </w:rPr>
      </w:pPr>
    </w:p>
    <w:p w:rsidR="00950B7D" w:rsidRPr="00991A38" w:rsidRDefault="00950B7D" w:rsidP="00950B7D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2023 год</w:t>
      </w:r>
    </w:p>
    <w:p w:rsidR="00950B7D" w:rsidRPr="00991A38" w:rsidRDefault="00950B7D" w:rsidP="00950B7D">
      <w:pPr>
        <w:rPr>
          <w:rFonts w:ascii="Times New Roman" w:hAnsi="Times New Roman" w:cs="Times New Roman"/>
          <w:b/>
          <w:sz w:val="24"/>
          <w:szCs w:val="24"/>
        </w:rPr>
      </w:pPr>
      <w:r w:rsidRPr="00991A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560"/>
        <w:gridCol w:w="6095"/>
        <w:gridCol w:w="2977"/>
        <w:gridCol w:w="1559"/>
        <w:gridCol w:w="1920"/>
      </w:tblGrid>
      <w:tr w:rsidR="00950B7D" w:rsidRPr="00991A38" w:rsidTr="00966EAA">
        <w:tc>
          <w:tcPr>
            <w:tcW w:w="675" w:type="dxa"/>
          </w:tcPr>
          <w:p w:rsidR="00950B7D" w:rsidRPr="00991A38" w:rsidRDefault="00950B7D" w:rsidP="002157ED">
            <w:pPr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950B7D" w:rsidRPr="00991A38" w:rsidRDefault="00950B7D" w:rsidP="002157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950B7D" w:rsidRPr="00991A38" w:rsidRDefault="00950B7D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 xml:space="preserve">Дата, </w:t>
            </w:r>
          </w:p>
          <w:p w:rsidR="00950B7D" w:rsidRPr="00991A38" w:rsidRDefault="00950B7D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6095" w:type="dxa"/>
          </w:tcPr>
          <w:p w:rsidR="00950B7D" w:rsidRPr="00991A38" w:rsidRDefault="00950B7D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Форма, название мероприятия, возрастная категория</w:t>
            </w:r>
          </w:p>
        </w:tc>
        <w:tc>
          <w:tcPr>
            <w:tcW w:w="2977" w:type="dxa"/>
          </w:tcPr>
          <w:p w:rsidR="00950B7D" w:rsidRPr="00991A38" w:rsidRDefault="00950B7D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Наименование учреждения, место проведения</w:t>
            </w:r>
          </w:p>
        </w:tc>
        <w:tc>
          <w:tcPr>
            <w:tcW w:w="1559" w:type="dxa"/>
          </w:tcPr>
          <w:p w:rsidR="00950B7D" w:rsidRPr="00991A38" w:rsidRDefault="00950B7D" w:rsidP="002157ED">
            <w:pPr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Предполагаемое кол-во посетителей</w:t>
            </w:r>
          </w:p>
        </w:tc>
        <w:tc>
          <w:tcPr>
            <w:tcW w:w="1920" w:type="dxa"/>
          </w:tcPr>
          <w:p w:rsidR="00950B7D" w:rsidRPr="00991A38" w:rsidRDefault="00950B7D" w:rsidP="002157ED">
            <w:pPr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Ответственный, телефон</w:t>
            </w:r>
          </w:p>
        </w:tc>
      </w:tr>
      <w:tr w:rsidR="00950B7D" w:rsidRPr="00991A38" w:rsidTr="00966EAA">
        <w:tc>
          <w:tcPr>
            <w:tcW w:w="675" w:type="dxa"/>
          </w:tcPr>
          <w:p w:rsidR="00950B7D" w:rsidRPr="00991A38" w:rsidRDefault="00950B7D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50B7D" w:rsidRPr="00991A38" w:rsidRDefault="00950B7D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01.08.2023</w:t>
            </w:r>
          </w:p>
          <w:p w:rsidR="00950B7D" w:rsidRPr="00991A38" w:rsidRDefault="00950B7D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50B7D" w:rsidRPr="00991A38" w:rsidRDefault="00950B7D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Мастер – класс «Бабочки на лугу», коллективная работа (рисование, аппликация) для 3 отряда</w:t>
            </w:r>
          </w:p>
        </w:tc>
        <w:tc>
          <w:tcPr>
            <w:tcW w:w="2977" w:type="dxa"/>
          </w:tcPr>
          <w:p w:rsidR="00950B7D" w:rsidRPr="00991A38" w:rsidRDefault="00950B7D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 w:rsidR="00752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950B7D" w:rsidRPr="00991A38" w:rsidRDefault="00950B7D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950B7D" w:rsidRPr="00991A38" w:rsidRDefault="00950B7D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950B7D" w:rsidRPr="00991A38" w:rsidRDefault="00950B7D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 w:rsidR="00752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950B7D" w:rsidRPr="00991A38" w:rsidTr="00966EAA">
        <w:tc>
          <w:tcPr>
            <w:tcW w:w="675" w:type="dxa"/>
          </w:tcPr>
          <w:p w:rsidR="00950B7D" w:rsidRPr="00991A38" w:rsidRDefault="00950B7D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50B7D" w:rsidRPr="00991A38" w:rsidRDefault="00950B7D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02.08.2023</w:t>
            </w:r>
          </w:p>
          <w:p w:rsidR="00950B7D" w:rsidRPr="00991A38" w:rsidRDefault="00950B7D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950B7D" w:rsidRPr="00991A38" w:rsidRDefault="00950B7D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«Путешествие в город </w:t>
            </w:r>
            <w:proofErr w:type="spellStart"/>
            <w:r w:rsidRPr="00991A38">
              <w:rPr>
                <w:rFonts w:ascii="Times New Roman" w:hAnsi="Times New Roman"/>
                <w:sz w:val="24"/>
                <w:szCs w:val="24"/>
              </w:rPr>
              <w:t>Здоровейск</w:t>
            </w:r>
            <w:proofErr w:type="spellEnd"/>
            <w:r w:rsidRPr="00991A38">
              <w:rPr>
                <w:rFonts w:ascii="Times New Roman" w:hAnsi="Times New Roman"/>
                <w:sz w:val="24"/>
                <w:szCs w:val="24"/>
              </w:rPr>
              <w:t>» для 6 отряд (будущие первоклассники)</w:t>
            </w:r>
          </w:p>
        </w:tc>
        <w:tc>
          <w:tcPr>
            <w:tcW w:w="2977" w:type="dxa"/>
          </w:tcPr>
          <w:p w:rsidR="00950B7D" w:rsidRPr="00991A38" w:rsidRDefault="00950B7D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 w:rsidR="00752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950B7D" w:rsidRPr="00991A38" w:rsidRDefault="00950B7D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950B7D" w:rsidRPr="00991A38" w:rsidRDefault="00950B7D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950B7D" w:rsidRPr="00991A38" w:rsidRDefault="00950B7D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 w:rsidR="00752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950B7D" w:rsidRPr="00991A38" w:rsidTr="00966EAA">
        <w:tc>
          <w:tcPr>
            <w:tcW w:w="675" w:type="dxa"/>
          </w:tcPr>
          <w:p w:rsidR="00950B7D" w:rsidRPr="00991A38" w:rsidRDefault="00950B7D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50B7D" w:rsidRPr="00991A38" w:rsidRDefault="00950B7D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03.08.2023</w:t>
            </w:r>
          </w:p>
          <w:p w:rsidR="00950B7D" w:rsidRPr="00991A38" w:rsidRDefault="00950B7D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50B7D" w:rsidRPr="00991A38" w:rsidRDefault="00950B7D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Мастер – класс «Летняя полянка», коллективная работа (рисование, аппликация, лепка) для 4 отряда</w:t>
            </w:r>
            <w:proofErr w:type="gramEnd"/>
          </w:p>
        </w:tc>
        <w:tc>
          <w:tcPr>
            <w:tcW w:w="2977" w:type="dxa"/>
          </w:tcPr>
          <w:p w:rsidR="00950B7D" w:rsidRPr="00991A38" w:rsidRDefault="00950B7D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 w:rsidR="00752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950B7D" w:rsidRPr="00991A38" w:rsidRDefault="00950B7D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950B7D" w:rsidRPr="00991A38" w:rsidRDefault="00950B7D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950B7D" w:rsidRPr="00991A38" w:rsidRDefault="00950B7D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8(3435)</w:t>
            </w:r>
            <w:r w:rsidR="00752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F65393" w:rsidRPr="00991A38" w:rsidTr="00966EAA">
        <w:tc>
          <w:tcPr>
            <w:tcW w:w="675" w:type="dxa"/>
          </w:tcPr>
          <w:p w:rsidR="00F65393" w:rsidRPr="00991A38" w:rsidRDefault="00BD0DC8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65393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03.08.2023</w:t>
            </w:r>
          </w:p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«Чистота залог здоровья» для детей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д\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сада №124</w:t>
            </w:r>
          </w:p>
        </w:tc>
        <w:tc>
          <w:tcPr>
            <w:tcW w:w="2977" w:type="dxa"/>
          </w:tcPr>
          <w:p w:rsidR="00F65393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Нижний – Тагил,</w:t>
            </w:r>
          </w:p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Д\ сад № 124</w:t>
            </w:r>
          </w:p>
        </w:tc>
        <w:tc>
          <w:tcPr>
            <w:tcW w:w="1559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платно</w:t>
            </w:r>
          </w:p>
        </w:tc>
        <w:tc>
          <w:tcPr>
            <w:tcW w:w="1920" w:type="dxa"/>
          </w:tcPr>
          <w:p w:rsidR="00F65393" w:rsidRPr="00991A38" w:rsidRDefault="00F65393" w:rsidP="00425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F65393" w:rsidRPr="00991A38" w:rsidRDefault="00F65393" w:rsidP="00425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F65393" w:rsidRPr="00991A38" w:rsidTr="00966EAA">
        <w:tc>
          <w:tcPr>
            <w:tcW w:w="675" w:type="dxa"/>
          </w:tcPr>
          <w:p w:rsidR="00F65393" w:rsidRPr="00991A38" w:rsidRDefault="00BD0DC8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04.08.2023</w:t>
            </w:r>
          </w:p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Квест – игра «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Краденное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 xml:space="preserve"> солнце» для 5 отряда ( будущие первоклассники)</w:t>
            </w:r>
          </w:p>
        </w:tc>
        <w:tc>
          <w:tcPr>
            <w:tcW w:w="2977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F65393" w:rsidRPr="00991A38" w:rsidTr="00966EAA">
        <w:tc>
          <w:tcPr>
            <w:tcW w:w="675" w:type="dxa"/>
          </w:tcPr>
          <w:p w:rsidR="00F65393" w:rsidRPr="00991A38" w:rsidRDefault="00BD0DC8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65393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05.08.2023</w:t>
            </w:r>
          </w:p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095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фестиваля камня «Самоцветная сторона».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КатвицкаяТ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  <w:r w:rsidR="004A3772">
              <w:rPr>
                <w:rFonts w:ascii="Times New Roman" w:hAnsi="Times New Roman"/>
                <w:sz w:val="24"/>
                <w:szCs w:val="24"/>
              </w:rPr>
              <w:t xml:space="preserve"> –дипломант 1 степени «Отдельные исполнители»</w:t>
            </w:r>
            <w:r>
              <w:rPr>
                <w:rFonts w:ascii="Times New Roman" w:hAnsi="Times New Roman"/>
                <w:sz w:val="24"/>
                <w:szCs w:val="24"/>
              </w:rPr>
              <w:t>., Цеберганова О.А.</w:t>
            </w:r>
            <w:r w:rsidR="004A3772">
              <w:rPr>
                <w:rFonts w:ascii="Times New Roman" w:hAnsi="Times New Roman"/>
                <w:sz w:val="24"/>
                <w:szCs w:val="24"/>
              </w:rPr>
              <w:t>- дипломант 3 степени в номинации «Отдельные исполнители»</w:t>
            </w:r>
            <w:r>
              <w:rPr>
                <w:rFonts w:ascii="Times New Roman" w:hAnsi="Times New Roman"/>
                <w:sz w:val="24"/>
                <w:szCs w:val="24"/>
              </w:rPr>
              <w:t>, вокальная гр. «Черновляночка»</w:t>
            </w:r>
            <w:r w:rsidR="004A3772">
              <w:rPr>
                <w:rFonts w:ascii="Times New Roman" w:hAnsi="Times New Roman"/>
                <w:sz w:val="24"/>
                <w:szCs w:val="24"/>
              </w:rPr>
              <w:t>- диплом лауреата 1 степени в номинации «Вокальные ансамбли»</w:t>
            </w:r>
            <w:r>
              <w:rPr>
                <w:rFonts w:ascii="Times New Roman" w:hAnsi="Times New Roman"/>
                <w:sz w:val="24"/>
                <w:szCs w:val="24"/>
              </w:rPr>
              <w:t>, дуэт Богатова Т. И Булыгина В.</w:t>
            </w:r>
            <w:r w:rsidR="004A3772">
              <w:rPr>
                <w:rFonts w:ascii="Times New Roman" w:hAnsi="Times New Roman"/>
                <w:sz w:val="24"/>
                <w:szCs w:val="24"/>
              </w:rPr>
              <w:t>- лауреат 3 степени в номинации «Семейный ансамбль»</w:t>
            </w:r>
          </w:p>
        </w:tc>
        <w:tc>
          <w:tcPr>
            <w:tcW w:w="2977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Мурзинка</w:t>
            </w:r>
          </w:p>
        </w:tc>
        <w:tc>
          <w:tcPr>
            <w:tcW w:w="1559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20" w:type="dxa"/>
          </w:tcPr>
          <w:p w:rsidR="00F65393" w:rsidRPr="00991A38" w:rsidRDefault="00F65393" w:rsidP="00B24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F65393" w:rsidRPr="00991A38" w:rsidRDefault="00F65393" w:rsidP="00B24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F65393" w:rsidRPr="00991A38" w:rsidTr="00966EAA">
        <w:tc>
          <w:tcPr>
            <w:tcW w:w="675" w:type="dxa"/>
          </w:tcPr>
          <w:p w:rsidR="00F65393" w:rsidRPr="00991A38" w:rsidRDefault="00BD0DC8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07.08.2023</w:t>
            </w:r>
          </w:p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Мастер – класс «Улиточка» (рисование, аппликация) для 5 отряда</w:t>
            </w:r>
          </w:p>
        </w:tc>
        <w:tc>
          <w:tcPr>
            <w:tcW w:w="2977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F65393" w:rsidRPr="00991A38" w:rsidTr="00966EAA">
        <w:tc>
          <w:tcPr>
            <w:tcW w:w="675" w:type="dxa"/>
          </w:tcPr>
          <w:p w:rsidR="00F65393" w:rsidRPr="00991A38" w:rsidRDefault="00BD0DC8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08.08.2023</w:t>
            </w:r>
          </w:p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Игровая программа «Украденное лето» для 4 отряда (3-4 классы)</w:t>
            </w:r>
          </w:p>
        </w:tc>
        <w:tc>
          <w:tcPr>
            <w:tcW w:w="2977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Е.В. Елжова</w:t>
            </w:r>
          </w:p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F65393" w:rsidRPr="00991A38" w:rsidTr="00966EAA">
        <w:tc>
          <w:tcPr>
            <w:tcW w:w="675" w:type="dxa"/>
          </w:tcPr>
          <w:p w:rsidR="00F65393" w:rsidRPr="00991A38" w:rsidRDefault="00BD0DC8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09.08.2023</w:t>
            </w:r>
          </w:p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Игровая программа «Летняя сказка» для 3 отряда (2 классы)</w:t>
            </w:r>
          </w:p>
        </w:tc>
        <w:tc>
          <w:tcPr>
            <w:tcW w:w="2977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7А,</w:t>
            </w:r>
          </w:p>
        </w:tc>
        <w:tc>
          <w:tcPr>
            <w:tcW w:w="1559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Е.В. Елжова</w:t>
            </w:r>
          </w:p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F65393" w:rsidRPr="00991A38" w:rsidTr="00966EAA">
        <w:tc>
          <w:tcPr>
            <w:tcW w:w="675" w:type="dxa"/>
          </w:tcPr>
          <w:p w:rsidR="00F65393" w:rsidRPr="00991A38" w:rsidRDefault="00BD0DC8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10.08.2023</w:t>
            </w:r>
          </w:p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Мастер класс «Яблочко наливное» (лепка, аппликация) для 6 отряда</w:t>
            </w:r>
          </w:p>
        </w:tc>
        <w:tc>
          <w:tcPr>
            <w:tcW w:w="2977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F65393" w:rsidRPr="00991A38" w:rsidTr="00966EAA">
        <w:tc>
          <w:tcPr>
            <w:tcW w:w="675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0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10.08.2023</w:t>
            </w:r>
          </w:p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F65393" w:rsidRPr="00991A38" w:rsidRDefault="0036093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 «Радуга творчества</w:t>
            </w:r>
            <w:r w:rsidR="00F65393" w:rsidRPr="00991A38">
              <w:rPr>
                <w:rFonts w:ascii="Times New Roman" w:hAnsi="Times New Roman"/>
                <w:sz w:val="24"/>
                <w:szCs w:val="24"/>
              </w:rPr>
              <w:t>» для клиентов ПНИ</w:t>
            </w:r>
          </w:p>
        </w:tc>
        <w:tc>
          <w:tcPr>
            <w:tcW w:w="2977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ГАСУСО СО Тагильский пансионат Черноисточинское психоневрологическое отделение ПНИ</w:t>
            </w:r>
          </w:p>
        </w:tc>
        <w:tc>
          <w:tcPr>
            <w:tcW w:w="1559" w:type="dxa"/>
          </w:tcPr>
          <w:p w:rsidR="00F65393" w:rsidRPr="00991A38" w:rsidRDefault="0036093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F6E72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920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F65393" w:rsidRPr="00991A38" w:rsidTr="00966EAA">
        <w:tc>
          <w:tcPr>
            <w:tcW w:w="675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0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65393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10.08.2023</w:t>
            </w:r>
          </w:p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 «Горькие плоды сладкой жизни или о тяжких последствиях употребления наркотиков» с раздачей буклетов «Опасность наркомании», посвящённое  ежегодной межведомственной  комплексной профилактической операции «Подросток» для несовершеннолетних детей посёлка</w:t>
            </w:r>
          </w:p>
        </w:tc>
        <w:tc>
          <w:tcPr>
            <w:tcW w:w="2977" w:type="dxa"/>
          </w:tcPr>
          <w:p w:rsidR="00F65393" w:rsidRPr="00991A38" w:rsidRDefault="00F65393" w:rsidP="00C91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ГГО  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20" w:type="dxa"/>
          </w:tcPr>
          <w:p w:rsidR="00F65393" w:rsidRPr="00991A38" w:rsidRDefault="00F65393" w:rsidP="00C91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F65393" w:rsidRPr="00991A38" w:rsidRDefault="00F65393" w:rsidP="00C91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F65393" w:rsidRPr="00991A38" w:rsidTr="00966EAA">
        <w:tc>
          <w:tcPr>
            <w:tcW w:w="675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1</w:t>
            </w:r>
            <w:r w:rsidR="00BD0D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11.08.2023</w:t>
            </w:r>
          </w:p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Платная игровая программа «Чистота – залог здоровья» для всей школьной площадки</w:t>
            </w:r>
          </w:p>
        </w:tc>
        <w:tc>
          <w:tcPr>
            <w:tcW w:w="2977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49платно</w:t>
            </w:r>
          </w:p>
        </w:tc>
        <w:tc>
          <w:tcPr>
            <w:tcW w:w="1920" w:type="dxa"/>
          </w:tcPr>
          <w:p w:rsidR="00F65393" w:rsidRPr="00991A38" w:rsidRDefault="00F65393" w:rsidP="00752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Е.В. Елжова</w:t>
            </w:r>
          </w:p>
          <w:p w:rsidR="00F65393" w:rsidRPr="00991A38" w:rsidRDefault="00F65393" w:rsidP="00752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F65393" w:rsidRPr="00991A38" w:rsidTr="00966EAA">
        <w:tc>
          <w:tcPr>
            <w:tcW w:w="675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0D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65393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17.08.2023</w:t>
            </w:r>
          </w:p>
          <w:p w:rsidR="00F65393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F65393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игра «Толерантность – дорога к миру» для молодёжи посёлка </w:t>
            </w:r>
          </w:p>
        </w:tc>
        <w:tc>
          <w:tcPr>
            <w:tcW w:w="2977" w:type="dxa"/>
          </w:tcPr>
          <w:p w:rsidR="00F65393" w:rsidRPr="00991A38" w:rsidRDefault="00F65393" w:rsidP="00B24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7А,</w:t>
            </w:r>
          </w:p>
        </w:tc>
        <w:tc>
          <w:tcPr>
            <w:tcW w:w="1559" w:type="dxa"/>
          </w:tcPr>
          <w:p w:rsidR="00F65393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20" w:type="dxa"/>
          </w:tcPr>
          <w:p w:rsidR="00F65393" w:rsidRPr="00991A38" w:rsidRDefault="00F65393" w:rsidP="00B24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F65393" w:rsidRPr="00991A38" w:rsidRDefault="00F65393" w:rsidP="00B24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F65393" w:rsidRPr="00991A38" w:rsidTr="00966EAA">
        <w:tc>
          <w:tcPr>
            <w:tcW w:w="675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0D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65393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18.08.2023</w:t>
            </w:r>
          </w:p>
          <w:p w:rsidR="00F65393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F65393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«Солнечный праздник – Яблочный спас» для гостей посёлка </w:t>
            </w:r>
          </w:p>
        </w:tc>
        <w:tc>
          <w:tcPr>
            <w:tcW w:w="2977" w:type="dxa"/>
          </w:tcPr>
          <w:p w:rsidR="00F65393" w:rsidRDefault="00F65393" w:rsidP="00B24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Черноисточинск, ул. Кирова 2А</w:t>
            </w:r>
          </w:p>
          <w:p w:rsidR="00F65393" w:rsidRPr="00991A38" w:rsidRDefault="00F65393" w:rsidP="00B24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Демидов фест</w:t>
            </w:r>
          </w:p>
        </w:tc>
        <w:tc>
          <w:tcPr>
            <w:tcW w:w="1559" w:type="dxa"/>
          </w:tcPr>
          <w:p w:rsidR="00F65393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850</w:t>
            </w:r>
          </w:p>
        </w:tc>
        <w:tc>
          <w:tcPr>
            <w:tcW w:w="1920" w:type="dxa"/>
          </w:tcPr>
          <w:p w:rsidR="00F65393" w:rsidRPr="00991A38" w:rsidRDefault="00F65393" w:rsidP="00B24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Е.В. Елжова</w:t>
            </w:r>
          </w:p>
          <w:p w:rsidR="00F65393" w:rsidRPr="00991A38" w:rsidRDefault="00F65393" w:rsidP="00B24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F65393" w:rsidRPr="00991A38" w:rsidTr="00966EAA">
        <w:tc>
          <w:tcPr>
            <w:tcW w:w="675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D0D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18.08.2023</w:t>
            </w:r>
          </w:p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A38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991A38">
              <w:rPr>
                <w:rFonts w:ascii="Times New Roman" w:hAnsi="Times New Roman"/>
                <w:sz w:val="24"/>
                <w:szCs w:val="24"/>
              </w:rPr>
              <w:t xml:space="preserve"> «Флаги и гербы России» для населения посёлка</w:t>
            </w:r>
          </w:p>
        </w:tc>
        <w:tc>
          <w:tcPr>
            <w:tcW w:w="2977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4" w:tgtFrame="_blank" w:history="1">
              <w:r w:rsidRPr="00991A38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20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Е.В. Елжова</w:t>
            </w:r>
          </w:p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F65393" w:rsidRPr="00991A38" w:rsidTr="00966EAA">
        <w:tc>
          <w:tcPr>
            <w:tcW w:w="675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0D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65393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19.08.2023</w:t>
            </w:r>
          </w:p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095" w:type="dxa"/>
          </w:tcPr>
          <w:p w:rsidR="00F65393" w:rsidRPr="00991A38" w:rsidRDefault="00F65393" w:rsidP="00C91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района. «Город мастеров» мастер – класс «Русская матрёшка»  в стиле «Хохлома». Участие в торжественной части с вокальными номерами Булыгина В. И Богатова Т.</w:t>
            </w:r>
          </w:p>
        </w:tc>
        <w:tc>
          <w:tcPr>
            <w:tcW w:w="2977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Большая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Лая</w:t>
            </w:r>
          </w:p>
        </w:tc>
        <w:tc>
          <w:tcPr>
            <w:tcW w:w="1559" w:type="dxa"/>
          </w:tcPr>
          <w:p w:rsidR="00F65393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920" w:type="dxa"/>
          </w:tcPr>
          <w:p w:rsidR="00F65393" w:rsidRPr="00991A38" w:rsidRDefault="00F65393" w:rsidP="00C91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Е.В. Елжова</w:t>
            </w:r>
          </w:p>
          <w:p w:rsidR="00F65393" w:rsidRPr="00991A38" w:rsidRDefault="00F65393" w:rsidP="00C91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F65393" w:rsidRPr="00991A38" w:rsidTr="00966EAA">
        <w:tc>
          <w:tcPr>
            <w:tcW w:w="675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0D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21.08.2023</w:t>
            </w:r>
          </w:p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«Флаг державы – символ славы» для 2 отряда 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5 классы) Мастер – класс « Российский флаг» аппликация</w:t>
            </w:r>
          </w:p>
        </w:tc>
        <w:tc>
          <w:tcPr>
            <w:tcW w:w="2977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F65393" w:rsidRPr="00991A38" w:rsidRDefault="00F65393" w:rsidP="00F55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Е.В. Елжова</w:t>
            </w:r>
          </w:p>
          <w:p w:rsidR="00F65393" w:rsidRPr="00991A38" w:rsidRDefault="00F65393" w:rsidP="00F55849">
            <w:pPr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F65393" w:rsidRPr="00991A38" w:rsidTr="00966EAA">
        <w:tc>
          <w:tcPr>
            <w:tcW w:w="675" w:type="dxa"/>
          </w:tcPr>
          <w:p w:rsidR="00F65393" w:rsidRPr="00991A38" w:rsidRDefault="00BD0DC8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22.08.2023</w:t>
            </w:r>
          </w:p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 xml:space="preserve">Квест «Россия, как Алёнушка» для 1 отряда (5-6 классов) Мастер – класс «Флаг России» 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аппликация) коллективная работа</w:t>
            </w:r>
            <w:r w:rsidR="00EE36B4">
              <w:rPr>
                <w:rFonts w:ascii="Times New Roman" w:hAnsi="Times New Roman"/>
                <w:sz w:val="24"/>
                <w:szCs w:val="24"/>
              </w:rPr>
              <w:t>. Акция «Больше, чем путешествие» пеший поход на «Партизанскую гору» с водружением Российского флага</w:t>
            </w:r>
          </w:p>
        </w:tc>
        <w:tc>
          <w:tcPr>
            <w:tcW w:w="2977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7А,</w:t>
            </w:r>
          </w:p>
        </w:tc>
        <w:tc>
          <w:tcPr>
            <w:tcW w:w="1559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F65393" w:rsidRPr="00991A38" w:rsidRDefault="00F65393" w:rsidP="00F55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Е.В. Елжова</w:t>
            </w:r>
          </w:p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F65393" w:rsidRPr="00991A38" w:rsidTr="00966EAA">
        <w:tc>
          <w:tcPr>
            <w:tcW w:w="675" w:type="dxa"/>
          </w:tcPr>
          <w:p w:rsidR="00F65393" w:rsidRPr="00991A38" w:rsidRDefault="00BD0DC8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23.08.2023</w:t>
            </w:r>
          </w:p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Квиз «Государственный символ России» для клиентов ПНИ</w:t>
            </w:r>
          </w:p>
        </w:tc>
        <w:tc>
          <w:tcPr>
            <w:tcW w:w="2977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5" w:tgtFrame="_blank" w:history="1">
              <w:r w:rsidRPr="00991A38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5393" w:rsidRPr="00991A38" w:rsidRDefault="00F65393" w:rsidP="002C04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80</w:t>
            </w:r>
          </w:p>
        </w:tc>
        <w:tc>
          <w:tcPr>
            <w:tcW w:w="1920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F65393" w:rsidRPr="00991A38" w:rsidTr="00966EAA">
        <w:tc>
          <w:tcPr>
            <w:tcW w:w="675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D0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65393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25.08.2023</w:t>
            </w:r>
          </w:p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F65393" w:rsidRPr="002B3EEB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  <w:r w:rsidRPr="002B3EEB">
              <w:rPr>
                <w:rFonts w:ascii="Times New Roman" w:hAnsi="Times New Roman"/>
                <w:sz w:val="24"/>
                <w:szCs w:val="24"/>
              </w:rPr>
              <w:t xml:space="preserve"> «Сельские жители» </w:t>
            </w:r>
            <w:proofErr w:type="gramStart"/>
            <w:r w:rsidRPr="002B3EE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B3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B3EEB">
              <w:rPr>
                <w:rFonts w:ascii="Times New Roman" w:hAnsi="Times New Roman"/>
                <w:sz w:val="24"/>
                <w:szCs w:val="24"/>
              </w:rPr>
              <w:t>рассказом</w:t>
            </w:r>
            <w:proofErr w:type="gramEnd"/>
            <w:r w:rsidRPr="002B3EEB">
              <w:rPr>
                <w:rFonts w:ascii="Times New Roman" w:hAnsi="Times New Roman"/>
                <w:sz w:val="24"/>
                <w:szCs w:val="24"/>
              </w:rPr>
              <w:t xml:space="preserve"> В. Шукшина, для </w:t>
            </w:r>
            <w:r>
              <w:rPr>
                <w:rFonts w:ascii="Times New Roman" w:hAnsi="Times New Roman"/>
                <w:sz w:val="24"/>
                <w:szCs w:val="24"/>
              </w:rPr>
              <w:t>пенсионеров посёлка, посвящённый Дню пенсионера</w:t>
            </w:r>
          </w:p>
        </w:tc>
        <w:tc>
          <w:tcPr>
            <w:tcW w:w="2977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F65393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А.П.Шантарина</w:t>
            </w:r>
            <w:proofErr w:type="spellEnd"/>
          </w:p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F65393" w:rsidRPr="00991A38" w:rsidTr="00966EAA">
        <w:tc>
          <w:tcPr>
            <w:tcW w:w="675" w:type="dxa"/>
          </w:tcPr>
          <w:p w:rsidR="00F65393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D0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65393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26.08.2023</w:t>
            </w:r>
          </w:p>
          <w:p w:rsidR="00F65393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6095" w:type="dxa"/>
          </w:tcPr>
          <w:p w:rsidR="00F65393" w:rsidRDefault="00F65393" w:rsidP="00B24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Ночь кино.</w:t>
            </w:r>
            <w:r w:rsidR="00966EAA">
              <w:rPr>
                <w:rFonts w:ascii="Times New Roman" w:hAnsi="Times New Roman"/>
                <w:sz w:val="24"/>
                <w:szCs w:val="24"/>
              </w:rPr>
              <w:t xml:space="preserve"> Показ фильмов «Чебурашка», «Вызов», «Праведник» </w:t>
            </w:r>
          </w:p>
          <w:p w:rsidR="00F65393" w:rsidRDefault="00F65393" w:rsidP="00B24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Квиз  «Мама, я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Попузьяна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по новому фильму «Чебурашка»  для населения посёлка. </w:t>
            </w:r>
          </w:p>
        </w:tc>
        <w:tc>
          <w:tcPr>
            <w:tcW w:w="2977" w:type="dxa"/>
          </w:tcPr>
          <w:p w:rsidR="00F65393" w:rsidRPr="00991A38" w:rsidRDefault="00F65393" w:rsidP="0054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F65393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6EA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20" w:type="dxa"/>
          </w:tcPr>
          <w:p w:rsidR="00F65393" w:rsidRPr="00991A38" w:rsidRDefault="00F65393" w:rsidP="0054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F65393" w:rsidRPr="00991A38" w:rsidRDefault="00F65393" w:rsidP="0054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F65393" w:rsidRPr="00991A38" w:rsidTr="00966EAA">
        <w:tc>
          <w:tcPr>
            <w:tcW w:w="675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D0D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65393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27.08.2023</w:t>
            </w:r>
          </w:p>
          <w:p w:rsidR="00F65393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F65393" w:rsidRDefault="00F65393" w:rsidP="00B24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самобытных уличных спектаклей «Куку – фест».</w:t>
            </w:r>
          </w:p>
          <w:p w:rsidR="00F65393" w:rsidRDefault="00F65393" w:rsidP="00B24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«От Петрушки до театра» для гостей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посёлка</w:t>
            </w:r>
          </w:p>
          <w:p w:rsidR="00F65393" w:rsidRDefault="00F65393" w:rsidP="00B24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5393" w:rsidRDefault="00F65393" w:rsidP="00B24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Черноисточинск, ул. Кирова 2А</w:t>
            </w:r>
          </w:p>
          <w:p w:rsidR="00F65393" w:rsidRPr="00991A38" w:rsidRDefault="00F65393" w:rsidP="00B24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фест</w:t>
            </w:r>
          </w:p>
        </w:tc>
        <w:tc>
          <w:tcPr>
            <w:tcW w:w="1559" w:type="dxa"/>
          </w:tcPr>
          <w:p w:rsidR="00F65393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0933">
              <w:rPr>
                <w:rFonts w:ascii="Times New Roman" w:hAnsi="Times New Roman"/>
                <w:sz w:val="24"/>
                <w:szCs w:val="24"/>
              </w:rPr>
              <w:t>3</w:t>
            </w:r>
            <w:r w:rsidR="00966EA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20" w:type="dxa"/>
          </w:tcPr>
          <w:p w:rsidR="00F65393" w:rsidRPr="00991A38" w:rsidRDefault="00F65393" w:rsidP="00B24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Е.В. Елжова</w:t>
            </w:r>
          </w:p>
          <w:p w:rsidR="00F65393" w:rsidRPr="00991A38" w:rsidRDefault="00F65393" w:rsidP="00B24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F65393" w:rsidRPr="00991A38" w:rsidTr="00966EAA">
        <w:tc>
          <w:tcPr>
            <w:tcW w:w="675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D0D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28.08.2023</w:t>
            </w:r>
          </w:p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A38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991A38">
              <w:rPr>
                <w:rFonts w:ascii="Times New Roman" w:hAnsi="Times New Roman"/>
                <w:sz w:val="24"/>
                <w:szCs w:val="24"/>
              </w:rPr>
              <w:t xml:space="preserve"> «Здоровый образ жизни </w:t>
            </w:r>
            <w:r>
              <w:rPr>
                <w:rFonts w:ascii="Times New Roman" w:hAnsi="Times New Roman"/>
                <w:sz w:val="24"/>
                <w:szCs w:val="24"/>
              </w:rPr>
              <w:t>для полноценной жизни» для моло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дёжи</w:t>
            </w:r>
          </w:p>
        </w:tc>
        <w:tc>
          <w:tcPr>
            <w:tcW w:w="2977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6" w:tgtFrame="_blank" w:history="1">
              <w:r w:rsidRPr="00991A38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F65393" w:rsidRPr="00991A38" w:rsidTr="00966EAA">
        <w:tc>
          <w:tcPr>
            <w:tcW w:w="675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D0D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65393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29.08.2023</w:t>
            </w:r>
          </w:p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торжественной части встречи ветеранов Горнозаводского округа</w:t>
            </w:r>
            <w:r w:rsidR="004D78E9">
              <w:rPr>
                <w:rFonts w:ascii="Times New Roman" w:hAnsi="Times New Roman"/>
                <w:sz w:val="24"/>
                <w:szCs w:val="24"/>
              </w:rPr>
              <w:t>. Вокал песня «Русское поле» Булыгина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Петрокаменское</w:t>
            </w:r>
          </w:p>
        </w:tc>
        <w:tc>
          <w:tcPr>
            <w:tcW w:w="1559" w:type="dxa"/>
          </w:tcPr>
          <w:p w:rsidR="00F65393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65393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В.А. Булыгина </w:t>
            </w:r>
          </w:p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F65393" w:rsidRPr="00991A38" w:rsidTr="00966EAA">
        <w:tc>
          <w:tcPr>
            <w:tcW w:w="675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D0D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65393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29.08.2023</w:t>
            </w:r>
          </w:p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F65393" w:rsidRPr="00991A38" w:rsidRDefault="00F65393" w:rsidP="00C91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педагогической конференции в МАОУ СОШ №3. Ведение торжестве</w:t>
            </w:r>
            <w:r w:rsidR="004D78E9">
              <w:rPr>
                <w:rFonts w:ascii="Times New Roman" w:hAnsi="Times New Roman"/>
                <w:sz w:val="24"/>
                <w:szCs w:val="24"/>
              </w:rPr>
              <w:t xml:space="preserve">нной части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Богатова Т. </w:t>
            </w:r>
          </w:p>
        </w:tc>
        <w:tc>
          <w:tcPr>
            <w:tcW w:w="2977" w:type="dxa"/>
          </w:tcPr>
          <w:p w:rsidR="00F65393" w:rsidRPr="00991A38" w:rsidRDefault="00F65393" w:rsidP="00C91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СОШ№3</w:t>
            </w:r>
          </w:p>
        </w:tc>
        <w:tc>
          <w:tcPr>
            <w:tcW w:w="1559" w:type="dxa"/>
          </w:tcPr>
          <w:p w:rsidR="00F65393" w:rsidRPr="00991A38" w:rsidRDefault="00F653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7B9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20" w:type="dxa"/>
          </w:tcPr>
          <w:p w:rsidR="00F65393" w:rsidRPr="00991A38" w:rsidRDefault="00F65393" w:rsidP="00C91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Е.В. Елжова</w:t>
            </w:r>
          </w:p>
          <w:p w:rsidR="00F65393" w:rsidRPr="00991A38" w:rsidRDefault="00F65393" w:rsidP="00C91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A97B93" w:rsidRPr="00991A38" w:rsidTr="00966EAA">
        <w:tc>
          <w:tcPr>
            <w:tcW w:w="675" w:type="dxa"/>
          </w:tcPr>
          <w:p w:rsidR="00A97B93" w:rsidRDefault="00A97B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D0D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A97B93" w:rsidRDefault="00A97B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30.08.2023</w:t>
            </w:r>
          </w:p>
          <w:p w:rsidR="00A97B93" w:rsidRDefault="00A97B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A97B93" w:rsidRDefault="00A97B93" w:rsidP="00C91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 – игровая программа «Вот и лето пролетело» для неорганизованных детей посёлка</w:t>
            </w:r>
          </w:p>
        </w:tc>
        <w:tc>
          <w:tcPr>
            <w:tcW w:w="2977" w:type="dxa"/>
          </w:tcPr>
          <w:p w:rsidR="00A97B93" w:rsidRPr="00991A38" w:rsidRDefault="00A97B93" w:rsidP="009C3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A97B93" w:rsidRDefault="00A97B93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A97B93" w:rsidRPr="00991A38" w:rsidRDefault="00A97B93" w:rsidP="009C3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A97B93" w:rsidRPr="00991A38" w:rsidRDefault="00A97B93" w:rsidP="009C3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  <w:tr w:rsidR="00CF1C44" w:rsidRPr="00991A38" w:rsidTr="00966EAA">
        <w:tc>
          <w:tcPr>
            <w:tcW w:w="675" w:type="dxa"/>
          </w:tcPr>
          <w:p w:rsidR="00CF1C44" w:rsidRDefault="00CF1C44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CF1C44" w:rsidRDefault="00CF1C44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31.08.2023</w:t>
            </w:r>
          </w:p>
          <w:p w:rsidR="00CF1C44" w:rsidRDefault="00CF1C44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:rsidR="00CF1C44" w:rsidRDefault="00CF1C44" w:rsidP="00C91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«Знайте, дети всей земли- пожары людям  не нужны!» для неорганизованных детей посёлка</w:t>
            </w:r>
          </w:p>
        </w:tc>
        <w:tc>
          <w:tcPr>
            <w:tcW w:w="2977" w:type="dxa"/>
          </w:tcPr>
          <w:p w:rsidR="00CF1C44" w:rsidRPr="00991A38" w:rsidRDefault="00CF1C44" w:rsidP="004F7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CF1C44" w:rsidRDefault="00CF1C44" w:rsidP="00215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20" w:type="dxa"/>
          </w:tcPr>
          <w:p w:rsidR="00CF1C44" w:rsidRPr="00991A38" w:rsidRDefault="00CF1C44" w:rsidP="004F7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Е.В. Елжова</w:t>
            </w:r>
          </w:p>
          <w:p w:rsidR="00CF1C44" w:rsidRPr="00991A38" w:rsidRDefault="00CF1C44" w:rsidP="004F7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(3435)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43-95-71</w:t>
            </w:r>
          </w:p>
        </w:tc>
      </w:tr>
    </w:tbl>
    <w:p w:rsidR="00950B7D" w:rsidRDefault="00950B7D" w:rsidP="00950B7D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>Художественный руководитель:                           \Е.В. Елжова \</w:t>
      </w:r>
    </w:p>
    <w:p w:rsidR="002C04A6" w:rsidRDefault="00CF783F" w:rsidP="00950B7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Офлайн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4563</w:t>
      </w:r>
    </w:p>
    <w:p w:rsidR="00CF783F" w:rsidRPr="00991A38" w:rsidRDefault="00CF783F" w:rsidP="00950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Онлайн 1465</w:t>
      </w:r>
    </w:p>
    <w:p w:rsidR="00193F4F" w:rsidRDefault="00360933" w:rsidP="00950B7D">
      <w:proofErr w:type="spellStart"/>
      <w:r>
        <w:t>Меропр</w:t>
      </w:r>
      <w:proofErr w:type="spellEnd"/>
      <w:r>
        <w:t xml:space="preserve"> 25</w:t>
      </w:r>
    </w:p>
    <w:p w:rsidR="00CF783F" w:rsidRPr="00950B7D" w:rsidRDefault="00CF1C44" w:rsidP="00950B7D">
      <w:r>
        <w:t>Всего 28</w:t>
      </w:r>
    </w:p>
    <w:sectPr w:rsidR="00CF783F" w:rsidRPr="00950B7D" w:rsidSect="00306C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0B7D"/>
    <w:rsid w:val="000110E9"/>
    <w:rsid w:val="00022A86"/>
    <w:rsid w:val="00095923"/>
    <w:rsid w:val="000C38A9"/>
    <w:rsid w:val="00124AF2"/>
    <w:rsid w:val="00186990"/>
    <w:rsid w:val="00193F4F"/>
    <w:rsid w:val="00213BAC"/>
    <w:rsid w:val="002433DA"/>
    <w:rsid w:val="00245985"/>
    <w:rsid w:val="00247009"/>
    <w:rsid w:val="00264F09"/>
    <w:rsid w:val="002C04A6"/>
    <w:rsid w:val="002D7F77"/>
    <w:rsid w:val="002E312B"/>
    <w:rsid w:val="00360933"/>
    <w:rsid w:val="00394479"/>
    <w:rsid w:val="00436D7E"/>
    <w:rsid w:val="0047272E"/>
    <w:rsid w:val="004A3772"/>
    <w:rsid w:val="004D78E9"/>
    <w:rsid w:val="005A0394"/>
    <w:rsid w:val="006B26CB"/>
    <w:rsid w:val="007526DB"/>
    <w:rsid w:val="007B4357"/>
    <w:rsid w:val="00800D31"/>
    <w:rsid w:val="00950B7D"/>
    <w:rsid w:val="00966EAA"/>
    <w:rsid w:val="009900CD"/>
    <w:rsid w:val="009F6E72"/>
    <w:rsid w:val="00A27507"/>
    <w:rsid w:val="00A4285E"/>
    <w:rsid w:val="00A94F73"/>
    <w:rsid w:val="00A97B93"/>
    <w:rsid w:val="00B62BDD"/>
    <w:rsid w:val="00B96387"/>
    <w:rsid w:val="00BC09EF"/>
    <w:rsid w:val="00BD0DC8"/>
    <w:rsid w:val="00BF6435"/>
    <w:rsid w:val="00C102DC"/>
    <w:rsid w:val="00CE7D50"/>
    <w:rsid w:val="00CF1C44"/>
    <w:rsid w:val="00CF783F"/>
    <w:rsid w:val="00DB5103"/>
    <w:rsid w:val="00EE36B4"/>
    <w:rsid w:val="00F01233"/>
    <w:rsid w:val="00F55849"/>
    <w:rsid w:val="00F6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B7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0B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cecu.ru/" TargetMode="External"/><Relationship Id="rId5" Type="http://schemas.openxmlformats.org/officeDocument/2006/relationships/hyperlink" Target="https://chececu.ru/" TargetMode="External"/><Relationship Id="rId4" Type="http://schemas.openxmlformats.org/officeDocument/2006/relationships/hyperlink" Target="https://checec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31</cp:revision>
  <cp:lastPrinted>2023-08-21T08:59:00Z</cp:lastPrinted>
  <dcterms:created xsi:type="dcterms:W3CDTF">2023-07-18T05:27:00Z</dcterms:created>
  <dcterms:modified xsi:type="dcterms:W3CDTF">2023-08-21T09:03:00Z</dcterms:modified>
</cp:coreProperties>
</file>