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3B" w:rsidRPr="00D00CF0" w:rsidRDefault="009F2B3B" w:rsidP="009F2B3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9F2B3B" w:rsidRPr="00D00CF0" w:rsidRDefault="009F2B3B" w:rsidP="009F2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9F2B3B" w:rsidRPr="00D00CF0" w:rsidRDefault="009F2B3B" w:rsidP="009F2B3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9F2B3B" w:rsidRPr="00D00CF0" w:rsidRDefault="009F2B3B" w:rsidP="009F2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Отчёт  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9F2B3B" w:rsidRPr="00D00CF0" w:rsidRDefault="009F2B3B" w:rsidP="009F2B3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за  декабрь</w:t>
      </w: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p w:rsidR="009F2B3B" w:rsidRDefault="009F2B3B" w:rsidP="009F2B3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9F2B3B" w:rsidRPr="00D00CF0" w:rsidRDefault="009F2B3B" w:rsidP="009F2B3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9F2B3B" w:rsidRPr="00991A38" w:rsidTr="00204341">
        <w:tc>
          <w:tcPr>
            <w:tcW w:w="675" w:type="dxa"/>
          </w:tcPr>
          <w:p w:rsidR="009F2B3B" w:rsidRPr="00991A38" w:rsidRDefault="009F2B3B" w:rsidP="00204341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F2B3B" w:rsidRPr="00991A38" w:rsidRDefault="009F2B3B" w:rsidP="002043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9F2B3B" w:rsidRPr="00991A38" w:rsidTr="00204341">
        <w:tc>
          <w:tcPr>
            <w:tcW w:w="675" w:type="dxa"/>
          </w:tcPr>
          <w:p w:rsidR="009F2B3B" w:rsidRPr="00991A38" w:rsidRDefault="009F2B3B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2B3B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</w:t>
            </w:r>
          </w:p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«Подари себе здоровое будущее». Показ фильма «Будущее – без наркотиков!», посвящённый Всемирному Дню борьбы со СПИДом</w:t>
            </w:r>
            <w:r w:rsidR="003D65FF">
              <w:rPr>
                <w:rFonts w:ascii="Times New Roman" w:hAnsi="Times New Roman"/>
                <w:sz w:val="24"/>
                <w:szCs w:val="24"/>
              </w:rPr>
              <w:t>,12+</w:t>
            </w:r>
          </w:p>
        </w:tc>
        <w:tc>
          <w:tcPr>
            <w:tcW w:w="2977" w:type="dxa"/>
          </w:tcPr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F2B3B" w:rsidRPr="00991A38" w:rsidRDefault="003D65FF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</w:tcPr>
          <w:p w:rsidR="009F2B3B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9F2B3B" w:rsidRPr="00991A38" w:rsidTr="00204341">
        <w:tc>
          <w:tcPr>
            <w:tcW w:w="675" w:type="dxa"/>
          </w:tcPr>
          <w:p w:rsidR="009F2B3B" w:rsidRPr="00991A38" w:rsidRDefault="009F2B3B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2B3B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:rsidR="009F2B3B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9F2B3B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«Ты бессмертен, солдат!», посвящённая Дню неизвестного солдата,6+</w:t>
            </w:r>
          </w:p>
        </w:tc>
        <w:tc>
          <w:tcPr>
            <w:tcW w:w="2977" w:type="dxa"/>
          </w:tcPr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F2B3B" w:rsidRDefault="003401BE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F2B3B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9F2B3B" w:rsidRPr="00991A38" w:rsidRDefault="009F2B3B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E825AD" w:rsidRPr="00991A38" w:rsidTr="00204341">
        <w:tc>
          <w:tcPr>
            <w:tcW w:w="675" w:type="dxa"/>
          </w:tcPr>
          <w:p w:rsidR="00E825AD" w:rsidRDefault="00793844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825AD" w:rsidRDefault="00E825AD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E825AD" w:rsidRDefault="00E825AD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E825AD" w:rsidRDefault="00E825AD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«Белоснежные времена» (рисование акварелью, восковые мелки), 6+</w:t>
            </w:r>
          </w:p>
        </w:tc>
        <w:tc>
          <w:tcPr>
            <w:tcW w:w="2977" w:type="dxa"/>
          </w:tcPr>
          <w:p w:rsidR="00E825AD" w:rsidRPr="00991A38" w:rsidRDefault="00E825AD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825AD" w:rsidRDefault="00E825AD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E825AD" w:rsidRDefault="00E825AD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E825AD" w:rsidRDefault="00E825AD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«Мир держится на добрых людях»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добровольца,12+</w:t>
            </w:r>
          </w:p>
        </w:tc>
        <w:tc>
          <w:tcPr>
            <w:tcW w:w="2977" w:type="dxa"/>
          </w:tcPr>
          <w:p w:rsidR="00C90F0A" w:rsidRPr="00991A38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0" w:type="dxa"/>
          </w:tcPr>
          <w:p w:rsidR="00C90F0A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90F0A" w:rsidRPr="00991A38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Pr="00991A38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«И станет мир добрее», посвящённая Декаде инвалидов для клиентов ПНИ</w:t>
            </w:r>
          </w:p>
        </w:tc>
        <w:tc>
          <w:tcPr>
            <w:tcW w:w="2977" w:type="dxa"/>
          </w:tcPr>
          <w:p w:rsidR="00C90F0A" w:rsidRPr="00E50743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F0A" w:rsidRPr="00991A38" w:rsidTr="00204341">
        <w:tc>
          <w:tcPr>
            <w:tcW w:w="675" w:type="dxa"/>
          </w:tcPr>
          <w:p w:rsidR="00C90F0A" w:rsidRPr="00991A38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Отечества. Урок мужества «Гордимся славою героев».</w:t>
            </w:r>
          </w:p>
        </w:tc>
        <w:tc>
          <w:tcPr>
            <w:tcW w:w="2977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F0A" w:rsidRPr="00991A38" w:rsidTr="00204341">
        <w:tc>
          <w:tcPr>
            <w:tcW w:w="675" w:type="dxa"/>
          </w:tcPr>
          <w:p w:rsidR="00C90F0A" w:rsidRPr="00991A38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«Жить по совести!»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борьбы с коррупцией для клуба Уральская вечора</w:t>
            </w:r>
          </w:p>
        </w:tc>
        <w:tc>
          <w:tcPr>
            <w:tcW w:w="2977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F0A" w:rsidRPr="00991A38" w:rsidTr="00204341">
        <w:tc>
          <w:tcPr>
            <w:tcW w:w="675" w:type="dxa"/>
          </w:tcPr>
          <w:p w:rsidR="00C90F0A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6095" w:type="dxa"/>
          </w:tcPr>
          <w:p w:rsidR="00C90F0A" w:rsidRPr="00015B61" w:rsidRDefault="00C90F0A" w:rsidP="00015B61">
            <w:pPr>
              <w:rPr>
                <w:rFonts w:ascii="Times New Roman" w:hAnsi="Times New Roman"/>
                <w:sz w:val="24"/>
                <w:szCs w:val="24"/>
              </w:rPr>
            </w:pPr>
            <w:r w:rsidRPr="00015B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Видеоигра «Международный день </w:t>
            </w:r>
            <w:r w:rsidRPr="00015B61">
              <w:rPr>
                <w:rFonts w:ascii="Times New Roman" w:hAnsi="Times New Roman"/>
                <w:sz w:val="24"/>
                <w:szCs w:val="24"/>
              </w:rPr>
              <w:lastRenderedPageBreak/>
              <w:t>художника»</w:t>
            </w:r>
            <w:hyperlink r:id="rId4" w:history="1">
              <w:r w:rsidRPr="00015B6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https://vkvideo.ru/video-62338492_456252202?ref_domain=videouroki.net</w:t>
              </w:r>
            </w:hyperlink>
          </w:p>
          <w:p w:rsidR="00C90F0A" w:rsidRPr="00015B61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F0A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МБУ ГГО </w:t>
            </w:r>
            <w:r w:rsidRPr="00FE0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«Черноисточинский ЦК» </w:t>
            </w:r>
            <w:hyperlink r:id="rId5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C90F0A" w:rsidRPr="00FE0FC4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920" w:type="dxa"/>
          </w:tcPr>
          <w:p w:rsidR="00C90F0A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90F0A" w:rsidRPr="00991A38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(3435)43-95-71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Pr="00991A38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«Красная лента»</w:t>
            </w:r>
          </w:p>
        </w:tc>
        <w:tc>
          <w:tcPr>
            <w:tcW w:w="2977" w:type="dxa"/>
          </w:tcPr>
          <w:p w:rsidR="00C90F0A" w:rsidRPr="00E50743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Горноуральский</w:t>
            </w: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Pr="00991A38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«С чего начинается Родина», посвящённая Дню Конституции,6+</w:t>
            </w:r>
          </w:p>
        </w:tc>
        <w:tc>
          <w:tcPr>
            <w:tcW w:w="2977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0F0A" w:rsidRDefault="003401BE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F0A" w:rsidRPr="00991A38" w:rsidTr="00204341">
        <w:tc>
          <w:tcPr>
            <w:tcW w:w="675" w:type="dxa"/>
          </w:tcPr>
          <w:p w:rsidR="00C90F0A" w:rsidRPr="00991A38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«Осторожно – огонь!» для несовершеннолетних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стоящих на учёте в ТКДН и ЗП</w:t>
            </w:r>
          </w:p>
        </w:tc>
        <w:tc>
          <w:tcPr>
            <w:tcW w:w="2977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«Будьте ловки на заготовки» для клуба «Авто – Леди»</w:t>
            </w:r>
          </w:p>
        </w:tc>
        <w:tc>
          <w:tcPr>
            <w:tcW w:w="2977" w:type="dxa"/>
          </w:tcPr>
          <w:p w:rsidR="00C90F0A" w:rsidRPr="00991A38" w:rsidRDefault="00C90F0A" w:rsidP="0024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C90F0A" w:rsidRDefault="00C90F0A" w:rsidP="0024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90F0A" w:rsidRPr="00991A38" w:rsidRDefault="00C90F0A" w:rsidP="0024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«День именинника» для 3А класса.</w:t>
            </w:r>
          </w:p>
        </w:tc>
        <w:tc>
          <w:tcPr>
            <w:tcW w:w="2977" w:type="dxa"/>
          </w:tcPr>
          <w:p w:rsidR="00C90F0A" w:rsidRDefault="00C90F0A" w:rsidP="0024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C90F0A" w:rsidRDefault="00C90F0A" w:rsidP="0024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Юбилейная,5</w:t>
            </w:r>
          </w:p>
          <w:p w:rsidR="00C90F0A" w:rsidRPr="00991A38" w:rsidRDefault="00C90F0A" w:rsidP="0024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№3</w:t>
            </w:r>
          </w:p>
        </w:tc>
        <w:tc>
          <w:tcPr>
            <w:tcW w:w="1559" w:type="dxa"/>
          </w:tcPr>
          <w:p w:rsidR="00C90F0A" w:rsidRPr="00662221" w:rsidRDefault="00C90F0A" w:rsidP="00204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21">
              <w:rPr>
                <w:rFonts w:ascii="Times New Roman" w:hAnsi="Times New Roman"/>
                <w:b/>
                <w:sz w:val="24"/>
                <w:szCs w:val="24"/>
              </w:rPr>
              <w:t>15 платно</w:t>
            </w:r>
          </w:p>
        </w:tc>
        <w:tc>
          <w:tcPr>
            <w:tcW w:w="1920" w:type="dxa"/>
          </w:tcPr>
          <w:p w:rsidR="00C90F0A" w:rsidRDefault="00C90F0A" w:rsidP="00347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90F0A" w:rsidRDefault="00C90F0A" w:rsidP="00347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90F0A" w:rsidRPr="00991A38" w:rsidRDefault="00C90F0A" w:rsidP="00347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F0A" w:rsidRPr="00991A38" w:rsidTr="00204341">
        <w:tc>
          <w:tcPr>
            <w:tcW w:w="675" w:type="dxa"/>
          </w:tcPr>
          <w:p w:rsidR="00C90F0A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90F0A" w:rsidRPr="00015B61" w:rsidRDefault="00C90F0A" w:rsidP="00015B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5B61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015B61">
              <w:rPr>
                <w:rFonts w:ascii="Times New Roman" w:hAnsi="Times New Roman"/>
                <w:sz w:val="24"/>
                <w:szCs w:val="24"/>
              </w:rPr>
              <w:t xml:space="preserve"> «Фразеологизмы, в которых есть имена»</w:t>
            </w:r>
            <w:hyperlink r:id="rId6" w:history="1">
              <w:r w:rsidRPr="00015B6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https://vk.com/video-62338492_456252127?ref_domain=videouroki.net</w:t>
              </w:r>
            </w:hyperlink>
          </w:p>
          <w:p w:rsidR="00C90F0A" w:rsidRPr="00015B61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0F0A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7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C90F0A" w:rsidRPr="00FE0FC4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C90F0A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90F0A" w:rsidRPr="00991A38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Pr="00991A38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спектакль «Новогодние приключения 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игрушек», для детей начальной школы</w:t>
            </w:r>
          </w:p>
        </w:tc>
        <w:tc>
          <w:tcPr>
            <w:tcW w:w="2977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0F0A" w:rsidRPr="00662221" w:rsidRDefault="003F044F" w:rsidP="00204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21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C90F0A" w:rsidRPr="00662221">
              <w:rPr>
                <w:rFonts w:ascii="Times New Roman" w:hAnsi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 (3435)43-95-71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Pr="00991A38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Новогодний спектакль «Новогодние приключения 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игрушек»,для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 сада</w:t>
            </w:r>
          </w:p>
        </w:tc>
        <w:tc>
          <w:tcPr>
            <w:tcW w:w="2977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0F0A" w:rsidRPr="00662221" w:rsidRDefault="00B6063C" w:rsidP="00204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  <w:r w:rsidR="00C90F0A" w:rsidRPr="00662221">
              <w:rPr>
                <w:rFonts w:ascii="Times New Roman" w:hAnsi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C90F0A" w:rsidRPr="00991A38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 (3435)43-95-71</w:t>
            </w:r>
          </w:p>
        </w:tc>
      </w:tr>
      <w:tr w:rsidR="00C90F0A" w:rsidRPr="00991A38" w:rsidTr="00204341">
        <w:tc>
          <w:tcPr>
            <w:tcW w:w="675" w:type="dxa"/>
          </w:tcPr>
          <w:p w:rsidR="00C90F0A" w:rsidRDefault="00C11607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«Остров снеговиков»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бумагопластика),6+</w:t>
            </w:r>
          </w:p>
        </w:tc>
        <w:tc>
          <w:tcPr>
            <w:tcW w:w="2977" w:type="dxa"/>
          </w:tcPr>
          <w:p w:rsidR="00C90F0A" w:rsidRPr="00991A38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0F0A" w:rsidRDefault="00C90F0A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C90F0A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C90F0A" w:rsidRDefault="00C90F0A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146536" w:rsidRDefault="00146536" w:rsidP="00146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изготовление Новогоднего сувенира «Змейка» для населения </w:t>
            </w:r>
          </w:p>
        </w:tc>
        <w:tc>
          <w:tcPr>
            <w:tcW w:w="2977" w:type="dxa"/>
          </w:tcPr>
          <w:p w:rsidR="00146536" w:rsidRPr="00991A38" w:rsidRDefault="00146536" w:rsidP="002E5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46536" w:rsidRPr="009E299E" w:rsidRDefault="00ED02CF" w:rsidP="00204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46536" w:rsidRPr="009E299E">
              <w:rPr>
                <w:rFonts w:ascii="Times New Roman" w:hAnsi="Times New Roman"/>
                <w:b/>
                <w:sz w:val="24"/>
                <w:szCs w:val="24"/>
              </w:rPr>
              <w:t xml:space="preserve"> платно</w:t>
            </w:r>
          </w:p>
        </w:tc>
        <w:tc>
          <w:tcPr>
            <w:tcW w:w="1920" w:type="dxa"/>
          </w:tcPr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Соколова,</w:t>
            </w:r>
          </w:p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«Кукла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десятиручка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многодетных семей посёлка</w:t>
            </w:r>
          </w:p>
        </w:tc>
        <w:tc>
          <w:tcPr>
            <w:tcW w:w="2977" w:type="dxa"/>
          </w:tcPr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6" w:rsidRPr="00991A38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</w:tcPr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Pr="00991A38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«Хранители семейного очага», посвященная Дню многодетной семьи</w:t>
            </w:r>
          </w:p>
        </w:tc>
        <w:tc>
          <w:tcPr>
            <w:tcW w:w="2977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Pr="00991A38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спектакль «Новогодние приключения 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населения</w:t>
            </w:r>
          </w:p>
        </w:tc>
        <w:tc>
          <w:tcPr>
            <w:tcW w:w="2977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46536" w:rsidRPr="009E299E" w:rsidRDefault="00AE36E6" w:rsidP="00204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99E">
              <w:rPr>
                <w:rFonts w:ascii="Times New Roman" w:hAnsi="Times New Roman"/>
                <w:b/>
                <w:sz w:val="24"/>
                <w:szCs w:val="24"/>
              </w:rPr>
              <w:t>82+1ПК</w:t>
            </w:r>
            <w:r w:rsidR="00146536" w:rsidRPr="009E299E">
              <w:rPr>
                <w:rFonts w:ascii="Times New Roman" w:hAnsi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 (3435)43-95-71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благодарности родителям «Спасибо за жизнь».</w:t>
            </w:r>
          </w:p>
        </w:tc>
        <w:tc>
          <w:tcPr>
            <w:tcW w:w="2977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2А,</w:t>
            </w:r>
          </w:p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1920" w:type="dxa"/>
          </w:tcPr>
          <w:p w:rsidR="00146536" w:rsidRDefault="00146536" w:rsidP="0072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46536" w:rsidRPr="00991A38" w:rsidRDefault="00146536" w:rsidP="0072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Pr="00991A38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«Морозное настроение» (бумагопластика), для детей школьной площадки</w:t>
            </w:r>
          </w:p>
        </w:tc>
        <w:tc>
          <w:tcPr>
            <w:tcW w:w="2977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2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«В свете ёлочных огней», 6+</w:t>
            </w:r>
          </w:p>
        </w:tc>
        <w:tc>
          <w:tcPr>
            <w:tcW w:w="2977" w:type="dxa"/>
          </w:tcPr>
          <w:p w:rsidR="00146536" w:rsidRPr="00991A38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</w:tcPr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46536" w:rsidRPr="00991A38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Pr="00991A38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«Помощники Деда Мороза» для детей школьной площадки МАОУ СОШ №3</w:t>
            </w:r>
          </w:p>
        </w:tc>
        <w:tc>
          <w:tcPr>
            <w:tcW w:w="2977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Pr="00991A38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«Новогодняя княжна» (бумагопластика), для детей школьной площадки</w:t>
            </w:r>
          </w:p>
        </w:tc>
        <w:tc>
          <w:tcPr>
            <w:tcW w:w="2977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Новогодней ёлки « К нам приходит Новый год» для населения</w:t>
            </w:r>
          </w:p>
        </w:tc>
        <w:tc>
          <w:tcPr>
            <w:tcW w:w="2977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1</w:t>
            </w:r>
          </w:p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20" w:type="dxa"/>
          </w:tcPr>
          <w:p w:rsidR="00146536" w:rsidRDefault="00146536" w:rsidP="0072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46536" w:rsidRPr="00991A38" w:rsidRDefault="00146536" w:rsidP="00725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Pr="00991A38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«Встреча с Дедом Морозом»,0+</w:t>
            </w:r>
          </w:p>
        </w:tc>
        <w:tc>
          <w:tcPr>
            <w:tcW w:w="2977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Розы Люксембург,</w:t>
            </w:r>
          </w:p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</w:tc>
        <w:tc>
          <w:tcPr>
            <w:tcW w:w="1559" w:type="dxa"/>
          </w:tcPr>
          <w:p w:rsidR="00146536" w:rsidRPr="00662221" w:rsidRDefault="00146536" w:rsidP="00204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21">
              <w:rPr>
                <w:rFonts w:ascii="Times New Roman" w:hAnsi="Times New Roman"/>
                <w:b/>
                <w:sz w:val="24"/>
                <w:szCs w:val="24"/>
              </w:rPr>
              <w:t>20платно</w:t>
            </w:r>
          </w:p>
        </w:tc>
        <w:tc>
          <w:tcPr>
            <w:tcW w:w="1920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 (3435)43-95-71</w:t>
            </w:r>
          </w:p>
        </w:tc>
      </w:tr>
      <w:tr w:rsidR="00146536" w:rsidRPr="00991A38" w:rsidTr="00204341">
        <w:tc>
          <w:tcPr>
            <w:tcW w:w="675" w:type="dxa"/>
          </w:tcPr>
          <w:p w:rsidR="00146536" w:rsidRPr="00991A38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 для бюджетных организаций посёлка «Ёлки палки шоу».</w:t>
            </w:r>
          </w:p>
        </w:tc>
        <w:tc>
          <w:tcPr>
            <w:tcW w:w="2977" w:type="dxa"/>
          </w:tcPr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46536" w:rsidRPr="00662221" w:rsidRDefault="00B6063C" w:rsidP="002043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2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146536" w:rsidRPr="00662221">
              <w:rPr>
                <w:rFonts w:ascii="Times New Roman" w:hAnsi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146536" w:rsidRPr="00991A38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36" w:rsidRPr="00991A38" w:rsidTr="00204341">
        <w:tc>
          <w:tcPr>
            <w:tcW w:w="675" w:type="dxa"/>
          </w:tcPr>
          <w:p w:rsidR="00146536" w:rsidRDefault="00146536" w:rsidP="0020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«Новый год у ворот» в рамках Новогодней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фесте</w:t>
            </w:r>
            <w:proofErr w:type="spellEnd"/>
          </w:p>
        </w:tc>
        <w:tc>
          <w:tcPr>
            <w:tcW w:w="2977" w:type="dxa"/>
          </w:tcPr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2А,</w:t>
            </w:r>
          </w:p>
          <w:p w:rsidR="00146536" w:rsidRPr="00991A38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146536" w:rsidRDefault="00146536" w:rsidP="0020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20" w:type="dxa"/>
          </w:tcPr>
          <w:p w:rsidR="00146536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46536" w:rsidRPr="00991A38" w:rsidRDefault="00146536" w:rsidP="00E62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</w:tbl>
    <w:p w:rsidR="009F2B3B" w:rsidRDefault="009F2B3B" w:rsidP="009F2B3B">
      <w:pPr>
        <w:rPr>
          <w:rFonts w:ascii="Times New Roman" w:hAnsi="Times New Roman" w:cs="Times New Roman"/>
          <w:sz w:val="24"/>
          <w:szCs w:val="24"/>
        </w:rPr>
      </w:pPr>
      <w:r w:rsidRPr="00737E99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\ Е.В. Елжова \</w:t>
      </w:r>
    </w:p>
    <w:p w:rsidR="00B43D23" w:rsidRDefault="00B43D23"/>
    <w:sectPr w:rsidR="00B43D23" w:rsidSect="00077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B3B"/>
    <w:rsid w:val="00015B61"/>
    <w:rsid w:val="001106D5"/>
    <w:rsid w:val="001419E5"/>
    <w:rsid w:val="00142C55"/>
    <w:rsid w:val="00146536"/>
    <w:rsid w:val="00183BF1"/>
    <w:rsid w:val="0020310F"/>
    <w:rsid w:val="00263546"/>
    <w:rsid w:val="003401BE"/>
    <w:rsid w:val="003C2E1C"/>
    <w:rsid w:val="003D65FF"/>
    <w:rsid w:val="003E4276"/>
    <w:rsid w:val="003F044F"/>
    <w:rsid w:val="004530AD"/>
    <w:rsid w:val="00470594"/>
    <w:rsid w:val="0049009F"/>
    <w:rsid w:val="00494F7F"/>
    <w:rsid w:val="004A6FD4"/>
    <w:rsid w:val="004B6EDD"/>
    <w:rsid w:val="005356C0"/>
    <w:rsid w:val="00564AB7"/>
    <w:rsid w:val="005747C7"/>
    <w:rsid w:val="005C363B"/>
    <w:rsid w:val="00606E59"/>
    <w:rsid w:val="00662221"/>
    <w:rsid w:val="00700C06"/>
    <w:rsid w:val="007074AA"/>
    <w:rsid w:val="00726338"/>
    <w:rsid w:val="00726FC8"/>
    <w:rsid w:val="00793844"/>
    <w:rsid w:val="008648DF"/>
    <w:rsid w:val="008C01E6"/>
    <w:rsid w:val="008C3E97"/>
    <w:rsid w:val="009E299E"/>
    <w:rsid w:val="009F2B3B"/>
    <w:rsid w:val="009F3CDE"/>
    <w:rsid w:val="00A10750"/>
    <w:rsid w:val="00A969D8"/>
    <w:rsid w:val="00AE36E6"/>
    <w:rsid w:val="00B063F6"/>
    <w:rsid w:val="00B43D23"/>
    <w:rsid w:val="00B6063C"/>
    <w:rsid w:val="00BA098F"/>
    <w:rsid w:val="00C11607"/>
    <w:rsid w:val="00C90F0A"/>
    <w:rsid w:val="00CE46D1"/>
    <w:rsid w:val="00D25708"/>
    <w:rsid w:val="00DA4EF9"/>
    <w:rsid w:val="00DC426E"/>
    <w:rsid w:val="00E544E0"/>
    <w:rsid w:val="00E825AD"/>
    <w:rsid w:val="00ED02CF"/>
    <w:rsid w:val="00F872D2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B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ec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62338492_456252127?ref_domain=videouroki.net" TargetMode="External"/><Relationship Id="rId5" Type="http://schemas.openxmlformats.org/officeDocument/2006/relationships/hyperlink" Target="https://chececu.ru/" TargetMode="External"/><Relationship Id="rId4" Type="http://schemas.openxmlformats.org/officeDocument/2006/relationships/hyperlink" Target="https://vkvideo.ru/video-62338492_456252202?ref_domain=videouroki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38</cp:revision>
  <cp:lastPrinted>2024-12-23T04:02:00Z</cp:lastPrinted>
  <dcterms:created xsi:type="dcterms:W3CDTF">2024-11-25T07:13:00Z</dcterms:created>
  <dcterms:modified xsi:type="dcterms:W3CDTF">2024-12-23T04:03:00Z</dcterms:modified>
</cp:coreProperties>
</file>