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D28D8">
        <w:rPr>
          <w:rFonts w:ascii="Times New Roman" w:hAnsi="Times New Roman"/>
          <w:sz w:val="24"/>
          <w:szCs w:val="24"/>
        </w:rPr>
        <w:t xml:space="preserve"> Согласовано: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D2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И.о. Главы</w:t>
      </w:r>
      <w:r w:rsidRPr="00CD28D8">
        <w:rPr>
          <w:rFonts w:ascii="Times New Roman" w:hAnsi="Times New Roman"/>
          <w:sz w:val="24"/>
          <w:szCs w:val="24"/>
        </w:rPr>
        <w:t xml:space="preserve"> территориальной администрации п. Черноисточинск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Карпенко В.И.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Отчёт</w:t>
      </w:r>
      <w:r w:rsidRPr="00CD28D8">
        <w:rPr>
          <w:rFonts w:ascii="Times New Roman" w:hAnsi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з</w:t>
      </w:r>
      <w:r w:rsidRPr="00CD28D8">
        <w:rPr>
          <w:rFonts w:ascii="Times New Roman" w:hAnsi="Times New Roman"/>
          <w:sz w:val="24"/>
          <w:szCs w:val="24"/>
        </w:rPr>
        <w:t>а декабрь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2022 год</w:t>
      </w:r>
    </w:p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50"/>
        <w:gridCol w:w="1845"/>
        <w:gridCol w:w="6100"/>
        <w:gridCol w:w="2552"/>
        <w:gridCol w:w="1740"/>
        <w:gridCol w:w="1999"/>
      </w:tblGrid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Место проведения        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01.12.2022,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Познават</w:t>
            </w:r>
            <w:r w:rsidR="00ED4973">
              <w:rPr>
                <w:rFonts w:ascii="Times New Roman" w:hAnsi="Times New Roman"/>
                <w:sz w:val="24"/>
                <w:szCs w:val="24"/>
              </w:rPr>
              <w:t>ельная программа «СПИД – чума 21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 xml:space="preserve"> века» для уч-ся 8-11 класса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02.12.2022,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Развлекательная программа «Милосердие души», посвящённая Дню инвалида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12.00=12.40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 – класс «Снеговик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рисования) для уч-ся 2 классов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02.12.2022,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Вечер отдыха «Зимние мотивы» для клуба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8D8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Игровая программа «Здоровые детки – сладкие конфетки» для уч-ся начальных классов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05.12.2022,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Мастер – класс украшения на ёлку «Ажурные шары» для уч-ся 3 класса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07.12.2022,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 из гофрированной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 xml:space="preserve"> бумаги «Снежинка» для уч-ся 1 класса 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10.12.2022,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Фольклорная программа «Наум. Наведи на ум!» для населения и гостей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 w:rsidRPr="00CD28D8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10.12.2022,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Познавательная программа «Семейные традиции». Мастер – класс семейный оберег «Подкова»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участников клуба Авто - Леди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5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торжественного открытия областного социально – педагогического проекта «Будь здоров!» для населения и гостей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Янковец В.С.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6100" w:type="dxa"/>
          </w:tcPr>
          <w:p w:rsidR="004E6A32" w:rsidRPr="00E94003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Показ спектакля «Свои люди сочтёмся» по пьесе </w:t>
            </w:r>
            <w:r>
              <w:rPr>
                <w:rFonts w:ascii="Times New Roman" w:hAnsi="Times New Roman"/>
                <w:sz w:val="24"/>
                <w:szCs w:val="24"/>
              </w:rPr>
              <w:t>А.Н. Островского для населения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ED4973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4E6A32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99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12.12.2022,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Познавательная программа  с викториной «Конституция – основной закон государства» для населения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13.12.2022,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Час правовой информации «Коррупции – нет!» для молодых семей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13.12.2022,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Мастер – класс из гофрированной бумаги «Ёлочка» для уч-ся 2 класса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14.12.2022,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12.0-12.45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«Встреча с Д. Морозом и Снегурочкой» для клиентов ПНИ</w:t>
            </w:r>
          </w:p>
        </w:tc>
        <w:tc>
          <w:tcPr>
            <w:tcW w:w="2552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4E6A32" w:rsidRPr="00E94003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«Тагильский пансионат» ПНИ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час  ко 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 xml:space="preserve"> Дню Героев России  «Гордимся славою героев» с презентацией «День героев Отечества» для уч-ся 8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>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Театрализованная программа «Новогодние огни приглашают в сказку» для детей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подготовительной группы)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>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«Новый стучится – чудо приключится!» для 1-4 класс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28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21.12.2022,</w:t>
            </w:r>
          </w:p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Показ Новогоднего спектакля «Новогодние приключения Алисы в стране чудес» для </w:t>
            </w:r>
            <w:r w:rsidR="0054341C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="0054341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54341C">
              <w:rPr>
                <w:rFonts w:ascii="Times New Roman" w:hAnsi="Times New Roman"/>
                <w:sz w:val="24"/>
                <w:szCs w:val="24"/>
              </w:rPr>
              <w:t>\ сада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Default="007F0D3B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4E6A3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4E6A32" w:rsidRDefault="0054341C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6A32">
              <w:rPr>
                <w:rFonts w:ascii="Times New Roman" w:hAnsi="Times New Roman"/>
                <w:sz w:val="24"/>
                <w:szCs w:val="24"/>
              </w:rPr>
              <w:t>.12.2022</w:t>
            </w:r>
          </w:p>
          <w:p w:rsidR="004E6A32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4341C">
              <w:rPr>
                <w:rFonts w:ascii="Times New Roman" w:hAnsi="Times New Roman"/>
                <w:sz w:val="24"/>
                <w:szCs w:val="24"/>
              </w:rPr>
              <w:t>1.30-12.30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Новогоднего спектакля «Новогодние приключения Алисы в стране чудес» для </w:t>
            </w:r>
            <w:r w:rsidR="0054341C">
              <w:rPr>
                <w:rFonts w:ascii="Times New Roman" w:hAnsi="Times New Roman"/>
                <w:sz w:val="24"/>
                <w:szCs w:val="24"/>
              </w:rPr>
              <w:t xml:space="preserve">начальной </w:t>
            </w:r>
            <w:r w:rsidR="0054341C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Черноисточинск, МБУ ГГО </w:t>
            </w:r>
            <w:r w:rsidRPr="00CD28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Default="00054178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130 </w:t>
            </w:r>
            <w:r w:rsidR="004E6A32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23.12.2022,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Показ Новогоднего спектакля «Новогодние приключения Алисы в стране чудес» для населения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CD28D8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D28D8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740" w:type="dxa"/>
          </w:tcPr>
          <w:p w:rsidR="004E6A32" w:rsidRPr="00CD28D8" w:rsidRDefault="00054178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5B9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E6A32" w:rsidRPr="00CD28D8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24.12.2022,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Фольклорный праздник «Солнцеворот» для населения и гостей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 w:rsidRPr="00CD28D8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26.12.2022,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0" w:type="dxa"/>
          </w:tcPr>
          <w:p w:rsidR="004E6A32" w:rsidRPr="00CD28D8" w:rsidRDefault="007C4889" w:rsidP="00F14AE1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hyperlink r:id="rId4" w:tooltip="Курс лекций " w:history="1">
              <w:r w:rsidR="004E6A32" w:rsidRPr="00CD28D8">
                <w:rPr>
                  <w:rFonts w:ascii="Times New Roman" w:hAnsi="Times New Roman"/>
                  <w:sz w:val="24"/>
                  <w:szCs w:val="24"/>
                  <w:shd w:val="clear" w:color="auto" w:fill="F1F1F1"/>
                </w:rPr>
                <w:t>Курс лекций «Взаимоотношение че</w:t>
              </w:r>
              <w:r w:rsidR="00ED4973">
                <w:rPr>
                  <w:rFonts w:ascii="Times New Roman" w:hAnsi="Times New Roman"/>
                  <w:sz w:val="24"/>
                  <w:szCs w:val="24"/>
                  <w:shd w:val="clear" w:color="auto" w:fill="F1F1F1"/>
                </w:rPr>
                <w:t>ловека и государства». Лекция 12</w:t>
              </w:r>
              <w:r w:rsidR="004E6A32" w:rsidRPr="00CD28D8">
                <w:rPr>
                  <w:rFonts w:ascii="Times New Roman" w:hAnsi="Times New Roman"/>
                  <w:sz w:val="24"/>
                  <w:szCs w:val="24"/>
                  <w:shd w:val="clear" w:color="auto" w:fill="F1F1F1"/>
                </w:rPr>
                <w:t>: Деятельность НПФ.</w:t>
              </w:r>
            </w:hyperlink>
            <w:r w:rsidR="004E6A32" w:rsidRPr="00CD28D8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  <w:p w:rsidR="004E6A32" w:rsidRPr="00CD28D8" w:rsidRDefault="007C4889" w:rsidP="00F14AE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E6A32" w:rsidRPr="00CD28D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https://www.youtube.com/watch?v=gpMylrqekKY&amp;list=PL-U1Z5tJ1i-aYDIzC1tW9stDXN4pVt704&amp;index=69</w:t>
              </w:r>
            </w:hyperlink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A32" w:rsidRPr="00CD28D8" w:rsidRDefault="004E6A32" w:rsidP="00F14AE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D8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                                              «Черноисточинский ЦК» </w:t>
            </w:r>
            <w:hyperlink r:id="rId6" w:tgtFrame="_blank" w:history="1">
              <w:r w:rsidRPr="00CD28D8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4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A3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6EAC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="00A36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E6A32" w:rsidRPr="00CD28D8" w:rsidTr="00F14AE1">
        <w:tc>
          <w:tcPr>
            <w:tcW w:w="55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4E6A32" w:rsidRPr="00CD28D8" w:rsidRDefault="006062D8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6A32" w:rsidRPr="00CD28D8">
              <w:rPr>
                <w:rFonts w:ascii="Times New Roman" w:hAnsi="Times New Roman"/>
                <w:sz w:val="24"/>
                <w:szCs w:val="24"/>
              </w:rPr>
              <w:t>.12.2022,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16.00</w:t>
            </w:r>
            <w:r w:rsidR="006062D8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6100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Театрализованная программа «Возле ёлки в Новый год водим, водим хоровод!» для населения посёлка</w:t>
            </w:r>
          </w:p>
        </w:tc>
        <w:tc>
          <w:tcPr>
            <w:tcW w:w="2552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стадион у центральной ёлки.</w:t>
            </w:r>
          </w:p>
        </w:tc>
        <w:tc>
          <w:tcPr>
            <w:tcW w:w="1740" w:type="dxa"/>
          </w:tcPr>
          <w:p w:rsidR="004E6A32" w:rsidRPr="00CD28D8" w:rsidRDefault="00A36EAC" w:rsidP="00F1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999" w:type="dxa"/>
          </w:tcPr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4E6A32" w:rsidRPr="00CD28D8" w:rsidRDefault="004E6A32" w:rsidP="00F14AE1">
            <w:pPr>
              <w:rPr>
                <w:rFonts w:ascii="Times New Roman" w:hAnsi="Times New Roman"/>
                <w:sz w:val="24"/>
                <w:szCs w:val="24"/>
              </w:rPr>
            </w:pPr>
            <w:r w:rsidRPr="00CD28D8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4E6A32" w:rsidRPr="00CD28D8" w:rsidRDefault="004E6A32" w:rsidP="004E6A32">
      <w:pPr>
        <w:rPr>
          <w:rFonts w:ascii="Times New Roman" w:hAnsi="Times New Roman"/>
          <w:sz w:val="24"/>
          <w:szCs w:val="24"/>
        </w:rPr>
      </w:pPr>
      <w:r w:rsidRPr="00CD28D8">
        <w:rPr>
          <w:rFonts w:ascii="Times New Roman" w:hAnsi="Times New Roman"/>
          <w:sz w:val="24"/>
          <w:szCs w:val="24"/>
        </w:rPr>
        <w:t>Художественный руководитель:                             \ Елжова Е.В. \</w:t>
      </w:r>
    </w:p>
    <w:p w:rsidR="004E6A32" w:rsidRDefault="004E6A32" w:rsidP="004E6A32"/>
    <w:p w:rsidR="00CB2A5D" w:rsidRDefault="00CB2A5D"/>
    <w:sectPr w:rsidR="00CB2A5D" w:rsidSect="00564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A32"/>
    <w:rsid w:val="00054178"/>
    <w:rsid w:val="001A6A6C"/>
    <w:rsid w:val="0026439E"/>
    <w:rsid w:val="004B78C1"/>
    <w:rsid w:val="004E6A32"/>
    <w:rsid w:val="0054341C"/>
    <w:rsid w:val="006062D8"/>
    <w:rsid w:val="0077010A"/>
    <w:rsid w:val="007C4889"/>
    <w:rsid w:val="007F0D3B"/>
    <w:rsid w:val="00865755"/>
    <w:rsid w:val="008F15B9"/>
    <w:rsid w:val="009C5C2B"/>
    <w:rsid w:val="00A25356"/>
    <w:rsid w:val="00A36EAC"/>
    <w:rsid w:val="00CB2A5D"/>
    <w:rsid w:val="00D11DC1"/>
    <w:rsid w:val="00E142F1"/>
    <w:rsid w:val="00E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A32"/>
    <w:rPr>
      <w:color w:val="0000FF" w:themeColor="hyperlink"/>
      <w:u w:val="single"/>
    </w:rPr>
  </w:style>
  <w:style w:type="paragraph" w:styleId="a5">
    <w:name w:val="No Spacing"/>
    <w:uiPriority w:val="1"/>
    <w:qFormat/>
    <w:rsid w:val="004E6A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gpMylrqekKY&amp;list=PL-U1Z5tJ1i-aYDIzC1tW9stDXN4pVt704&amp;index=69" TargetMode="External"/><Relationship Id="rId4" Type="http://schemas.openxmlformats.org/officeDocument/2006/relationships/hyperlink" Target="https://www.youtube.com/watch?v=gpMylrqekKY&amp;list=PL-U1Z5tJ1i-aYDIzC1tW9stDXN4pVt704&amp;index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123</cp:lastModifiedBy>
  <cp:revision>16</cp:revision>
  <cp:lastPrinted>2022-12-22T09:46:00Z</cp:lastPrinted>
  <dcterms:created xsi:type="dcterms:W3CDTF">2022-12-07T05:09:00Z</dcterms:created>
  <dcterms:modified xsi:type="dcterms:W3CDTF">2022-12-26T03:48:00Z</dcterms:modified>
</cp:coreProperties>
</file>