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7A" w:rsidRPr="00961DB6" w:rsidRDefault="00783C7A" w:rsidP="00783C7A">
      <w:pPr>
        <w:rPr>
          <w:rFonts w:ascii="Times New Roman" w:hAnsi="Times New Roman"/>
        </w:rPr>
      </w:pPr>
      <w:r w:rsidRPr="00961DB6">
        <w:rPr>
          <w:rFonts w:ascii="Times New Roman" w:hAnsi="Times New Roman"/>
        </w:rPr>
        <w:t>«Утверждаю:                                                                                                                                             Согласовано:</w:t>
      </w:r>
    </w:p>
    <w:p w:rsidR="00783C7A" w:rsidRPr="00961DB6" w:rsidRDefault="00783C7A" w:rsidP="00783C7A">
      <w:pPr>
        <w:rPr>
          <w:rFonts w:ascii="Times New Roman" w:hAnsi="Times New Roman"/>
        </w:rPr>
      </w:pPr>
      <w:r w:rsidRPr="00961DB6">
        <w:rPr>
          <w:rFonts w:ascii="Times New Roman" w:hAnsi="Times New Roman"/>
        </w:rPr>
        <w:t>Директор МБУ ГГО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783C7A" w:rsidRPr="00961DB6" w:rsidRDefault="00783C7A" w:rsidP="00783C7A">
      <w:pPr>
        <w:rPr>
          <w:rFonts w:ascii="Times New Roman" w:hAnsi="Times New Roman"/>
        </w:rPr>
      </w:pPr>
      <w:r w:rsidRPr="00961DB6">
        <w:rPr>
          <w:rFonts w:ascii="Times New Roman" w:hAnsi="Times New Roman"/>
        </w:rPr>
        <w:t>«Черноисточинский центр культуры»                                                                                                 Малков Г.С.</w:t>
      </w:r>
    </w:p>
    <w:p w:rsidR="00783C7A" w:rsidRPr="00961DB6" w:rsidRDefault="00783C7A" w:rsidP="00783C7A">
      <w:pPr>
        <w:rPr>
          <w:rFonts w:ascii="Times New Roman" w:hAnsi="Times New Roman"/>
        </w:rPr>
      </w:pPr>
      <w:r w:rsidRPr="00961DB6">
        <w:rPr>
          <w:rFonts w:ascii="Times New Roman" w:hAnsi="Times New Roman"/>
        </w:rPr>
        <w:t xml:space="preserve">Мусатова С.Н.      </w:t>
      </w:r>
    </w:p>
    <w:p w:rsidR="00783C7A" w:rsidRPr="00961DB6" w:rsidRDefault="00783C7A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  <w:r w:rsidRPr="00961DB6">
        <w:rPr>
          <w:rFonts w:ascii="Times New Roman" w:hAnsi="Times New Roman"/>
        </w:rPr>
        <w:t xml:space="preserve">                                  </w:t>
      </w:r>
      <w:r w:rsidR="003C026A">
        <w:rPr>
          <w:rFonts w:ascii="Times New Roman" w:hAnsi="Times New Roman"/>
        </w:rPr>
        <w:t xml:space="preserve">                           Отчёт</w:t>
      </w:r>
      <w:r w:rsidRPr="00961DB6">
        <w:rPr>
          <w:rFonts w:ascii="Times New Roman" w:hAnsi="Times New Roman"/>
        </w:rPr>
        <w:t xml:space="preserve">  онлайн  мероприятий  МБУ ГГО «Черноисточинского центра культуры»        </w:t>
      </w:r>
    </w:p>
    <w:p w:rsidR="00783C7A" w:rsidRPr="00961DB6" w:rsidRDefault="00783C7A" w:rsidP="00783C7A">
      <w:pPr>
        <w:rPr>
          <w:rFonts w:ascii="Times New Roman" w:hAnsi="Times New Roman"/>
        </w:rPr>
      </w:pPr>
      <w:r w:rsidRPr="00961DB6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3C026A">
        <w:rPr>
          <w:rFonts w:ascii="Times New Roman" w:hAnsi="Times New Roman"/>
        </w:rPr>
        <w:t xml:space="preserve">                  з</w:t>
      </w:r>
      <w:r w:rsidRPr="00961DB6">
        <w:rPr>
          <w:rFonts w:ascii="Times New Roman" w:hAnsi="Times New Roman"/>
        </w:rPr>
        <w:t>а февраль</w:t>
      </w:r>
    </w:p>
    <w:p w:rsidR="00783C7A" w:rsidRPr="00961DB6" w:rsidRDefault="00783C7A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  <w:r w:rsidRPr="00961DB6">
        <w:rPr>
          <w:rFonts w:ascii="Times New Roman" w:hAnsi="Times New Roman"/>
        </w:rPr>
        <w:t xml:space="preserve">                                                                                                                      2021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6946"/>
        <w:gridCol w:w="2268"/>
        <w:gridCol w:w="1559"/>
        <w:gridCol w:w="1920"/>
      </w:tblGrid>
      <w:tr w:rsidR="00961DB6" w:rsidRPr="00961DB6" w:rsidTr="00D12EA3">
        <w:tc>
          <w:tcPr>
            <w:tcW w:w="675" w:type="dxa"/>
          </w:tcPr>
          <w:p w:rsidR="00783C7A" w:rsidRPr="00961DB6" w:rsidRDefault="00783C7A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418" w:type="dxa"/>
          </w:tcPr>
          <w:p w:rsidR="00783C7A" w:rsidRPr="00961DB6" w:rsidRDefault="00783C7A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Дата и время </w:t>
            </w:r>
          </w:p>
        </w:tc>
        <w:tc>
          <w:tcPr>
            <w:tcW w:w="6946" w:type="dxa"/>
          </w:tcPr>
          <w:p w:rsidR="00783C7A" w:rsidRPr="00961DB6" w:rsidRDefault="00783C7A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Форма и название мероприятия</w:t>
            </w:r>
          </w:p>
        </w:tc>
        <w:tc>
          <w:tcPr>
            <w:tcW w:w="2268" w:type="dxa"/>
          </w:tcPr>
          <w:p w:rsidR="00783C7A" w:rsidRPr="00961DB6" w:rsidRDefault="00783C7A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559" w:type="dxa"/>
          </w:tcPr>
          <w:p w:rsidR="00783C7A" w:rsidRPr="00961DB6" w:rsidRDefault="00783C7A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Кол-во присутствующих</w:t>
            </w:r>
          </w:p>
        </w:tc>
        <w:tc>
          <w:tcPr>
            <w:tcW w:w="1920" w:type="dxa"/>
          </w:tcPr>
          <w:p w:rsidR="00783C7A" w:rsidRPr="00961DB6" w:rsidRDefault="00783C7A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ответственный</w:t>
            </w:r>
          </w:p>
        </w:tc>
      </w:tr>
      <w:tr w:rsidR="00961DB6" w:rsidRPr="00961DB6" w:rsidTr="00D12EA3">
        <w:tc>
          <w:tcPr>
            <w:tcW w:w="675" w:type="dxa"/>
          </w:tcPr>
          <w:p w:rsidR="00783C7A" w:rsidRPr="00961DB6" w:rsidRDefault="00961DB6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783C7A" w:rsidRPr="00961DB6" w:rsidRDefault="003B22B8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02.02.2021.</w:t>
            </w:r>
          </w:p>
          <w:p w:rsidR="003B22B8" w:rsidRPr="00961DB6" w:rsidRDefault="003B22B8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13.30-14.30</w:t>
            </w:r>
          </w:p>
        </w:tc>
        <w:tc>
          <w:tcPr>
            <w:tcW w:w="6946" w:type="dxa"/>
          </w:tcPr>
          <w:p w:rsidR="00783C7A" w:rsidRPr="00961DB6" w:rsidRDefault="003B22B8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Познавательный час «История создания кукольного театра» для кол-ва «Тема»</w:t>
            </w:r>
          </w:p>
        </w:tc>
        <w:tc>
          <w:tcPr>
            <w:tcW w:w="2268" w:type="dxa"/>
          </w:tcPr>
          <w:p w:rsidR="00783C7A" w:rsidRPr="00961DB6" w:rsidRDefault="009B6F66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  <w:r w:rsidR="003B22B8" w:rsidRPr="00961DB6">
              <w:rPr>
                <w:rFonts w:ascii="Times New Roman" w:hAnsi="Times New Roman"/>
              </w:rPr>
              <w:t xml:space="preserve">МБУ ГГО «Черноисточинский ЦК» </w:t>
            </w:r>
          </w:p>
        </w:tc>
        <w:tc>
          <w:tcPr>
            <w:tcW w:w="1559" w:type="dxa"/>
          </w:tcPr>
          <w:p w:rsidR="00783C7A" w:rsidRPr="00961DB6" w:rsidRDefault="003B22B8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9</w:t>
            </w:r>
            <w:r w:rsidR="00D4768A">
              <w:rPr>
                <w:rFonts w:ascii="Times New Roman" w:hAnsi="Times New Roman"/>
              </w:rPr>
              <w:t xml:space="preserve"> м.з.</w:t>
            </w:r>
          </w:p>
        </w:tc>
        <w:tc>
          <w:tcPr>
            <w:tcW w:w="1920" w:type="dxa"/>
          </w:tcPr>
          <w:p w:rsidR="00783C7A" w:rsidRPr="00961DB6" w:rsidRDefault="003B22B8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Шантарина А.П.</w:t>
            </w:r>
          </w:p>
          <w:p w:rsidR="003B22B8" w:rsidRPr="00961DB6" w:rsidRDefault="003B22B8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F141C3" w:rsidRPr="00961DB6" w:rsidTr="00D12EA3">
        <w:tc>
          <w:tcPr>
            <w:tcW w:w="675" w:type="dxa"/>
          </w:tcPr>
          <w:p w:rsidR="00F141C3" w:rsidRPr="00961DB6" w:rsidRDefault="00961DB6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02.02.2021</w:t>
            </w:r>
          </w:p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11.00</w:t>
            </w:r>
          </w:p>
        </w:tc>
        <w:tc>
          <w:tcPr>
            <w:tcW w:w="6946" w:type="dxa"/>
          </w:tcPr>
          <w:p w:rsidR="00F141C3" w:rsidRPr="00961DB6" w:rsidRDefault="00F141C3" w:rsidP="00783C7A">
            <w:pPr>
              <w:rPr>
                <w:rFonts w:ascii="Times New Roman" w:hAnsi="Times New Roman"/>
                <w:color w:val="0000FF" w:themeColor="hyperlink"/>
                <w:u w:val="single"/>
              </w:rPr>
            </w:pPr>
            <w:r w:rsidRPr="00961DB6">
              <w:rPr>
                <w:rStyle w:val="a4"/>
                <w:rFonts w:ascii="Times New Roman" w:hAnsi="Times New Roman"/>
                <w:color w:val="auto"/>
                <w:u w:val="none"/>
              </w:rPr>
              <w:t>Виртуальный час истории «Вспомним подвиг Сталинграда»</w:t>
            </w:r>
            <w:r w:rsidRPr="00961DB6">
              <w:rPr>
                <w:rFonts w:ascii="Times New Roman" w:hAnsi="Times New Roman"/>
              </w:rPr>
              <w:t xml:space="preserve"> для населения посёлка </w:t>
            </w:r>
            <w:hyperlink r:id="rId4" w:history="1">
              <w:r w:rsidRPr="00961DB6">
                <w:rPr>
                  <w:rStyle w:val="a4"/>
                  <w:rFonts w:ascii="Times New Roman" w:hAnsi="Times New Roman"/>
                </w:rPr>
                <w:t>https://yandex.ru/video/preview/?filmId=13907429340929556597&amp;from=tabbar&amp;parent-reqid=1611132100639209-756632145214636406500107-production-app-host-vla-web-yp-175&amp;text=вспомним+подвиг+сталинграда+исторический+час</w:t>
              </w:r>
            </w:hyperlink>
          </w:p>
        </w:tc>
        <w:tc>
          <w:tcPr>
            <w:tcW w:w="2268" w:type="dxa"/>
          </w:tcPr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5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  <w:r w:rsidRPr="00961DB6">
              <w:rPr>
                <w:rFonts w:ascii="Times New Roman" w:hAnsi="Times New Roman"/>
              </w:rPr>
              <w:t>,</w:t>
            </w:r>
          </w:p>
        </w:tc>
        <w:tc>
          <w:tcPr>
            <w:tcW w:w="1559" w:type="dxa"/>
          </w:tcPr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50</w:t>
            </w:r>
          </w:p>
        </w:tc>
        <w:tc>
          <w:tcPr>
            <w:tcW w:w="1920" w:type="dxa"/>
          </w:tcPr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Шведова И.А.</w:t>
            </w:r>
          </w:p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C02864" w:rsidRPr="00961DB6" w:rsidTr="00D12EA3">
        <w:tc>
          <w:tcPr>
            <w:tcW w:w="675" w:type="dxa"/>
          </w:tcPr>
          <w:p w:rsidR="00C02864" w:rsidRDefault="00033D1C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C02864" w:rsidRDefault="00C02864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05.02.2021</w:t>
            </w:r>
          </w:p>
          <w:p w:rsidR="00623C93" w:rsidRPr="00961DB6" w:rsidRDefault="00623C93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6946" w:type="dxa"/>
          </w:tcPr>
          <w:p w:rsidR="00C02864" w:rsidRDefault="00C02864" w:rsidP="00C02864">
            <w:r>
              <w:t>Всероссийский</w:t>
            </w:r>
            <w:r w:rsidR="0088215A">
              <w:t xml:space="preserve"> конкурс  международного </w:t>
            </w:r>
            <w:proofErr w:type="spellStart"/>
            <w:r w:rsidR="0088215A">
              <w:t>образовательно</w:t>
            </w:r>
            <w:proofErr w:type="spellEnd"/>
            <w:r w:rsidR="0088215A">
              <w:t xml:space="preserve"> – просветительского портала «ФГОС онлайн»</w:t>
            </w:r>
            <w:r w:rsidR="003E2EF0">
              <w:t xml:space="preserve"> </w:t>
            </w:r>
            <w:r>
              <w:t xml:space="preserve">Булыгина М. – </w:t>
            </w:r>
            <w:r w:rsidR="0088215A">
              <w:t>диплом за 1 место в номинации «Творчество без границ»</w:t>
            </w:r>
          </w:p>
          <w:p w:rsidR="00C02864" w:rsidRPr="00961DB6" w:rsidRDefault="00C02864" w:rsidP="00783C7A">
            <w:pPr>
              <w:rPr>
                <w:rStyle w:val="a4"/>
                <w:rFonts w:ascii="Times New Roman" w:hAnsi="Times New Roman"/>
                <w:color w:val="auto"/>
                <w:u w:val="none"/>
              </w:rPr>
            </w:pPr>
          </w:p>
        </w:tc>
        <w:tc>
          <w:tcPr>
            <w:tcW w:w="2268" w:type="dxa"/>
          </w:tcPr>
          <w:p w:rsidR="00C02864" w:rsidRPr="00961DB6" w:rsidRDefault="00623C93" w:rsidP="00A4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="003E2E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559" w:type="dxa"/>
          </w:tcPr>
          <w:p w:rsidR="00C02864" w:rsidRPr="00961DB6" w:rsidRDefault="00623C93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920" w:type="dxa"/>
          </w:tcPr>
          <w:p w:rsidR="00C02864" w:rsidRDefault="00623C93" w:rsidP="00A4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Дедкова А.В.</w:t>
            </w:r>
          </w:p>
          <w:p w:rsidR="00623C93" w:rsidRPr="00961DB6" w:rsidRDefault="00623C9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623C93" w:rsidRPr="00961DB6" w:rsidTr="00D12EA3">
        <w:tc>
          <w:tcPr>
            <w:tcW w:w="675" w:type="dxa"/>
          </w:tcPr>
          <w:p w:rsidR="00623C93" w:rsidRDefault="00033D1C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623C93" w:rsidRDefault="00623C93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05.02.2021</w:t>
            </w:r>
          </w:p>
          <w:p w:rsidR="00623C93" w:rsidRDefault="00623C93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6946" w:type="dxa"/>
          </w:tcPr>
          <w:p w:rsidR="00623C93" w:rsidRDefault="0088215A" w:rsidP="00C02864">
            <w:r>
              <w:t xml:space="preserve">Международный конкурс международного </w:t>
            </w:r>
            <w:proofErr w:type="spellStart"/>
            <w:r>
              <w:t>образовательно</w:t>
            </w:r>
            <w:proofErr w:type="spellEnd"/>
            <w:r>
              <w:t xml:space="preserve"> </w:t>
            </w:r>
            <w:proofErr w:type="gramStart"/>
            <w:r>
              <w:t>-п</w:t>
            </w:r>
            <w:proofErr w:type="gramEnd"/>
            <w:r>
              <w:t>росветительского</w:t>
            </w:r>
            <w:r w:rsidR="00623C93">
              <w:t xml:space="preserve"> портал</w:t>
            </w:r>
            <w:r>
              <w:t>а</w:t>
            </w:r>
            <w:r w:rsidR="00623C93">
              <w:t xml:space="preserve"> «ФГОС онлайн»  Елжова Е. – диплом за 1 место в номинации «Методическая разработка»,</w:t>
            </w:r>
          </w:p>
        </w:tc>
        <w:tc>
          <w:tcPr>
            <w:tcW w:w="2268" w:type="dxa"/>
          </w:tcPr>
          <w:p w:rsidR="00623C93" w:rsidRPr="00961DB6" w:rsidRDefault="00623C93" w:rsidP="00453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="003E2E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559" w:type="dxa"/>
          </w:tcPr>
          <w:p w:rsidR="00623C93" w:rsidRPr="00961DB6" w:rsidRDefault="00623C93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C2C1E"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</w:tcPr>
          <w:p w:rsidR="00623C93" w:rsidRDefault="00623C93" w:rsidP="00A4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Елжова Е.В.</w:t>
            </w:r>
          </w:p>
          <w:p w:rsidR="00623C93" w:rsidRPr="00961DB6" w:rsidRDefault="00623C9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88215A" w:rsidRPr="00961DB6" w:rsidTr="00D12EA3">
        <w:tc>
          <w:tcPr>
            <w:tcW w:w="675" w:type="dxa"/>
          </w:tcPr>
          <w:p w:rsidR="0088215A" w:rsidRDefault="00033D1C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88215A" w:rsidRDefault="0088215A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05.02.2021</w:t>
            </w:r>
          </w:p>
          <w:p w:rsidR="0088215A" w:rsidRDefault="0088215A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6946" w:type="dxa"/>
          </w:tcPr>
          <w:p w:rsidR="0088215A" w:rsidRDefault="0088215A" w:rsidP="00C02864">
            <w:r>
              <w:t xml:space="preserve">Всероссийский конкурс международного </w:t>
            </w:r>
            <w:proofErr w:type="spellStart"/>
            <w:r>
              <w:t>образоватеьно</w:t>
            </w:r>
            <w:proofErr w:type="spellEnd"/>
            <w:r>
              <w:t xml:space="preserve"> – просветительского портала «ФГОС онлайн»  Панова Т.Д. – диплом за 1 место в номинации «Декоративно – прикладное творчество»</w:t>
            </w:r>
          </w:p>
        </w:tc>
        <w:tc>
          <w:tcPr>
            <w:tcW w:w="2268" w:type="dxa"/>
          </w:tcPr>
          <w:p w:rsidR="0088215A" w:rsidRDefault="003E5E75" w:rsidP="00453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559" w:type="dxa"/>
          </w:tcPr>
          <w:p w:rsidR="0088215A" w:rsidRDefault="003E5E75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C2C1E">
              <w:rPr>
                <w:rFonts w:ascii="Times New Roman" w:hAnsi="Times New Roman"/>
              </w:rPr>
              <w:t>61</w:t>
            </w:r>
          </w:p>
        </w:tc>
        <w:tc>
          <w:tcPr>
            <w:tcW w:w="1920" w:type="dxa"/>
          </w:tcPr>
          <w:p w:rsidR="0088215A" w:rsidRDefault="003E5E75" w:rsidP="00A4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Е.С.</w:t>
            </w:r>
          </w:p>
          <w:p w:rsidR="003E5E75" w:rsidRDefault="003E5E75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3E2EF0" w:rsidRPr="00961DB6" w:rsidTr="00D12EA3">
        <w:tc>
          <w:tcPr>
            <w:tcW w:w="675" w:type="dxa"/>
          </w:tcPr>
          <w:p w:rsidR="003E2EF0" w:rsidRDefault="00033D1C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3E2EF0" w:rsidRDefault="003E2EF0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05.02.2021</w:t>
            </w:r>
          </w:p>
          <w:p w:rsidR="003E2EF0" w:rsidRDefault="003E2EF0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6946" w:type="dxa"/>
          </w:tcPr>
          <w:p w:rsidR="003E2EF0" w:rsidRDefault="0088215A" w:rsidP="00453E87">
            <w:r>
              <w:t>Всероссийский конкурс международного</w:t>
            </w:r>
            <w:r w:rsidR="003E2EF0">
              <w:t xml:space="preserve"> </w:t>
            </w:r>
            <w:proofErr w:type="spellStart"/>
            <w:r>
              <w:t>образовательно</w:t>
            </w:r>
            <w:proofErr w:type="spellEnd"/>
            <w:r>
              <w:t xml:space="preserve"> </w:t>
            </w:r>
            <w:proofErr w:type="gramStart"/>
            <w:r>
              <w:t>-п</w:t>
            </w:r>
            <w:proofErr w:type="gramEnd"/>
            <w:r>
              <w:t>росветительского</w:t>
            </w:r>
            <w:r w:rsidR="003E2EF0">
              <w:t xml:space="preserve"> портал</w:t>
            </w:r>
            <w:r>
              <w:t>а</w:t>
            </w:r>
            <w:r w:rsidR="003E2EF0">
              <w:t xml:space="preserve"> «ФГОС онлайн»  вокальная группа «Мелодия» – диплом за 1 место в номинации «Вокальное и </w:t>
            </w:r>
            <w:r w:rsidR="003E2EF0">
              <w:lastRenderedPageBreak/>
              <w:t>музыкальное творчество»,</w:t>
            </w:r>
          </w:p>
        </w:tc>
        <w:tc>
          <w:tcPr>
            <w:tcW w:w="2268" w:type="dxa"/>
          </w:tcPr>
          <w:p w:rsidR="003E2EF0" w:rsidRPr="00961DB6" w:rsidRDefault="003E2EF0" w:rsidP="00453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г. Москва</w:t>
            </w:r>
          </w:p>
        </w:tc>
        <w:tc>
          <w:tcPr>
            <w:tcW w:w="1559" w:type="dxa"/>
          </w:tcPr>
          <w:p w:rsidR="003E2EF0" w:rsidRDefault="00CC2C1E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E2EF0">
              <w:rPr>
                <w:rFonts w:ascii="Times New Roman" w:hAnsi="Times New Roman"/>
              </w:rPr>
              <w:t>00</w:t>
            </w:r>
          </w:p>
        </w:tc>
        <w:tc>
          <w:tcPr>
            <w:tcW w:w="1920" w:type="dxa"/>
          </w:tcPr>
          <w:p w:rsidR="003E2EF0" w:rsidRDefault="003E2EF0" w:rsidP="00A4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Булыгина В.А.</w:t>
            </w:r>
          </w:p>
          <w:p w:rsidR="003E2EF0" w:rsidRDefault="003E2EF0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3E2EF0" w:rsidRPr="00961DB6" w:rsidTr="00D12EA3">
        <w:tc>
          <w:tcPr>
            <w:tcW w:w="675" w:type="dxa"/>
          </w:tcPr>
          <w:p w:rsidR="003E2EF0" w:rsidRDefault="00033D1C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418" w:type="dxa"/>
          </w:tcPr>
          <w:p w:rsidR="003E2EF0" w:rsidRDefault="003E2EF0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05.02.2021</w:t>
            </w:r>
          </w:p>
          <w:p w:rsidR="003E2EF0" w:rsidRDefault="003E2EF0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6946" w:type="dxa"/>
          </w:tcPr>
          <w:p w:rsidR="003E2EF0" w:rsidRDefault="003E2EF0" w:rsidP="00C02864">
            <w:r>
              <w:t xml:space="preserve">Межрегиональный конкурс </w:t>
            </w:r>
            <w:r w:rsidR="007E4DC7">
              <w:t xml:space="preserve"> международного </w:t>
            </w:r>
            <w:proofErr w:type="spellStart"/>
            <w:r w:rsidR="007E4DC7">
              <w:t>образовательн</w:t>
            </w:r>
            <w:proofErr w:type="gramStart"/>
            <w:r w:rsidR="007E4DC7">
              <w:t>о</w:t>
            </w:r>
            <w:proofErr w:type="spellEnd"/>
            <w:r w:rsidR="007E4DC7">
              <w:t>-</w:t>
            </w:r>
            <w:proofErr w:type="gramEnd"/>
            <w:r w:rsidR="007E4DC7">
              <w:t xml:space="preserve"> просветительского портала </w:t>
            </w:r>
            <w:r>
              <w:t xml:space="preserve"> «ФГОС онлайн» театральный кружок «Тема» Смирнов П.– диплом 1 место  в номинации  «Актерское мастерство»</w:t>
            </w:r>
          </w:p>
        </w:tc>
        <w:tc>
          <w:tcPr>
            <w:tcW w:w="2268" w:type="dxa"/>
          </w:tcPr>
          <w:p w:rsidR="003E2EF0" w:rsidRPr="00961DB6" w:rsidRDefault="003E2EF0" w:rsidP="00453E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="00D476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559" w:type="dxa"/>
          </w:tcPr>
          <w:p w:rsidR="003E2EF0" w:rsidRPr="00961DB6" w:rsidRDefault="00CC2C1E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E2EF0">
              <w:rPr>
                <w:rFonts w:ascii="Times New Roman" w:hAnsi="Times New Roman"/>
              </w:rPr>
              <w:t>00</w:t>
            </w:r>
          </w:p>
        </w:tc>
        <w:tc>
          <w:tcPr>
            <w:tcW w:w="1920" w:type="dxa"/>
          </w:tcPr>
          <w:p w:rsidR="003E2EF0" w:rsidRDefault="003E2EF0" w:rsidP="00A4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Шантарина А.П.</w:t>
            </w:r>
          </w:p>
          <w:p w:rsidR="003E2EF0" w:rsidRPr="00961DB6" w:rsidRDefault="003E2EF0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3E2EF0" w:rsidRPr="00961DB6" w:rsidTr="00D12EA3">
        <w:tc>
          <w:tcPr>
            <w:tcW w:w="675" w:type="dxa"/>
          </w:tcPr>
          <w:p w:rsidR="003E2EF0" w:rsidRPr="00961DB6" w:rsidRDefault="00033D1C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3E2EF0" w:rsidRPr="00961DB6" w:rsidRDefault="003E2EF0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05.02.2021</w:t>
            </w:r>
          </w:p>
          <w:p w:rsidR="003E2EF0" w:rsidRPr="00961DB6" w:rsidRDefault="003E2EF0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13.00-14.00</w:t>
            </w:r>
          </w:p>
        </w:tc>
        <w:tc>
          <w:tcPr>
            <w:tcW w:w="6946" w:type="dxa"/>
          </w:tcPr>
          <w:p w:rsidR="003E2EF0" w:rsidRPr="00961DB6" w:rsidRDefault="003E2EF0" w:rsidP="00303B41">
            <w:pPr>
              <w:rPr>
                <w:rStyle w:val="a4"/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Информационный онлайн час «Александр Невский: прикосновение к подвигу» для клуба «</w:t>
            </w:r>
            <w:proofErr w:type="gramStart"/>
            <w:r w:rsidRPr="00961DB6">
              <w:rPr>
                <w:rFonts w:ascii="Times New Roman" w:hAnsi="Times New Roman"/>
              </w:rPr>
              <w:t>Уральская</w:t>
            </w:r>
            <w:proofErr w:type="gramEnd"/>
            <w:r w:rsidRPr="00961DB6">
              <w:rPr>
                <w:rFonts w:ascii="Times New Roman" w:hAnsi="Times New Roman"/>
              </w:rPr>
              <w:t xml:space="preserve"> вечора» </w:t>
            </w:r>
            <w:hyperlink r:id="rId6" w:history="1">
              <w:r w:rsidRPr="00961DB6">
                <w:rPr>
                  <w:rStyle w:val="a4"/>
                  <w:rFonts w:ascii="Times New Roman" w:hAnsi="Times New Roman"/>
                </w:rPr>
                <w:t>http://belinckij23.blogs.donlib.ru/informacionnyj-chas-aleksandr-nevskij-prikosnovenie-k-podvigu/</w:t>
              </w:r>
            </w:hyperlink>
          </w:p>
          <w:p w:rsidR="003E2EF0" w:rsidRPr="00961DB6" w:rsidRDefault="003E2EF0" w:rsidP="00783C7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E2EF0" w:rsidRPr="00961DB6" w:rsidRDefault="003E2EF0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7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  <w:r w:rsidRPr="00961DB6">
              <w:rPr>
                <w:rFonts w:ascii="Times New Roman" w:hAnsi="Times New Roman"/>
              </w:rPr>
              <w:t>,</w:t>
            </w:r>
          </w:p>
        </w:tc>
        <w:tc>
          <w:tcPr>
            <w:tcW w:w="1559" w:type="dxa"/>
          </w:tcPr>
          <w:p w:rsidR="003E2EF0" w:rsidRPr="00961DB6" w:rsidRDefault="003E2EF0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</w:tcPr>
          <w:p w:rsidR="003E2EF0" w:rsidRPr="00961DB6" w:rsidRDefault="003E2EF0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Шведова И.А.</w:t>
            </w:r>
          </w:p>
          <w:p w:rsidR="003E2EF0" w:rsidRPr="00961DB6" w:rsidRDefault="003E2EF0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3E2EF0" w:rsidRPr="00961DB6" w:rsidTr="00D12EA3">
        <w:tc>
          <w:tcPr>
            <w:tcW w:w="675" w:type="dxa"/>
          </w:tcPr>
          <w:p w:rsidR="003E2EF0" w:rsidRDefault="00033D1C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3E2EF0" w:rsidRPr="00961DB6" w:rsidRDefault="003E2EF0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09.02.2021, 11.00</w:t>
            </w:r>
          </w:p>
        </w:tc>
        <w:tc>
          <w:tcPr>
            <w:tcW w:w="6946" w:type="dxa"/>
          </w:tcPr>
          <w:p w:rsidR="003E2EF0" w:rsidRDefault="003E2EF0" w:rsidP="00B77B81">
            <w:r>
              <w:rPr>
                <w:rFonts w:ascii="Times New Roman" w:hAnsi="Times New Roman"/>
              </w:rPr>
              <w:t xml:space="preserve">Онлайн лекция «Административные правонарушения и административная ответственность» для подростков </w:t>
            </w:r>
            <w:hyperlink r:id="rId8" w:history="1">
              <w:r w:rsidRPr="000417DF">
                <w:rPr>
                  <w:rStyle w:val="a4"/>
                </w:rPr>
                <w:t>https://yandex.ru/video/preview/?filmId=7023440414408229779&amp;from=tabbar&amp;parent-reqid=1612773358248565-1791655166270527410200147-production-app-host-vla-web-yp-145&amp;text=онлайн+мероприятие+для+подростков+по+правонарушениям&amp;url=http%3A%2F%2Ffrontend.vh.yandex.ru%2Fplayer%2FvgJ3RlBBCvTc</w:t>
              </w:r>
            </w:hyperlink>
          </w:p>
          <w:p w:rsidR="003E2EF0" w:rsidRPr="00961DB6" w:rsidRDefault="003E2EF0" w:rsidP="00303B4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E2EF0" w:rsidRPr="00961DB6" w:rsidRDefault="003E2EF0" w:rsidP="00E14EDD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9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  <w:r w:rsidRPr="00961DB6">
              <w:rPr>
                <w:rFonts w:ascii="Times New Roman" w:hAnsi="Times New Roman"/>
              </w:rPr>
              <w:t>,</w:t>
            </w:r>
          </w:p>
        </w:tc>
        <w:tc>
          <w:tcPr>
            <w:tcW w:w="1559" w:type="dxa"/>
          </w:tcPr>
          <w:p w:rsidR="003E2EF0" w:rsidRPr="00961DB6" w:rsidRDefault="003E2EF0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20" w:type="dxa"/>
          </w:tcPr>
          <w:p w:rsidR="003E2EF0" w:rsidRPr="00961DB6" w:rsidRDefault="003E2EF0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Елжова Е.В.</w:t>
            </w:r>
            <w:r w:rsidRPr="00961DB6">
              <w:rPr>
                <w:rFonts w:ascii="Times New Roman" w:hAnsi="Times New Roman"/>
              </w:rPr>
              <w:t xml:space="preserve"> 8(3435)43-95-71</w:t>
            </w:r>
          </w:p>
        </w:tc>
      </w:tr>
      <w:tr w:rsidR="003E2EF0" w:rsidRPr="00961DB6" w:rsidTr="00D12EA3">
        <w:tc>
          <w:tcPr>
            <w:tcW w:w="675" w:type="dxa"/>
          </w:tcPr>
          <w:p w:rsidR="003E2EF0" w:rsidRPr="00961DB6" w:rsidRDefault="00033D1C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3E2EF0" w:rsidRPr="00961DB6" w:rsidRDefault="003E2EF0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11.02.2021</w:t>
            </w:r>
          </w:p>
          <w:p w:rsidR="003E2EF0" w:rsidRPr="00961DB6" w:rsidRDefault="003E2EF0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16.00</w:t>
            </w:r>
          </w:p>
        </w:tc>
        <w:tc>
          <w:tcPr>
            <w:tcW w:w="6946" w:type="dxa"/>
          </w:tcPr>
          <w:p w:rsidR="003E2EF0" w:rsidRPr="00961DB6" w:rsidRDefault="003E2EF0" w:rsidP="00303B41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Онлайн презентация «Он в битве Невской был непобедим», посвящённая 800 – </w:t>
            </w:r>
            <w:proofErr w:type="spellStart"/>
            <w:r w:rsidRPr="00961DB6">
              <w:rPr>
                <w:rFonts w:ascii="Times New Roman" w:hAnsi="Times New Roman"/>
              </w:rPr>
              <w:t>летию</w:t>
            </w:r>
            <w:proofErr w:type="spellEnd"/>
            <w:r w:rsidRPr="00961DB6">
              <w:rPr>
                <w:rFonts w:ascii="Times New Roman" w:hAnsi="Times New Roman"/>
              </w:rPr>
              <w:t xml:space="preserve"> со Дня рождения  Александра Невского для молодёжи посёлка</w:t>
            </w:r>
          </w:p>
          <w:p w:rsidR="003E2EF0" w:rsidRPr="00961DB6" w:rsidRDefault="00E92FDD" w:rsidP="00303B41">
            <w:pPr>
              <w:rPr>
                <w:rFonts w:ascii="Times New Roman" w:hAnsi="Times New Roman"/>
              </w:rPr>
            </w:pPr>
            <w:hyperlink r:id="rId10" w:history="1">
              <w:r w:rsidR="003E2EF0" w:rsidRPr="00961DB6">
                <w:rPr>
                  <w:rStyle w:val="a4"/>
                  <w:rFonts w:ascii="Times New Roman" w:hAnsi="Times New Roman"/>
                </w:rPr>
                <w:t>https://youtu.be/H9LsPIDnLpE</w:t>
              </w:r>
            </w:hyperlink>
          </w:p>
        </w:tc>
        <w:tc>
          <w:tcPr>
            <w:tcW w:w="2268" w:type="dxa"/>
          </w:tcPr>
          <w:p w:rsidR="003E2EF0" w:rsidRPr="00961DB6" w:rsidRDefault="003E2EF0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1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  <w:r w:rsidRPr="00961DB6">
              <w:rPr>
                <w:rFonts w:ascii="Times New Roman" w:hAnsi="Times New Roman"/>
              </w:rPr>
              <w:t>,</w:t>
            </w:r>
          </w:p>
        </w:tc>
        <w:tc>
          <w:tcPr>
            <w:tcW w:w="1559" w:type="dxa"/>
          </w:tcPr>
          <w:p w:rsidR="003E2EF0" w:rsidRPr="00961DB6" w:rsidRDefault="003E2EF0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30</w:t>
            </w:r>
          </w:p>
        </w:tc>
        <w:tc>
          <w:tcPr>
            <w:tcW w:w="1920" w:type="dxa"/>
          </w:tcPr>
          <w:p w:rsidR="003E2EF0" w:rsidRPr="00961DB6" w:rsidRDefault="003E2EF0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Шведова И.А.</w:t>
            </w:r>
          </w:p>
          <w:p w:rsidR="003E2EF0" w:rsidRPr="00961DB6" w:rsidRDefault="003E2EF0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3E2EF0" w:rsidRPr="00961DB6" w:rsidTr="00D12EA3">
        <w:tc>
          <w:tcPr>
            <w:tcW w:w="675" w:type="dxa"/>
          </w:tcPr>
          <w:p w:rsidR="003E2EF0" w:rsidRPr="00961DB6" w:rsidRDefault="00033D1C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3E2EF0" w:rsidRPr="00961DB6" w:rsidRDefault="003E2EF0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11.02.2021</w:t>
            </w:r>
          </w:p>
          <w:p w:rsidR="003E2EF0" w:rsidRPr="00961DB6" w:rsidRDefault="003E2EF0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12.00-13.00</w:t>
            </w:r>
          </w:p>
        </w:tc>
        <w:tc>
          <w:tcPr>
            <w:tcW w:w="6946" w:type="dxa"/>
          </w:tcPr>
          <w:p w:rsidR="003E2EF0" w:rsidRPr="00961DB6" w:rsidRDefault="003C0547" w:rsidP="00D12EA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Мастер – класс «</w:t>
            </w:r>
            <w:r w:rsidR="003E2EF0"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>Зимний пейзаж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»</w:t>
            </w:r>
            <w:proofErr w:type="gramStart"/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  <w:proofErr w:type="gramEnd"/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  (</w:t>
            </w:r>
            <w:r w:rsidR="003E2EF0"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3E2EF0"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>а</w:t>
            </w:r>
            <w:proofErr w:type="gramEnd"/>
            <w:r w:rsidR="003E2EF0"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>ппликация с элементами рисования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)</w:t>
            </w:r>
            <w:r w:rsidR="003E2EF0"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 для уч-ся 3 </w:t>
            </w:r>
            <w:proofErr w:type="spellStart"/>
            <w:r w:rsidR="003E2EF0"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>кл</w:t>
            </w:r>
            <w:proofErr w:type="spellEnd"/>
            <w:r w:rsidR="003E2EF0"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3E2EF0" w:rsidRPr="00961DB6" w:rsidRDefault="00E92FDD" w:rsidP="00D12EA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2" w:history="1">
              <w:r w:rsidR="003E2EF0" w:rsidRPr="00961DB6">
                <w:rPr>
                  <w:rStyle w:val="a4"/>
                  <w:rFonts w:ascii="Times New Roman" w:hAnsi="Times New Roman"/>
                  <w:color w:val="000000" w:themeColor="text1"/>
                </w:rPr>
                <w:t>https://www.youtube.com/watch?v=6Y6UwRKzUQU</w:t>
              </w:r>
            </w:hyperlink>
          </w:p>
          <w:p w:rsidR="003E2EF0" w:rsidRPr="00961DB6" w:rsidRDefault="003E2EF0" w:rsidP="00303B4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E2EF0" w:rsidRPr="00961DB6" w:rsidRDefault="003E2EF0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lastRenderedPageBreak/>
              <w:t xml:space="preserve">Сайт МБУ ГГО «Черноисточинский ЦК» </w:t>
            </w:r>
            <w:hyperlink r:id="rId13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  <w:r w:rsidRPr="00961DB6">
              <w:rPr>
                <w:rFonts w:ascii="Times New Roman" w:hAnsi="Times New Roman"/>
              </w:rPr>
              <w:t>,</w:t>
            </w:r>
          </w:p>
        </w:tc>
        <w:tc>
          <w:tcPr>
            <w:tcW w:w="1559" w:type="dxa"/>
          </w:tcPr>
          <w:p w:rsidR="003E2EF0" w:rsidRPr="00961DB6" w:rsidRDefault="003E2EF0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920" w:type="dxa"/>
          </w:tcPr>
          <w:p w:rsidR="003E2EF0" w:rsidRPr="00961DB6" w:rsidRDefault="003E2EF0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Дедкова А.В.</w:t>
            </w:r>
          </w:p>
          <w:p w:rsidR="003E2EF0" w:rsidRPr="00961DB6" w:rsidRDefault="003E2EF0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3E2EF0" w:rsidRPr="003A72C7" w:rsidTr="00D12EA3">
        <w:tc>
          <w:tcPr>
            <w:tcW w:w="675" w:type="dxa"/>
          </w:tcPr>
          <w:p w:rsidR="003E2EF0" w:rsidRPr="003A72C7" w:rsidRDefault="00033D1C" w:rsidP="00783C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1418" w:type="dxa"/>
          </w:tcPr>
          <w:p w:rsidR="003E2EF0" w:rsidRPr="003A72C7" w:rsidRDefault="003E2EF0" w:rsidP="00783C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13.02.2021, 11</w:t>
            </w:r>
            <w:r w:rsidRPr="003A72C7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6946" w:type="dxa"/>
          </w:tcPr>
          <w:p w:rsidR="003E2EF0" w:rsidRPr="003A72C7" w:rsidRDefault="001D192C" w:rsidP="00D12EA3">
            <w:pPr>
              <w:pStyle w:val="1"/>
              <w:shd w:val="clear" w:color="auto" w:fill="F9F9F9"/>
              <w:spacing w:before="0" w:beforeAutospacing="0" w:after="0" w:afterAutospacing="0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bCs w:val="0"/>
                <w:color w:val="000000" w:themeColor="text1"/>
                <w:sz w:val="22"/>
                <w:szCs w:val="22"/>
              </w:rPr>
              <w:t>Игровая программа</w:t>
            </w:r>
            <w:r w:rsidR="003E2EF0" w:rsidRPr="003A72C7">
              <w:rPr>
                <w:bCs w:val="0"/>
                <w:color w:val="000000" w:themeColor="text1"/>
                <w:sz w:val="22"/>
                <w:szCs w:val="22"/>
              </w:rPr>
              <w:t xml:space="preserve"> «Любовь </w:t>
            </w:r>
            <w:proofErr w:type="spellStart"/>
            <w:r w:rsidR="003E2EF0" w:rsidRPr="003A72C7">
              <w:rPr>
                <w:bCs w:val="0"/>
                <w:color w:val="000000" w:themeColor="text1"/>
                <w:sz w:val="22"/>
                <w:szCs w:val="22"/>
              </w:rPr>
              <w:t>продакшн</w:t>
            </w:r>
            <w:proofErr w:type="spellEnd"/>
            <w:r w:rsidR="003E2EF0" w:rsidRPr="003A72C7">
              <w:rPr>
                <w:bCs w:val="0"/>
                <w:color w:val="000000" w:themeColor="text1"/>
                <w:sz w:val="22"/>
                <w:szCs w:val="22"/>
              </w:rPr>
              <w:t xml:space="preserve">» для детей Нижнего Тагила </w:t>
            </w:r>
          </w:p>
        </w:tc>
        <w:tc>
          <w:tcPr>
            <w:tcW w:w="2268" w:type="dxa"/>
          </w:tcPr>
          <w:p w:rsidR="003E2EF0" w:rsidRPr="003A72C7" w:rsidRDefault="003E2EF0" w:rsidP="00A43A8A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A72C7">
              <w:rPr>
                <w:rFonts w:ascii="Times New Roman" w:hAnsi="Times New Roman"/>
                <w:b/>
              </w:rPr>
              <w:t>Арт</w:t>
            </w:r>
            <w:proofErr w:type="spellEnd"/>
            <w:proofErr w:type="gramEnd"/>
            <w:r w:rsidRPr="003A72C7">
              <w:rPr>
                <w:rFonts w:ascii="Times New Roman" w:hAnsi="Times New Roman"/>
                <w:b/>
              </w:rPr>
              <w:t xml:space="preserve"> резиденция «Демидов </w:t>
            </w:r>
            <w:proofErr w:type="spellStart"/>
            <w:r w:rsidRPr="003A72C7">
              <w:rPr>
                <w:rFonts w:ascii="Times New Roman" w:hAnsi="Times New Roman"/>
                <w:b/>
              </w:rPr>
              <w:t>фест</w:t>
            </w:r>
            <w:proofErr w:type="spellEnd"/>
            <w:r w:rsidRPr="003A72C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</w:tcPr>
          <w:p w:rsidR="003E2EF0" w:rsidRPr="003A72C7" w:rsidRDefault="003E2EF0" w:rsidP="00783C7A">
            <w:pPr>
              <w:rPr>
                <w:rFonts w:ascii="Times New Roman" w:hAnsi="Times New Roman"/>
                <w:b/>
              </w:rPr>
            </w:pPr>
            <w:r w:rsidRPr="003A72C7">
              <w:rPr>
                <w:rFonts w:ascii="Times New Roman" w:hAnsi="Times New Roman"/>
                <w:b/>
              </w:rPr>
              <w:t>10 платно</w:t>
            </w:r>
          </w:p>
        </w:tc>
        <w:tc>
          <w:tcPr>
            <w:tcW w:w="1920" w:type="dxa"/>
          </w:tcPr>
          <w:p w:rsidR="003E2EF0" w:rsidRPr="003A72C7" w:rsidRDefault="003E2EF0" w:rsidP="00A43A8A">
            <w:pPr>
              <w:rPr>
                <w:rFonts w:ascii="Times New Roman" w:hAnsi="Times New Roman"/>
                <w:b/>
              </w:rPr>
            </w:pPr>
            <w:r w:rsidRPr="003A72C7">
              <w:rPr>
                <w:rFonts w:ascii="Times New Roman" w:hAnsi="Times New Roman"/>
                <w:b/>
              </w:rPr>
              <w:t>Шведова И.А.</w:t>
            </w:r>
          </w:p>
        </w:tc>
      </w:tr>
      <w:tr w:rsidR="003E2EF0" w:rsidRPr="003A72C7" w:rsidTr="00D12EA3">
        <w:tc>
          <w:tcPr>
            <w:tcW w:w="675" w:type="dxa"/>
          </w:tcPr>
          <w:p w:rsidR="003E2EF0" w:rsidRPr="003A72C7" w:rsidRDefault="00033D1C" w:rsidP="00783C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418" w:type="dxa"/>
          </w:tcPr>
          <w:p w:rsidR="003E2EF0" w:rsidRPr="003A72C7" w:rsidRDefault="003E2EF0" w:rsidP="00783C7A">
            <w:pPr>
              <w:rPr>
                <w:rFonts w:ascii="Times New Roman" w:hAnsi="Times New Roman"/>
                <w:b/>
              </w:rPr>
            </w:pPr>
            <w:r w:rsidRPr="003A72C7">
              <w:rPr>
                <w:rFonts w:ascii="Times New Roman" w:hAnsi="Times New Roman"/>
                <w:b/>
              </w:rPr>
              <w:t>14.02.2021</w:t>
            </w:r>
          </w:p>
          <w:p w:rsidR="003E2EF0" w:rsidRPr="003A72C7" w:rsidRDefault="003E2EF0" w:rsidP="00783C7A">
            <w:pPr>
              <w:rPr>
                <w:rFonts w:ascii="Times New Roman" w:hAnsi="Times New Roman"/>
                <w:b/>
              </w:rPr>
            </w:pPr>
            <w:r w:rsidRPr="003A72C7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6946" w:type="dxa"/>
          </w:tcPr>
          <w:p w:rsidR="003E2EF0" w:rsidRPr="003A72C7" w:rsidRDefault="003E2EF0" w:rsidP="00C76E3D">
            <w:pPr>
              <w:pStyle w:val="1"/>
              <w:shd w:val="clear" w:color="auto" w:fill="F9F9F9"/>
              <w:spacing w:before="0" w:beforeAutospacing="0" w:after="0" w:afterAutospacing="0"/>
              <w:rPr>
                <w:bCs w:val="0"/>
                <w:color w:val="000000" w:themeColor="text1"/>
                <w:sz w:val="22"/>
                <w:szCs w:val="22"/>
              </w:rPr>
            </w:pPr>
            <w:r w:rsidRPr="003A72C7">
              <w:rPr>
                <w:bCs w:val="0"/>
                <w:color w:val="000000" w:themeColor="text1"/>
                <w:sz w:val="22"/>
                <w:szCs w:val="22"/>
              </w:rPr>
              <w:t xml:space="preserve">Театрализованное представление «Любовь </w:t>
            </w:r>
            <w:proofErr w:type="spellStart"/>
            <w:r w:rsidRPr="003A72C7">
              <w:rPr>
                <w:bCs w:val="0"/>
                <w:color w:val="000000" w:themeColor="text1"/>
                <w:sz w:val="22"/>
                <w:szCs w:val="22"/>
              </w:rPr>
              <w:t>продакшн</w:t>
            </w:r>
            <w:proofErr w:type="spellEnd"/>
            <w:r w:rsidRPr="003A72C7">
              <w:rPr>
                <w:bCs w:val="0"/>
                <w:color w:val="000000" w:themeColor="text1"/>
                <w:sz w:val="22"/>
                <w:szCs w:val="22"/>
              </w:rPr>
              <w:t xml:space="preserve">» для детей Нижнего Тагила </w:t>
            </w:r>
          </w:p>
        </w:tc>
        <w:tc>
          <w:tcPr>
            <w:tcW w:w="2268" w:type="dxa"/>
          </w:tcPr>
          <w:p w:rsidR="003E2EF0" w:rsidRPr="003A72C7" w:rsidRDefault="003E2EF0" w:rsidP="00C76E3D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A72C7">
              <w:rPr>
                <w:rFonts w:ascii="Times New Roman" w:hAnsi="Times New Roman"/>
                <w:b/>
              </w:rPr>
              <w:t>Арт</w:t>
            </w:r>
            <w:proofErr w:type="spellEnd"/>
            <w:proofErr w:type="gramEnd"/>
            <w:r w:rsidRPr="003A72C7">
              <w:rPr>
                <w:rFonts w:ascii="Times New Roman" w:hAnsi="Times New Roman"/>
                <w:b/>
              </w:rPr>
              <w:t xml:space="preserve"> резиденция «Демидов </w:t>
            </w:r>
            <w:proofErr w:type="spellStart"/>
            <w:r w:rsidRPr="003A72C7">
              <w:rPr>
                <w:rFonts w:ascii="Times New Roman" w:hAnsi="Times New Roman"/>
                <w:b/>
              </w:rPr>
              <w:t>фест</w:t>
            </w:r>
            <w:proofErr w:type="spellEnd"/>
            <w:r w:rsidRPr="003A72C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</w:tcPr>
          <w:p w:rsidR="003E2EF0" w:rsidRPr="003A72C7" w:rsidRDefault="003E2EF0" w:rsidP="00783C7A">
            <w:pPr>
              <w:rPr>
                <w:rFonts w:ascii="Times New Roman" w:hAnsi="Times New Roman"/>
                <w:b/>
              </w:rPr>
            </w:pPr>
            <w:r w:rsidRPr="003A72C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3A72C7">
              <w:rPr>
                <w:rFonts w:ascii="Times New Roman" w:hAnsi="Times New Roman"/>
                <w:b/>
              </w:rPr>
              <w:t>0 платно</w:t>
            </w:r>
          </w:p>
        </w:tc>
        <w:tc>
          <w:tcPr>
            <w:tcW w:w="1920" w:type="dxa"/>
          </w:tcPr>
          <w:p w:rsidR="003E2EF0" w:rsidRPr="003A72C7" w:rsidRDefault="003E2EF0" w:rsidP="00C76E3D">
            <w:pPr>
              <w:rPr>
                <w:rFonts w:ascii="Times New Roman" w:hAnsi="Times New Roman"/>
                <w:b/>
              </w:rPr>
            </w:pPr>
            <w:r w:rsidRPr="003A72C7">
              <w:rPr>
                <w:rFonts w:ascii="Times New Roman" w:hAnsi="Times New Roman"/>
                <w:b/>
              </w:rPr>
              <w:t>Шведова И.А.</w:t>
            </w:r>
          </w:p>
        </w:tc>
      </w:tr>
      <w:tr w:rsidR="003E2EF0" w:rsidRPr="00961DB6" w:rsidTr="00D12EA3">
        <w:tc>
          <w:tcPr>
            <w:tcW w:w="675" w:type="dxa"/>
          </w:tcPr>
          <w:p w:rsidR="003E2EF0" w:rsidRPr="00961DB6" w:rsidRDefault="00033D1C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</w:tcPr>
          <w:p w:rsidR="003E2EF0" w:rsidRDefault="003E2EF0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13.02.2021</w:t>
            </w:r>
          </w:p>
          <w:p w:rsidR="00F3248E" w:rsidRPr="00961DB6" w:rsidRDefault="00F3248E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10.00-15.00</w:t>
            </w:r>
          </w:p>
        </w:tc>
        <w:tc>
          <w:tcPr>
            <w:tcW w:w="6946" w:type="dxa"/>
          </w:tcPr>
          <w:p w:rsidR="003E2EF0" w:rsidRPr="00961DB6" w:rsidRDefault="003E2EF0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Пре</w:t>
            </w:r>
            <w:r>
              <w:rPr>
                <w:rFonts w:ascii="Times New Roman" w:hAnsi="Times New Roman"/>
              </w:rPr>
              <w:t>зентация «День любви и дружбы</w:t>
            </w:r>
            <w:r w:rsidRPr="00961DB6">
              <w:rPr>
                <w:rFonts w:ascii="Times New Roman" w:hAnsi="Times New Roman"/>
              </w:rPr>
              <w:t>», в</w:t>
            </w:r>
            <w:r>
              <w:rPr>
                <w:rFonts w:ascii="Times New Roman" w:hAnsi="Times New Roman"/>
              </w:rPr>
              <w:t>икторина «Всё начинается с любви</w:t>
            </w:r>
            <w:r w:rsidRPr="00961DB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посвящённая Дню святого Валентина</w:t>
            </w:r>
            <w:r w:rsidRPr="00961DB6">
              <w:rPr>
                <w:rFonts w:ascii="Times New Roman" w:hAnsi="Times New Roman"/>
              </w:rPr>
              <w:t xml:space="preserve"> для клуба «Авто – Леди» </w:t>
            </w:r>
          </w:p>
        </w:tc>
        <w:tc>
          <w:tcPr>
            <w:tcW w:w="2268" w:type="dxa"/>
          </w:tcPr>
          <w:p w:rsidR="003E2EF0" w:rsidRPr="00961DB6" w:rsidRDefault="003E2EF0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4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  <w:r w:rsidRPr="00961DB6">
              <w:rPr>
                <w:rFonts w:ascii="Times New Roman" w:hAnsi="Times New Roman"/>
              </w:rPr>
              <w:t xml:space="preserve">, </w:t>
            </w:r>
            <w:proofErr w:type="spellStart"/>
            <w:r w:rsidRPr="00961DB6">
              <w:rPr>
                <w:rFonts w:ascii="Times New Roman" w:hAnsi="Times New Roman"/>
                <w:lang w:val="en-US"/>
              </w:rPr>
              <w:t>Whats</w:t>
            </w:r>
            <w:proofErr w:type="spellEnd"/>
            <w:r w:rsidRPr="00961DB6">
              <w:rPr>
                <w:rFonts w:ascii="Times New Roman" w:hAnsi="Times New Roman"/>
              </w:rPr>
              <w:t xml:space="preserve"> </w:t>
            </w:r>
            <w:r w:rsidRPr="00961DB6">
              <w:rPr>
                <w:rFonts w:ascii="Times New Roman" w:hAnsi="Times New Roman"/>
                <w:lang w:val="en-US"/>
              </w:rPr>
              <w:t>App</w:t>
            </w:r>
          </w:p>
        </w:tc>
        <w:tc>
          <w:tcPr>
            <w:tcW w:w="1559" w:type="dxa"/>
          </w:tcPr>
          <w:p w:rsidR="003E2EF0" w:rsidRPr="003A72C7" w:rsidRDefault="003E2EF0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20" w:type="dxa"/>
          </w:tcPr>
          <w:p w:rsidR="003E2EF0" w:rsidRPr="00961DB6" w:rsidRDefault="003E2EF0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Елжова Е.В.</w:t>
            </w:r>
          </w:p>
          <w:p w:rsidR="003E2EF0" w:rsidRPr="00961DB6" w:rsidRDefault="003E2EF0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7E4DC7" w:rsidRPr="00961DB6" w:rsidTr="00D12EA3">
        <w:tc>
          <w:tcPr>
            <w:tcW w:w="675" w:type="dxa"/>
          </w:tcPr>
          <w:p w:rsidR="007E4DC7" w:rsidRDefault="00033D1C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</w:tcPr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15.02.2021. 11.30</w:t>
            </w:r>
          </w:p>
        </w:tc>
        <w:tc>
          <w:tcPr>
            <w:tcW w:w="6946" w:type="dxa"/>
          </w:tcPr>
          <w:p w:rsidR="007E4DC7" w:rsidRDefault="007E4DC7" w:rsidP="001D1DFF">
            <w:r>
              <w:t xml:space="preserve">Всероссийский конкур международного образовательного </w:t>
            </w:r>
            <w:proofErr w:type="gramStart"/>
            <w:r>
              <w:t>-п</w:t>
            </w:r>
            <w:proofErr w:type="gramEnd"/>
            <w:r>
              <w:t>росветительского портала «ФГОС онлайн»  Курган Вера– диплом за 1 место в номинации «Вокальное и музыкальное творчество»,</w:t>
            </w:r>
          </w:p>
        </w:tc>
        <w:tc>
          <w:tcPr>
            <w:tcW w:w="2268" w:type="dxa"/>
          </w:tcPr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559" w:type="dxa"/>
          </w:tcPr>
          <w:p w:rsidR="007E4DC7" w:rsidRDefault="00CC2C1E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E4DC7">
              <w:rPr>
                <w:rFonts w:ascii="Times New Roman" w:hAnsi="Times New Roman"/>
              </w:rPr>
              <w:t>00</w:t>
            </w:r>
          </w:p>
        </w:tc>
        <w:tc>
          <w:tcPr>
            <w:tcW w:w="1920" w:type="dxa"/>
          </w:tcPr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</w:tc>
      </w:tr>
      <w:tr w:rsidR="007E4DC7" w:rsidRPr="00961DB6" w:rsidTr="00D12EA3">
        <w:tc>
          <w:tcPr>
            <w:tcW w:w="675" w:type="dxa"/>
          </w:tcPr>
          <w:p w:rsidR="007E4DC7" w:rsidRPr="00961DB6" w:rsidRDefault="00033D1C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</w:tcPr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15.02.2021</w:t>
            </w:r>
          </w:p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12.00</w:t>
            </w:r>
          </w:p>
        </w:tc>
        <w:tc>
          <w:tcPr>
            <w:tcW w:w="6946" w:type="dxa"/>
          </w:tcPr>
          <w:p w:rsidR="007E4DC7" w:rsidRPr="00961DB6" w:rsidRDefault="007E4DC7" w:rsidP="00783C7A">
            <w:pPr>
              <w:rPr>
                <w:rFonts w:ascii="Times New Roman" w:hAnsi="Times New Roman"/>
                <w:color w:val="0000FF" w:themeColor="hyperlink"/>
                <w:u w:val="single"/>
              </w:rPr>
            </w:pPr>
            <w:r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Просмотр </w:t>
            </w:r>
            <w:r w:rsidRPr="00961DB6">
              <w:rPr>
                <w:rStyle w:val="a4"/>
                <w:rFonts w:ascii="Times New Roman" w:hAnsi="Times New Roman"/>
                <w:color w:val="auto"/>
                <w:u w:val="none"/>
              </w:rPr>
              <w:t>фильма «Александр Невский»</w:t>
            </w:r>
            <w:proofErr w:type="gramStart"/>
            <w:r w:rsidRPr="00961DB6">
              <w:rPr>
                <w:rFonts w:ascii="Times New Roman" w:hAnsi="Times New Roman"/>
              </w:rPr>
              <w:t xml:space="preserve"> ,</w:t>
            </w:r>
            <w:proofErr w:type="gramEnd"/>
            <w:r w:rsidRPr="00961DB6">
              <w:rPr>
                <w:rFonts w:ascii="Times New Roman" w:hAnsi="Times New Roman"/>
              </w:rPr>
              <w:t xml:space="preserve"> посвящённый 800—</w:t>
            </w:r>
            <w:proofErr w:type="spellStart"/>
            <w:r w:rsidRPr="00961DB6">
              <w:rPr>
                <w:rFonts w:ascii="Times New Roman" w:hAnsi="Times New Roman"/>
              </w:rPr>
              <w:t>летию</w:t>
            </w:r>
            <w:proofErr w:type="spellEnd"/>
            <w:r w:rsidRPr="00961DB6">
              <w:rPr>
                <w:rFonts w:ascii="Times New Roman" w:hAnsi="Times New Roman"/>
              </w:rPr>
              <w:t xml:space="preserve"> со Дня рождения Александра Невского для населения посёлка </w:t>
            </w:r>
            <w:hyperlink r:id="rId15" w:history="1">
              <w:r w:rsidRPr="00961DB6">
                <w:rPr>
                  <w:rStyle w:val="a4"/>
                  <w:rFonts w:ascii="Times New Roman" w:hAnsi="Times New Roman"/>
                </w:rPr>
                <w:t>https://yandex.ru/video/preview/?text=кинофильм%20александр%20невский%20в%20цвете%20смотреть%20онлайн&amp;path=wizard&amp;parent-reqid=1611130833654915-1784047235778607881100107-production-app-host-vla-web-yp-201&amp;wiz_type=vital&amp;filmId=3233382248850331161</w:t>
              </w:r>
            </w:hyperlink>
          </w:p>
        </w:tc>
        <w:tc>
          <w:tcPr>
            <w:tcW w:w="2268" w:type="dxa"/>
          </w:tcPr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6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35</w:t>
            </w:r>
          </w:p>
        </w:tc>
        <w:tc>
          <w:tcPr>
            <w:tcW w:w="1920" w:type="dxa"/>
          </w:tcPr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Шведова И.А.</w:t>
            </w:r>
          </w:p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7E4DC7" w:rsidRPr="00961DB6" w:rsidTr="00D12EA3">
        <w:tc>
          <w:tcPr>
            <w:tcW w:w="675" w:type="dxa"/>
          </w:tcPr>
          <w:p w:rsidR="007E4DC7" w:rsidRPr="00961DB6" w:rsidRDefault="00033D1C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8" w:type="dxa"/>
          </w:tcPr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16.02.2021</w:t>
            </w:r>
          </w:p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14.00</w:t>
            </w:r>
          </w:p>
        </w:tc>
        <w:tc>
          <w:tcPr>
            <w:tcW w:w="6946" w:type="dxa"/>
          </w:tcPr>
          <w:p w:rsidR="007E4DC7" w:rsidRPr="00961DB6" w:rsidRDefault="007E4DC7" w:rsidP="00D12EA3">
            <w:pPr>
              <w:rPr>
                <w:rStyle w:val="a4"/>
                <w:rFonts w:ascii="Times New Roman" w:hAnsi="Times New Roman"/>
              </w:rPr>
            </w:pPr>
            <w:r w:rsidRPr="00961DB6">
              <w:rPr>
                <w:rStyle w:val="a4"/>
                <w:rFonts w:ascii="Times New Roman" w:hAnsi="Times New Roman"/>
                <w:color w:val="auto"/>
                <w:u w:val="none"/>
              </w:rPr>
              <w:t>Видео урок «Знает каждый гражданин важный номер 101!»</w:t>
            </w:r>
            <w:r w:rsidRPr="00961DB6">
              <w:rPr>
                <w:rFonts w:ascii="Times New Roman" w:hAnsi="Times New Roman"/>
              </w:rPr>
              <w:t xml:space="preserve"> 10+ </w:t>
            </w:r>
            <w:hyperlink r:id="rId17" w:history="1">
              <w:r w:rsidRPr="00961DB6">
                <w:rPr>
                  <w:rStyle w:val="a4"/>
                  <w:rFonts w:ascii="Times New Roman" w:hAnsi="Times New Roman"/>
                </w:rPr>
                <w:t>https://www.youtube.com/watch?v=6WIbMjnO0oo&amp;feature=emb_logo</w:t>
              </w:r>
            </w:hyperlink>
          </w:p>
          <w:p w:rsidR="007E4DC7" w:rsidRPr="00961DB6" w:rsidRDefault="007E4DC7" w:rsidP="00783C7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8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70</w:t>
            </w:r>
          </w:p>
        </w:tc>
        <w:tc>
          <w:tcPr>
            <w:tcW w:w="1920" w:type="dxa"/>
          </w:tcPr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Шведова И.А.</w:t>
            </w:r>
          </w:p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7E4DC7" w:rsidRPr="00961DB6" w:rsidTr="00D12EA3">
        <w:tc>
          <w:tcPr>
            <w:tcW w:w="675" w:type="dxa"/>
          </w:tcPr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3D1C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16.02.2021</w:t>
            </w:r>
          </w:p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lastRenderedPageBreak/>
              <w:t>12.00-13.00</w:t>
            </w:r>
          </w:p>
        </w:tc>
        <w:tc>
          <w:tcPr>
            <w:tcW w:w="6946" w:type="dxa"/>
          </w:tcPr>
          <w:p w:rsidR="007E4DC7" w:rsidRPr="00961DB6" w:rsidRDefault="003C0547" w:rsidP="00D12EA3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6"/>
              </w:rPr>
              <w:lastRenderedPageBreak/>
              <w:t xml:space="preserve"> Мастер класс по аппликации «</w:t>
            </w:r>
            <w:r w:rsidR="007E4DC7" w:rsidRPr="00961DB6">
              <w:rPr>
                <w:rFonts w:ascii="Times New Roman" w:eastAsia="Times New Roman" w:hAnsi="Times New Roman"/>
                <w:color w:val="000000" w:themeColor="text1"/>
                <w:kern w:val="36"/>
              </w:rPr>
              <w:t>Дерево</w:t>
            </w:r>
            <w:r>
              <w:rPr>
                <w:rFonts w:ascii="Times New Roman" w:eastAsia="Times New Roman" w:hAnsi="Times New Roman"/>
                <w:color w:val="000000" w:themeColor="text1"/>
                <w:kern w:val="36"/>
              </w:rPr>
              <w:t>»</w:t>
            </w:r>
            <w:r w:rsidR="007E4DC7" w:rsidRPr="00961DB6">
              <w:rPr>
                <w:rFonts w:ascii="Times New Roman" w:eastAsia="Times New Roman" w:hAnsi="Times New Roman"/>
                <w:color w:val="000000" w:themeColor="text1"/>
                <w:kern w:val="36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 w:themeColor="text1"/>
                <w:kern w:val="36"/>
              </w:rPr>
              <w:t>(</w:t>
            </w:r>
            <w:r w:rsidR="007E4DC7" w:rsidRPr="00961DB6">
              <w:rPr>
                <w:rFonts w:ascii="Times New Roman" w:eastAsia="Times New Roman" w:hAnsi="Times New Roman"/>
                <w:color w:val="000000" w:themeColor="text1"/>
                <w:kern w:val="36"/>
              </w:rPr>
              <w:t>Аппликация из бумаги</w:t>
            </w:r>
            <w:r>
              <w:rPr>
                <w:rFonts w:ascii="Times New Roman" w:eastAsia="Times New Roman" w:hAnsi="Times New Roman"/>
                <w:color w:val="000000" w:themeColor="text1"/>
                <w:kern w:val="36"/>
              </w:rPr>
              <w:t xml:space="preserve"> </w:t>
            </w:r>
            <w:r w:rsidR="007E4DC7" w:rsidRPr="00961DB6">
              <w:rPr>
                <w:rFonts w:ascii="Times New Roman" w:eastAsia="Times New Roman" w:hAnsi="Times New Roman"/>
                <w:color w:val="000000" w:themeColor="text1"/>
                <w:kern w:val="36"/>
              </w:rPr>
              <w:t>+</w:t>
            </w:r>
            <w:r>
              <w:rPr>
                <w:rFonts w:ascii="Times New Roman" w:eastAsia="Times New Roman" w:hAnsi="Times New Roman"/>
                <w:color w:val="000000" w:themeColor="text1"/>
                <w:kern w:val="36"/>
              </w:rPr>
              <w:t xml:space="preserve"> </w:t>
            </w:r>
            <w:r w:rsidR="007E4DC7" w:rsidRPr="00961DB6">
              <w:rPr>
                <w:rFonts w:ascii="Times New Roman" w:eastAsia="Times New Roman" w:hAnsi="Times New Roman"/>
                <w:color w:val="000000" w:themeColor="text1"/>
                <w:kern w:val="36"/>
              </w:rPr>
              <w:t xml:space="preserve">рисование красками)  для уч-ся 2 </w:t>
            </w:r>
            <w:proofErr w:type="spellStart"/>
            <w:r w:rsidR="007E4DC7" w:rsidRPr="00961DB6">
              <w:rPr>
                <w:rFonts w:ascii="Times New Roman" w:eastAsia="Times New Roman" w:hAnsi="Times New Roman"/>
                <w:color w:val="000000" w:themeColor="text1"/>
                <w:kern w:val="36"/>
              </w:rPr>
              <w:t>кл</w:t>
            </w:r>
            <w:proofErr w:type="spellEnd"/>
            <w:r w:rsidR="007E4DC7" w:rsidRPr="00961DB6">
              <w:rPr>
                <w:rFonts w:ascii="Times New Roman" w:eastAsia="Times New Roman" w:hAnsi="Times New Roman"/>
                <w:color w:val="000000" w:themeColor="text1"/>
                <w:kern w:val="36"/>
              </w:rPr>
              <w:t xml:space="preserve">  </w:t>
            </w:r>
          </w:p>
          <w:p w:rsidR="007E4DC7" w:rsidRPr="00961DB6" w:rsidRDefault="00E92FDD" w:rsidP="00D12EA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9" w:history="1">
              <w:r w:rsidR="007E4DC7" w:rsidRPr="00961DB6">
                <w:rPr>
                  <w:rStyle w:val="a4"/>
                  <w:rFonts w:ascii="Times New Roman" w:hAnsi="Times New Roman"/>
                  <w:color w:val="000000" w:themeColor="text1"/>
                </w:rPr>
                <w:t>https://www.youtube.com/watch?v=oqf4sEsEsME</w:t>
              </w:r>
            </w:hyperlink>
          </w:p>
          <w:p w:rsidR="007E4DC7" w:rsidRPr="00961DB6" w:rsidRDefault="007E4DC7" w:rsidP="00783C7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lastRenderedPageBreak/>
              <w:t xml:space="preserve">Сайт МБУ ГГО «Черноисточинский ЦК» </w:t>
            </w:r>
            <w:hyperlink r:id="rId20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920" w:type="dxa"/>
          </w:tcPr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Дедкова А.В.</w:t>
            </w:r>
          </w:p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lastRenderedPageBreak/>
              <w:t>8(3435)43-95-71</w:t>
            </w:r>
          </w:p>
        </w:tc>
      </w:tr>
      <w:tr w:rsidR="007E4DC7" w:rsidRPr="00961DB6" w:rsidTr="00D12EA3">
        <w:tc>
          <w:tcPr>
            <w:tcW w:w="675" w:type="dxa"/>
          </w:tcPr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033D1C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18.02.2021</w:t>
            </w:r>
          </w:p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12.00-13.00</w:t>
            </w:r>
          </w:p>
        </w:tc>
        <w:tc>
          <w:tcPr>
            <w:tcW w:w="6946" w:type="dxa"/>
          </w:tcPr>
          <w:p w:rsidR="007E4DC7" w:rsidRPr="00961DB6" w:rsidRDefault="007E4DC7" w:rsidP="000440FE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 Мастер – класс </w:t>
            </w:r>
            <w:r w:rsidR="003C0547">
              <w:rPr>
                <w:b w:val="0"/>
                <w:bCs w:val="0"/>
                <w:color w:val="000000" w:themeColor="text1"/>
                <w:sz w:val="22"/>
                <w:szCs w:val="22"/>
              </w:rPr>
              <w:t>«К</w:t>
            </w:r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>ак нарисовать Мороженое</w:t>
            </w:r>
            <w:r w:rsidR="003C0547">
              <w:rPr>
                <w:b w:val="0"/>
                <w:bCs w:val="0"/>
                <w:color w:val="000000" w:themeColor="text1"/>
                <w:sz w:val="22"/>
                <w:szCs w:val="22"/>
              </w:rPr>
              <w:t>?»</w:t>
            </w:r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для уч-ся 1 </w:t>
            </w:r>
            <w:proofErr w:type="spellStart"/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7E4DC7" w:rsidRPr="00961DB6" w:rsidRDefault="007E4DC7" w:rsidP="000440F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961DB6">
              <w:rPr>
                <w:rFonts w:ascii="Times New Roman" w:hAnsi="Times New Roman"/>
                <w:color w:val="000000" w:themeColor="text1"/>
              </w:rPr>
              <w:t>https://www.youtube.com/watch?v=_C7-8k0kaWY</w:t>
            </w:r>
          </w:p>
          <w:p w:rsidR="007E4DC7" w:rsidRPr="00961DB6" w:rsidRDefault="007E4DC7" w:rsidP="000440FE">
            <w:pPr>
              <w:tabs>
                <w:tab w:val="left" w:pos="1050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1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12</w:t>
            </w:r>
          </w:p>
        </w:tc>
        <w:tc>
          <w:tcPr>
            <w:tcW w:w="1920" w:type="dxa"/>
          </w:tcPr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Дедкова А.В.</w:t>
            </w:r>
          </w:p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7E4DC7" w:rsidRPr="00961DB6" w:rsidTr="00D12EA3">
        <w:tc>
          <w:tcPr>
            <w:tcW w:w="675" w:type="dxa"/>
          </w:tcPr>
          <w:p w:rsidR="007E4DC7" w:rsidRPr="00961DB6" w:rsidRDefault="00033D1C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22.02.202</w:t>
            </w:r>
          </w:p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11.00</w:t>
            </w:r>
          </w:p>
        </w:tc>
        <w:tc>
          <w:tcPr>
            <w:tcW w:w="6946" w:type="dxa"/>
          </w:tcPr>
          <w:p w:rsidR="007E4DC7" w:rsidRPr="00961DB6" w:rsidRDefault="007E4DC7" w:rsidP="00A43A8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>Онлайн концертная программа «Святое дело – Родине служить!» для  клиентов ПНИ «Черноисточинское отделение»</w:t>
            </w:r>
          </w:p>
        </w:tc>
        <w:tc>
          <w:tcPr>
            <w:tcW w:w="2268" w:type="dxa"/>
          </w:tcPr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2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  <w:r w:rsidRPr="00961DB6">
              <w:rPr>
                <w:rFonts w:ascii="Times New Roman" w:hAnsi="Times New Roman"/>
              </w:rPr>
              <w:t xml:space="preserve">, </w:t>
            </w:r>
            <w:r w:rsidRPr="00961DB6">
              <w:rPr>
                <w:rFonts w:ascii="Times New Roman" w:hAnsi="Times New Roman"/>
                <w:lang w:val="en-US"/>
              </w:rPr>
              <w:t>You</w:t>
            </w:r>
            <w:r w:rsidRPr="00961DB6">
              <w:rPr>
                <w:rFonts w:ascii="Times New Roman" w:hAnsi="Times New Roman"/>
              </w:rPr>
              <w:t xml:space="preserve"> </w:t>
            </w:r>
            <w:r w:rsidRPr="00961DB6">
              <w:rPr>
                <w:rFonts w:ascii="Times New Roman" w:hAnsi="Times New Roman"/>
                <w:lang w:val="en-US"/>
              </w:rPr>
              <w:t>Tube</w:t>
            </w:r>
          </w:p>
        </w:tc>
        <w:tc>
          <w:tcPr>
            <w:tcW w:w="1559" w:type="dxa"/>
          </w:tcPr>
          <w:p w:rsidR="007E4DC7" w:rsidRPr="00961DB6" w:rsidRDefault="007E4DC7" w:rsidP="00783C7A">
            <w:pPr>
              <w:rPr>
                <w:rFonts w:ascii="Times New Roman" w:hAnsi="Times New Roman"/>
                <w:lang w:val="en-US"/>
              </w:rPr>
            </w:pPr>
            <w:r w:rsidRPr="00961DB6"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1920" w:type="dxa"/>
          </w:tcPr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Елжова Е.В.</w:t>
            </w:r>
          </w:p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7E4DC7" w:rsidRPr="00961DB6" w:rsidTr="00D12EA3">
        <w:tc>
          <w:tcPr>
            <w:tcW w:w="675" w:type="dxa"/>
          </w:tcPr>
          <w:p w:rsidR="007E4DC7" w:rsidRPr="00961DB6" w:rsidRDefault="00033D1C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18" w:type="dxa"/>
          </w:tcPr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22.02.2021</w:t>
            </w:r>
          </w:p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14.00</w:t>
            </w:r>
          </w:p>
        </w:tc>
        <w:tc>
          <w:tcPr>
            <w:tcW w:w="6946" w:type="dxa"/>
          </w:tcPr>
          <w:p w:rsidR="007E4DC7" w:rsidRPr="00961DB6" w:rsidRDefault="007E4DC7" w:rsidP="000440FE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>Онлайн концертная программа «Святое дело – Родине служить!» для населения посёлка</w:t>
            </w:r>
          </w:p>
        </w:tc>
        <w:tc>
          <w:tcPr>
            <w:tcW w:w="2268" w:type="dxa"/>
          </w:tcPr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3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  <w:r w:rsidRPr="00961DB6">
              <w:rPr>
                <w:rFonts w:ascii="Times New Roman" w:hAnsi="Times New Roman"/>
              </w:rPr>
              <w:t xml:space="preserve">, </w:t>
            </w:r>
            <w:r w:rsidRPr="0009315E">
              <w:rPr>
                <w:rFonts w:ascii="Times New Roman" w:hAnsi="Times New Roman"/>
              </w:rPr>
              <w:t>https://ok.ru/chernoistochinsky.tsk</w:t>
            </w:r>
          </w:p>
        </w:tc>
        <w:tc>
          <w:tcPr>
            <w:tcW w:w="1559" w:type="dxa"/>
          </w:tcPr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50</w:t>
            </w:r>
          </w:p>
        </w:tc>
        <w:tc>
          <w:tcPr>
            <w:tcW w:w="1920" w:type="dxa"/>
          </w:tcPr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Елжова Е.В.</w:t>
            </w:r>
          </w:p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7E4DC7" w:rsidRPr="00961DB6" w:rsidTr="00D12EA3">
        <w:tc>
          <w:tcPr>
            <w:tcW w:w="675" w:type="dxa"/>
          </w:tcPr>
          <w:p w:rsidR="007E4DC7" w:rsidRPr="00961DB6" w:rsidRDefault="00033D1C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18" w:type="dxa"/>
          </w:tcPr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22.02.2021</w:t>
            </w:r>
          </w:p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12.00-13.00</w:t>
            </w:r>
          </w:p>
        </w:tc>
        <w:tc>
          <w:tcPr>
            <w:tcW w:w="6946" w:type="dxa"/>
          </w:tcPr>
          <w:p w:rsidR="007E4DC7" w:rsidRPr="00961DB6" w:rsidRDefault="007E4DC7" w:rsidP="000440FE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Мастер – класс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« Открытка своими руками» на 23 февраля </w:t>
            </w:r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>для уч-ся 2 класса</w:t>
            </w:r>
          </w:p>
          <w:p w:rsidR="007E4DC7" w:rsidRPr="00961DB6" w:rsidRDefault="00E92FDD" w:rsidP="000440F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24" w:history="1">
              <w:r w:rsidR="007E4DC7" w:rsidRPr="00961DB6">
                <w:rPr>
                  <w:rStyle w:val="a4"/>
                  <w:rFonts w:ascii="Times New Roman" w:hAnsi="Times New Roman"/>
                  <w:color w:val="000000" w:themeColor="text1"/>
                </w:rPr>
                <w:t>https://www.youtube.com/watch?v=vR9YRQFDkHc</w:t>
              </w:r>
            </w:hyperlink>
          </w:p>
          <w:p w:rsidR="007E4DC7" w:rsidRPr="00961DB6" w:rsidRDefault="007E4DC7" w:rsidP="00783C7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5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11</w:t>
            </w:r>
          </w:p>
        </w:tc>
        <w:tc>
          <w:tcPr>
            <w:tcW w:w="1920" w:type="dxa"/>
          </w:tcPr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Дедкова А.В.</w:t>
            </w:r>
          </w:p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7E4DC7" w:rsidRPr="00961DB6" w:rsidTr="00D12EA3">
        <w:tc>
          <w:tcPr>
            <w:tcW w:w="675" w:type="dxa"/>
          </w:tcPr>
          <w:p w:rsidR="007E4DC7" w:rsidRPr="00961DB6" w:rsidRDefault="00033D1C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18" w:type="dxa"/>
          </w:tcPr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25.02.2021</w:t>
            </w:r>
          </w:p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12.00-13.00</w:t>
            </w:r>
          </w:p>
        </w:tc>
        <w:tc>
          <w:tcPr>
            <w:tcW w:w="6946" w:type="dxa"/>
          </w:tcPr>
          <w:p w:rsidR="007E4DC7" w:rsidRPr="00961DB6" w:rsidRDefault="007E4DC7" w:rsidP="000440FE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Кофейная живопись. Мастер-класс по рисованию кофе для уч-ся 3 класса                                   </w:t>
            </w:r>
          </w:p>
          <w:p w:rsidR="007E4DC7" w:rsidRPr="00961DB6" w:rsidRDefault="00E92FDD" w:rsidP="000440F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26" w:history="1">
              <w:r w:rsidR="007E4DC7" w:rsidRPr="00961DB6">
                <w:rPr>
                  <w:rStyle w:val="a4"/>
                  <w:rFonts w:ascii="Times New Roman" w:hAnsi="Times New Roman"/>
                  <w:color w:val="000000" w:themeColor="text1"/>
                </w:rPr>
                <w:t>https://www.youtube.com/watch?v=JRGC16VtrrE</w:t>
              </w:r>
            </w:hyperlink>
          </w:p>
          <w:p w:rsidR="007E4DC7" w:rsidRPr="00961DB6" w:rsidRDefault="007E4DC7" w:rsidP="000440FE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7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10</w:t>
            </w:r>
          </w:p>
        </w:tc>
        <w:tc>
          <w:tcPr>
            <w:tcW w:w="1920" w:type="dxa"/>
          </w:tcPr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Дедкова А.В.</w:t>
            </w:r>
          </w:p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7E4DC7" w:rsidRPr="00961DB6" w:rsidTr="00D12EA3">
        <w:tc>
          <w:tcPr>
            <w:tcW w:w="675" w:type="dxa"/>
          </w:tcPr>
          <w:p w:rsidR="007E4DC7" w:rsidRPr="00961DB6" w:rsidRDefault="00033D1C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418" w:type="dxa"/>
          </w:tcPr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26.02.2021</w:t>
            </w:r>
          </w:p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11.00</w:t>
            </w:r>
          </w:p>
        </w:tc>
        <w:tc>
          <w:tcPr>
            <w:tcW w:w="6946" w:type="dxa"/>
          </w:tcPr>
          <w:p w:rsidR="007E4DC7" w:rsidRPr="00961DB6" w:rsidRDefault="007E4DC7" w:rsidP="00F141C3">
            <w:pPr>
              <w:rPr>
                <w:rStyle w:val="a4"/>
                <w:rFonts w:ascii="Times New Roman" w:hAnsi="Times New Roman"/>
              </w:rPr>
            </w:pPr>
            <w:r w:rsidRPr="00961DB6">
              <w:rPr>
                <w:rStyle w:val="a4"/>
                <w:rFonts w:ascii="Times New Roman" w:hAnsi="Times New Roman"/>
                <w:color w:val="auto"/>
                <w:u w:val="none"/>
              </w:rPr>
              <w:t>Онлайн беседа о вреде наркомании «Наркотик в организме подростка»</w:t>
            </w:r>
            <w:r w:rsidRPr="00961DB6">
              <w:rPr>
                <w:rFonts w:ascii="Times New Roman" w:hAnsi="Times New Roman"/>
              </w:rPr>
              <w:t xml:space="preserve"> для подростков посёлка </w:t>
            </w:r>
            <w:hyperlink r:id="rId28" w:history="1">
              <w:r w:rsidRPr="00961DB6">
                <w:rPr>
                  <w:rStyle w:val="a4"/>
                  <w:rFonts w:ascii="Times New Roman" w:hAnsi="Times New Roman"/>
                </w:rPr>
                <w:t>https://yandex.ru/video/preview/?filmId=14475081437921616396&amp;from=tabbar&amp;p=1&amp;parent-reqid=1611132642689700-882731602578448652700107-production-app-host-vla-web-yp-320&amp;text=Наркотик+в+организме+подростка+-+беседа</w:t>
              </w:r>
            </w:hyperlink>
          </w:p>
          <w:p w:rsidR="007E4DC7" w:rsidRPr="00961DB6" w:rsidRDefault="007E4DC7" w:rsidP="00783C7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9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7E4DC7" w:rsidRPr="00961DB6" w:rsidRDefault="007E4DC7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40</w:t>
            </w:r>
          </w:p>
        </w:tc>
        <w:tc>
          <w:tcPr>
            <w:tcW w:w="1920" w:type="dxa"/>
          </w:tcPr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Шведова И.А.</w:t>
            </w:r>
          </w:p>
          <w:p w:rsidR="007E4DC7" w:rsidRPr="00961DB6" w:rsidRDefault="007E4DC7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</w:tbl>
    <w:p w:rsidR="00CB2A5D" w:rsidRPr="00961DB6" w:rsidRDefault="00961DB6">
      <w:pPr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Художественный руководитель:                           \ Е. В. Елжова \</w:t>
      </w:r>
    </w:p>
    <w:sectPr w:rsidR="00CB2A5D" w:rsidRPr="00961DB6" w:rsidSect="00783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3C7A"/>
    <w:rsid w:val="00033D1C"/>
    <w:rsid w:val="000440FE"/>
    <w:rsid w:val="0009315E"/>
    <w:rsid w:val="000D0381"/>
    <w:rsid w:val="001D192C"/>
    <w:rsid w:val="001E4293"/>
    <w:rsid w:val="00216832"/>
    <w:rsid w:val="002C55CC"/>
    <w:rsid w:val="00303B41"/>
    <w:rsid w:val="003821AF"/>
    <w:rsid w:val="003A72C7"/>
    <w:rsid w:val="003B22B8"/>
    <w:rsid w:val="003C026A"/>
    <w:rsid w:val="003C0547"/>
    <w:rsid w:val="003E2EF0"/>
    <w:rsid w:val="003E5E75"/>
    <w:rsid w:val="00452939"/>
    <w:rsid w:val="0048610F"/>
    <w:rsid w:val="004B78C1"/>
    <w:rsid w:val="00552D27"/>
    <w:rsid w:val="0059249E"/>
    <w:rsid w:val="00623C93"/>
    <w:rsid w:val="0075237F"/>
    <w:rsid w:val="00783C7A"/>
    <w:rsid w:val="007E4DC7"/>
    <w:rsid w:val="008302F1"/>
    <w:rsid w:val="0088215A"/>
    <w:rsid w:val="008905C6"/>
    <w:rsid w:val="00934F7A"/>
    <w:rsid w:val="00961DB6"/>
    <w:rsid w:val="00963B7B"/>
    <w:rsid w:val="009734F8"/>
    <w:rsid w:val="009B6F66"/>
    <w:rsid w:val="00A25356"/>
    <w:rsid w:val="00A55EEE"/>
    <w:rsid w:val="00B77B81"/>
    <w:rsid w:val="00B84CBF"/>
    <w:rsid w:val="00C02864"/>
    <w:rsid w:val="00C47717"/>
    <w:rsid w:val="00C738A5"/>
    <w:rsid w:val="00CB2A5D"/>
    <w:rsid w:val="00CC2C1E"/>
    <w:rsid w:val="00CF34AC"/>
    <w:rsid w:val="00D12EA3"/>
    <w:rsid w:val="00D4768A"/>
    <w:rsid w:val="00DB2A1F"/>
    <w:rsid w:val="00E00852"/>
    <w:rsid w:val="00E020B4"/>
    <w:rsid w:val="00E32B54"/>
    <w:rsid w:val="00E92FDD"/>
    <w:rsid w:val="00F141C3"/>
    <w:rsid w:val="00F15214"/>
    <w:rsid w:val="00F3248E"/>
    <w:rsid w:val="00F5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12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5E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2EA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023440414408229779&amp;from=tabbar&amp;parent-reqid=1612773358248565-1791655166270527410200147-production-app-host-vla-web-yp-145&amp;text=&#1086;&#1085;&#1083;&#1072;&#1081;&#1085;+&#1084;&#1077;&#1088;&#1086;&#1087;&#1088;&#1080;&#1103;&#1090;&#1080;&#1077;+&#1076;&#1083;&#1103;+&#1087;&#1086;&#1076;&#1088;&#1086;&#1089;&#1090;&#1082;&#1086;&#1074;+&#1087;&#1086;+&#1087;&#1088;&#1072;&#1074;&#1086;&#1085;&#1072;&#1088;&#1091;&#1096;&#1077;&#1085;&#1080;&#1103;&#1084;&amp;url=http%3A%2F%2Ffrontend.vh.yandex.ru%2Fplayer%2FvgJ3RlBBCvTc" TargetMode="External"/><Relationship Id="rId13" Type="http://schemas.openxmlformats.org/officeDocument/2006/relationships/hyperlink" Target="https://chececu.ru/" TargetMode="External"/><Relationship Id="rId18" Type="http://schemas.openxmlformats.org/officeDocument/2006/relationships/hyperlink" Target="https://chececu.ru/" TargetMode="External"/><Relationship Id="rId26" Type="http://schemas.openxmlformats.org/officeDocument/2006/relationships/hyperlink" Target="https://www.youtube.com/watch?v=JRGC16Vtr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hececu.ru/" TargetMode="External"/><Relationship Id="rId7" Type="http://schemas.openxmlformats.org/officeDocument/2006/relationships/hyperlink" Target="https://chececu.ru/" TargetMode="External"/><Relationship Id="rId12" Type="http://schemas.openxmlformats.org/officeDocument/2006/relationships/hyperlink" Target="https://www.youtube.com/watch?v=6Y6UwRKzUQU" TargetMode="External"/><Relationship Id="rId17" Type="http://schemas.openxmlformats.org/officeDocument/2006/relationships/hyperlink" Target="https://www.youtube.com/watch?v=6WIbMjnO0oo&amp;feature=emb_logo" TargetMode="External"/><Relationship Id="rId25" Type="http://schemas.openxmlformats.org/officeDocument/2006/relationships/hyperlink" Target="https://checec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cecu.ru/" TargetMode="External"/><Relationship Id="rId20" Type="http://schemas.openxmlformats.org/officeDocument/2006/relationships/hyperlink" Target="https://chececu.ru/" TargetMode="External"/><Relationship Id="rId29" Type="http://schemas.openxmlformats.org/officeDocument/2006/relationships/hyperlink" Target="https://checec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elinckij23.blogs.donlib.ru/informacionnyj-chas-aleksandr-nevskij-prikosnovenie-k-podvigu/" TargetMode="External"/><Relationship Id="rId11" Type="http://schemas.openxmlformats.org/officeDocument/2006/relationships/hyperlink" Target="https://chececu.ru/" TargetMode="External"/><Relationship Id="rId24" Type="http://schemas.openxmlformats.org/officeDocument/2006/relationships/hyperlink" Target="https://www.youtube.com/watch?v=vR9YRQFDkHc" TargetMode="External"/><Relationship Id="rId5" Type="http://schemas.openxmlformats.org/officeDocument/2006/relationships/hyperlink" Target="https://chececu.ru/" TargetMode="External"/><Relationship Id="rId15" Type="http://schemas.openxmlformats.org/officeDocument/2006/relationships/hyperlink" Target="https://yandex.ru/video/preview/?text=&#1082;&#1080;&#1085;&#1086;&#1092;&#1080;&#1083;&#1100;&#1084;%20&#1072;&#1083;&#1077;&#1082;&#1089;&#1072;&#1085;&#1076;&#1088;%20&#1085;&#1077;&#1074;&#1089;&#1082;&#1080;&#1081;%20&#1074;%20&#1094;&#1074;&#1077;&#1090;&#1077;%20&#1089;&#1084;&#1086;&#1090;&#1088;&#1077;&#1090;&#1100;%20&#1086;&#1085;&#1083;&#1072;&#1081;&#1085;&amp;path=wizard&amp;parent-reqid=1611130833654915-1784047235778607881100107-production-app-host-vla-web-yp-201&amp;wiz_type=vital&amp;filmId=3233382248850331161" TargetMode="External"/><Relationship Id="rId23" Type="http://schemas.openxmlformats.org/officeDocument/2006/relationships/hyperlink" Target="https://chececu.ru/" TargetMode="External"/><Relationship Id="rId28" Type="http://schemas.openxmlformats.org/officeDocument/2006/relationships/hyperlink" Target="https://yandex.ru/video/preview/?filmId=14475081437921616396&amp;from=tabbar&amp;p=1&amp;parent-reqid=1611132642689700-882731602578448652700107-production-app-host-vla-web-yp-320&amp;text=&#1053;&#1072;&#1088;&#1082;&#1086;&#1090;&#1080;&#1082;+&#1074;+&#1086;&#1088;&#1075;&#1072;&#1085;&#1080;&#1079;&#1084;&#1077;+&#1087;&#1086;&#1076;&#1088;&#1086;&#1089;&#1090;&#1082;&#1072;+-+&#1073;&#1077;&#1089;&#1077;&#1076;&#1072;" TargetMode="External"/><Relationship Id="rId10" Type="http://schemas.openxmlformats.org/officeDocument/2006/relationships/hyperlink" Target="https://youtu.be/H9LsPIDnLpE" TargetMode="External"/><Relationship Id="rId19" Type="http://schemas.openxmlformats.org/officeDocument/2006/relationships/hyperlink" Target="https://www.youtube.com/watch?v=oqf4sEsEsM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ndex.ru/video/preview/?filmId=13907429340929556597&amp;from=tabbar&amp;parent-reqid=1611132100639209-756632145214636406500107-production-app-host-vla-web-yp-175&amp;text=&#1074;&#1089;&#1087;&#1086;&#1084;&#1085;&#1080;&#1084;+&#1087;&#1086;&#1076;&#1074;&#1080;&#1075;+&#1089;&#1090;&#1072;&#1083;&#1080;&#1085;&#1075;&#1088;&#1072;&#1076;&#1072;+&#1080;&#1089;&#1090;&#1086;&#1088;&#1080;&#1095;&#1077;&#1089;&#1082;&#1080;&#1081;+&#1095;&#1072;&#1089;" TargetMode="External"/><Relationship Id="rId9" Type="http://schemas.openxmlformats.org/officeDocument/2006/relationships/hyperlink" Target="https://chececu.ru/" TargetMode="External"/><Relationship Id="rId14" Type="http://schemas.openxmlformats.org/officeDocument/2006/relationships/hyperlink" Target="https://chececu.ru/" TargetMode="External"/><Relationship Id="rId22" Type="http://schemas.openxmlformats.org/officeDocument/2006/relationships/hyperlink" Target="https://chececu.ru/" TargetMode="External"/><Relationship Id="rId27" Type="http://schemas.openxmlformats.org/officeDocument/2006/relationships/hyperlink" Target="https://checec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33</cp:revision>
  <cp:lastPrinted>2021-03-23T08:17:00Z</cp:lastPrinted>
  <dcterms:created xsi:type="dcterms:W3CDTF">2021-01-20T07:45:00Z</dcterms:created>
  <dcterms:modified xsi:type="dcterms:W3CDTF">2021-03-23T08:17:00Z</dcterms:modified>
</cp:coreProperties>
</file>