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   </w:t>
      </w:r>
      <w:r w:rsidRPr="00991A38">
        <w:rPr>
          <w:rFonts w:ascii="Times New Roman" w:hAnsi="Times New Roman" w:cs="Times New Roman"/>
          <w:sz w:val="24"/>
          <w:szCs w:val="24"/>
        </w:rPr>
        <w:t xml:space="preserve">    культурно – массовых  мероприятий  МБУ ГГО «Черноисточинского центра культуры»        </w:t>
      </w: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февраль</w:t>
      </w: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Pr="00991A38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p w:rsidR="00BB1681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91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2024</w:t>
      </w:r>
      <w:r w:rsidRPr="00991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1681" w:rsidRDefault="00BB1681" w:rsidP="00BB1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BB1681" w:rsidRPr="00991A38" w:rsidTr="005F46D5">
        <w:tc>
          <w:tcPr>
            <w:tcW w:w="675" w:type="dxa"/>
          </w:tcPr>
          <w:p w:rsidR="00BB1681" w:rsidRPr="00991A38" w:rsidRDefault="00BB1681" w:rsidP="005F46D5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B1681" w:rsidRPr="00991A38" w:rsidRDefault="00BB1681" w:rsidP="005F46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BB1681" w:rsidRPr="00991A38" w:rsidTr="005F46D5">
        <w:tc>
          <w:tcPr>
            <w:tcW w:w="675" w:type="dxa"/>
          </w:tcPr>
          <w:p w:rsidR="00BB1681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</w:p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095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подарочный сувенир «Майо</w:t>
            </w:r>
            <w:r w:rsidR="00C16F1D">
              <w:rPr>
                <w:rFonts w:ascii="Times New Roman" w:hAnsi="Times New Roman"/>
                <w:sz w:val="24"/>
                <w:szCs w:val="24"/>
              </w:rPr>
              <w:t>р полиции», посвящённый 23 февр</w:t>
            </w:r>
            <w:r>
              <w:rPr>
                <w:rFonts w:ascii="Times New Roman" w:hAnsi="Times New Roman"/>
                <w:sz w:val="24"/>
                <w:szCs w:val="24"/>
              </w:rPr>
              <w:t>аля для населения посёлка</w:t>
            </w:r>
          </w:p>
        </w:tc>
        <w:tc>
          <w:tcPr>
            <w:tcW w:w="2977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B1681" w:rsidRPr="00991A38" w:rsidRDefault="00C16F1D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2EBD">
              <w:rPr>
                <w:rFonts w:ascii="Times New Roman" w:hAnsi="Times New Roman"/>
                <w:sz w:val="24"/>
                <w:szCs w:val="24"/>
              </w:rPr>
              <w:t>+</w:t>
            </w:r>
            <w:r w:rsidR="00BB1681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2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Соколова </w:t>
            </w:r>
          </w:p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BB1681" w:rsidRPr="00991A38" w:rsidTr="005F46D5">
        <w:tc>
          <w:tcPr>
            <w:tcW w:w="675" w:type="dxa"/>
          </w:tcPr>
          <w:p w:rsidR="00BB1681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</w:p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«Сталинград: 200 дней стойкости и мужества», посвящённый разгрому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битве,</w:t>
            </w:r>
            <w:r w:rsidR="00C700C6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  <w:r w:rsidR="00E53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B1681" w:rsidRPr="00991A38" w:rsidRDefault="00C700C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BB1681" w:rsidRDefault="00BB1681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BB1681" w:rsidRPr="00991A38" w:rsidRDefault="00BB1681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B1681" w:rsidRPr="00991A38" w:rsidTr="005F46D5">
        <w:tc>
          <w:tcPr>
            <w:tcW w:w="675" w:type="dxa"/>
          </w:tcPr>
          <w:p w:rsidR="00BB1681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394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E53948">
              <w:rPr>
                <w:rFonts w:ascii="Times New Roman" w:hAnsi="Times New Roman"/>
                <w:sz w:val="24"/>
                <w:szCs w:val="24"/>
              </w:rPr>
              <w:t>ля молодёжи посёлка</w:t>
            </w:r>
          </w:p>
        </w:tc>
        <w:tc>
          <w:tcPr>
            <w:tcW w:w="2977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B1681" w:rsidRDefault="00C700C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16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681" w:rsidRPr="00991A38" w:rsidTr="005F46D5">
        <w:tc>
          <w:tcPr>
            <w:tcW w:w="675" w:type="dxa"/>
          </w:tcPr>
          <w:p w:rsidR="00BB1681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«Ваших лет золотые россыпи», для клуба Уральская вечора</w:t>
            </w:r>
          </w:p>
        </w:tc>
        <w:tc>
          <w:tcPr>
            <w:tcW w:w="2977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B1681" w:rsidRDefault="00C700C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681" w:rsidRPr="00991A38" w:rsidTr="005F46D5">
        <w:tc>
          <w:tcPr>
            <w:tcW w:w="675" w:type="dxa"/>
          </w:tcPr>
          <w:p w:rsidR="00BB1681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«Уютные окошечки»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 с элементами рисования), для уч-ся 1 класса</w:t>
            </w:r>
          </w:p>
        </w:tc>
        <w:tc>
          <w:tcPr>
            <w:tcW w:w="2977" w:type="dxa"/>
          </w:tcPr>
          <w:p w:rsidR="00BB1681" w:rsidRPr="00991A38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B1681" w:rsidRDefault="00C700C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6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BB1681" w:rsidRDefault="00BB168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E23364" w:rsidRPr="00991A38" w:rsidTr="005F46D5">
        <w:tc>
          <w:tcPr>
            <w:tcW w:w="675" w:type="dxa"/>
          </w:tcPr>
          <w:p w:rsidR="00E23364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03.02.2024</w:t>
            </w:r>
          </w:p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«Мороз потехе не помеха» в рамках проекта «Новая сцена – новые возможности»</w:t>
            </w:r>
          </w:p>
        </w:tc>
        <w:tc>
          <w:tcPr>
            <w:tcW w:w="2977" w:type="dxa"/>
          </w:tcPr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 2А</w:t>
            </w:r>
          </w:p>
          <w:p w:rsidR="00E23364" w:rsidRPr="00991A38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E23364" w:rsidRDefault="0000537B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233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E23364" w:rsidRDefault="00E23364" w:rsidP="004A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E23364" w:rsidRDefault="00E23364" w:rsidP="004A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E23364" w:rsidRPr="00991A38" w:rsidRDefault="00E23364" w:rsidP="004A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364" w:rsidRPr="00991A38" w:rsidTr="005F46D5">
        <w:tc>
          <w:tcPr>
            <w:tcW w:w="675" w:type="dxa"/>
          </w:tcPr>
          <w:p w:rsidR="00E23364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познавательная программа «Мы выбираем жизнь», для молодёжи посёлка</w:t>
            </w:r>
          </w:p>
        </w:tc>
        <w:tc>
          <w:tcPr>
            <w:tcW w:w="2977" w:type="dxa"/>
          </w:tcPr>
          <w:p w:rsidR="00E23364" w:rsidRPr="00991A38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E23364" w:rsidRDefault="00F42EF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3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23364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E23364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E23364" w:rsidRPr="00991A38" w:rsidTr="005F46D5">
        <w:tc>
          <w:tcPr>
            <w:tcW w:w="675" w:type="dxa"/>
          </w:tcPr>
          <w:p w:rsidR="00E23364" w:rsidRPr="00991A38" w:rsidRDefault="002F4A0E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</w:t>
            </w:r>
          </w:p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E23364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«Знаменитые российские династии. Демидовы», для подростков и детей ТКДН и ЗП.</w:t>
            </w:r>
          </w:p>
        </w:tc>
        <w:tc>
          <w:tcPr>
            <w:tcW w:w="2977" w:type="dxa"/>
          </w:tcPr>
          <w:p w:rsidR="00E23364" w:rsidRPr="00991A38" w:rsidRDefault="00E23364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 xml:space="preserve">ерноисточинск, ул.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Юбилейная, 7А</w:t>
            </w:r>
          </w:p>
        </w:tc>
        <w:tc>
          <w:tcPr>
            <w:tcW w:w="1559" w:type="dxa"/>
          </w:tcPr>
          <w:p w:rsidR="00E23364" w:rsidRDefault="00F42EF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23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23364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E23364" w:rsidRPr="00991A38" w:rsidRDefault="00E2336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D7366" w:rsidRPr="00991A38" w:rsidTr="005F46D5">
        <w:tc>
          <w:tcPr>
            <w:tcW w:w="675" w:type="dxa"/>
          </w:tcPr>
          <w:p w:rsidR="002D7366" w:rsidRDefault="002F4A0E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2D7366" w:rsidRDefault="002D7366" w:rsidP="00BD5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«Так держать!» для клиентов ПНИ</w:t>
            </w:r>
          </w:p>
        </w:tc>
        <w:tc>
          <w:tcPr>
            <w:tcW w:w="2977" w:type="dxa"/>
          </w:tcPr>
          <w:p w:rsidR="002D7366" w:rsidRPr="00E50743" w:rsidRDefault="002D7366" w:rsidP="00BD5C4C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2D7366" w:rsidRDefault="002D7366" w:rsidP="00BD5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2D7366" w:rsidRPr="00991A38" w:rsidRDefault="002D7366" w:rsidP="00BD5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D7366" w:rsidRPr="00991A38" w:rsidTr="005F46D5">
        <w:tc>
          <w:tcPr>
            <w:tcW w:w="675" w:type="dxa"/>
          </w:tcPr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«Мир без террора» с показом видеоролика «Поведение при угрозе», для подростков</w:t>
            </w:r>
          </w:p>
        </w:tc>
        <w:tc>
          <w:tcPr>
            <w:tcW w:w="2977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2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66" w:rsidRPr="00991A38" w:rsidTr="005F46D5">
        <w:tc>
          <w:tcPr>
            <w:tcW w:w="675" w:type="dxa"/>
          </w:tcPr>
          <w:p w:rsidR="002D7366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2D7366" w:rsidRPr="00123278" w:rsidRDefault="002D7366" w:rsidP="00123278">
            <w:pPr>
              <w:rPr>
                <w:rFonts w:ascii="Times New Roman" w:hAnsi="Times New Roman"/>
                <w:sz w:val="24"/>
                <w:szCs w:val="24"/>
              </w:rPr>
            </w:pPr>
            <w:r w:rsidRPr="0012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278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Российской науки» к Международному</w:t>
            </w:r>
            <w:r w:rsidRPr="00123278">
              <w:rPr>
                <w:rFonts w:ascii="Times New Roman" w:hAnsi="Times New Roman"/>
                <w:sz w:val="24"/>
                <w:szCs w:val="24"/>
              </w:rPr>
              <w:t xml:space="preserve"> Дню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  <w:p w:rsidR="002D7366" w:rsidRPr="00123278" w:rsidRDefault="00E840D4" w:rsidP="00123278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D7366" w:rsidRPr="001232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https://www.youtube.com/watch?v=i6KCIJDGZeM</w:t>
              </w:r>
            </w:hyperlink>
          </w:p>
          <w:p w:rsidR="002D7366" w:rsidRPr="0012327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366" w:rsidRDefault="002D7366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2D7366" w:rsidRPr="00FE0FC4" w:rsidRDefault="002D7366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920" w:type="dxa"/>
          </w:tcPr>
          <w:p w:rsidR="002D7366" w:rsidRDefault="002D7366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2D7366" w:rsidRDefault="002D7366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2D7366" w:rsidRPr="00991A38" w:rsidRDefault="002D7366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66" w:rsidRPr="00991A38" w:rsidTr="005F46D5">
        <w:tc>
          <w:tcPr>
            <w:tcW w:w="675" w:type="dxa"/>
          </w:tcPr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«Где дым, там и огонь», в рамках акции «Безопасность детства», для подростков</w:t>
            </w:r>
          </w:p>
        </w:tc>
        <w:tc>
          <w:tcPr>
            <w:tcW w:w="2977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66" w:rsidRPr="00991A38" w:rsidTr="005F46D5">
        <w:tc>
          <w:tcPr>
            <w:tcW w:w="675" w:type="dxa"/>
          </w:tcPr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10.02.2024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«У нас нет плохого настроения». Мастер – класс из джута и бросового материала «Колокольчики» для клуба «Авто – Леди»</w:t>
            </w:r>
          </w:p>
        </w:tc>
        <w:tc>
          <w:tcPr>
            <w:tcW w:w="2977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2D7366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D7366" w:rsidRPr="00991A38" w:rsidTr="005F46D5">
        <w:tc>
          <w:tcPr>
            <w:tcW w:w="675" w:type="dxa"/>
          </w:tcPr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«Караоке», для подростков посёлка</w:t>
            </w:r>
          </w:p>
        </w:tc>
        <w:tc>
          <w:tcPr>
            <w:tcW w:w="2977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2D7366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D7366" w:rsidRPr="00991A38" w:rsidTr="005F46D5">
        <w:tc>
          <w:tcPr>
            <w:tcW w:w="675" w:type="dxa"/>
          </w:tcPr>
          <w:p w:rsidR="002D7366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населения с представителями администрации ГГО. Отчёт главы посёлка Черноисточинск Карпенко В.И.</w:t>
            </w:r>
          </w:p>
        </w:tc>
        <w:tc>
          <w:tcPr>
            <w:tcW w:w="2977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D7366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Мусатова</w:t>
            </w:r>
          </w:p>
          <w:p w:rsidR="002D7366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2D7366" w:rsidRPr="00991A38" w:rsidTr="005F46D5">
        <w:tc>
          <w:tcPr>
            <w:tcW w:w="675" w:type="dxa"/>
          </w:tcPr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095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с викториной «Берегите планету», для детей начальной школы</w:t>
            </w:r>
          </w:p>
        </w:tc>
        <w:tc>
          <w:tcPr>
            <w:tcW w:w="2977" w:type="dxa"/>
          </w:tcPr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0" w:type="dxa"/>
          </w:tcPr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2D7366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2D7366" w:rsidRPr="00991A38" w:rsidRDefault="002D7366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66" w:rsidRPr="00991A38" w:rsidTr="005F46D5">
        <w:tc>
          <w:tcPr>
            <w:tcW w:w="675" w:type="dxa"/>
          </w:tcPr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F4A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D7366" w:rsidRDefault="00360865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7366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2D7366" w:rsidRDefault="00360865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73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2D7366" w:rsidRDefault="00B16CF7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открытый поселковый конкурс народного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расталанты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Творческая студия «Ми – ми – мишки» </w:t>
            </w:r>
            <w:r w:rsidR="00360865">
              <w:rPr>
                <w:rFonts w:ascii="Times New Roman" w:hAnsi="Times New Roman"/>
                <w:sz w:val="24"/>
                <w:szCs w:val="24"/>
              </w:rPr>
              <w:t>- диплом лауреата 1 степени  в номинации «Шумовой оркестр»</w:t>
            </w:r>
          </w:p>
        </w:tc>
        <w:tc>
          <w:tcPr>
            <w:tcW w:w="2977" w:type="dxa"/>
          </w:tcPr>
          <w:p w:rsidR="002D7366" w:rsidRPr="00991A38" w:rsidRDefault="00360865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МБУ ДО «Черноисточинская ДШИ»</w:t>
            </w:r>
          </w:p>
        </w:tc>
        <w:tc>
          <w:tcPr>
            <w:tcW w:w="1559" w:type="dxa"/>
          </w:tcPr>
          <w:p w:rsidR="002D7366" w:rsidRDefault="00360865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3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2D7366" w:rsidRDefault="0093321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Т.А., Шантарина А.П.</w:t>
            </w:r>
            <w:r w:rsidR="002D73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7366" w:rsidRPr="00991A38" w:rsidRDefault="002D7366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«Приметы и легенды Урала» для молодёжи посёлка</w:t>
            </w:r>
          </w:p>
        </w:tc>
        <w:tc>
          <w:tcPr>
            <w:tcW w:w="2977" w:type="dxa"/>
          </w:tcPr>
          <w:p w:rsidR="000E7CAC" w:rsidRPr="00991A38" w:rsidRDefault="000E7CAC" w:rsidP="0070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9платно, 7 пушкинская карта</w:t>
            </w:r>
          </w:p>
        </w:tc>
        <w:tc>
          <w:tcPr>
            <w:tcW w:w="1920" w:type="dxa"/>
          </w:tcPr>
          <w:p w:rsidR="000E7CAC" w:rsidRDefault="000E7CAC" w:rsidP="0070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0E7CAC" w:rsidRDefault="000E7CAC" w:rsidP="0070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0E7CAC" w:rsidRPr="00991A38" w:rsidRDefault="000E7CAC" w:rsidP="00701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AC" w:rsidRPr="00991A38" w:rsidTr="005F46D5">
        <w:tc>
          <w:tcPr>
            <w:tcW w:w="675" w:type="dxa"/>
          </w:tcPr>
          <w:p w:rsidR="000E7CAC" w:rsidRPr="00991A38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открытый районный фестиваль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песни «Честь имею» имени Ф.Х.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Вокальная группа «Черновляночка»- диплом лауреата 3 степени в номинации «Вокальные ансамбли», хор «На завалинке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C43860">
              <w:rPr>
                <w:rFonts w:ascii="Times New Roman" w:hAnsi="Times New Roman"/>
                <w:sz w:val="24"/>
                <w:szCs w:val="24"/>
              </w:rPr>
              <w:t xml:space="preserve"> лауреата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степени в номинации «Хоры»  </w:t>
            </w:r>
          </w:p>
        </w:tc>
        <w:tc>
          <w:tcPr>
            <w:tcW w:w="2977" w:type="dxa"/>
          </w:tcPr>
          <w:p w:rsidR="000E7CAC" w:rsidRPr="00991A38" w:rsidRDefault="00C43860" w:rsidP="00C43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920" w:type="dxa"/>
          </w:tcPr>
          <w:p w:rsidR="000E7CAC" w:rsidRDefault="00933214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И.А., Булыгина В.А.</w:t>
            </w:r>
            <w:r w:rsidR="000E7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7CAC" w:rsidRPr="00991A38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17.02.2024</w:t>
            </w:r>
          </w:p>
          <w:p w:rsidR="000E7CAC" w:rsidRDefault="00B16CF7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7CA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0E7CAC" w:rsidRDefault="00B16CF7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фестиваль – конкурс детского и юношеского творчества «Краски нашего детства».</w:t>
            </w:r>
          </w:p>
          <w:p w:rsidR="00B16CF7" w:rsidRDefault="00B16CF7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Вершинина участница коллектива «Тур 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– диплом лауреата 1 степени в номинации «Художественное слово», З. Седышева – диплом 3 степени в номинации «Художественное слово» коллектив «Зазеркалье»</w:t>
            </w:r>
          </w:p>
        </w:tc>
        <w:tc>
          <w:tcPr>
            <w:tcW w:w="2977" w:type="dxa"/>
          </w:tcPr>
          <w:p w:rsidR="000E7CAC" w:rsidRPr="00991A38" w:rsidRDefault="00B16CF7" w:rsidP="00B16C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</w:tcPr>
          <w:p w:rsidR="000E7CAC" w:rsidRDefault="00360865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E7C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0E7CAC" w:rsidRDefault="000E7CAC" w:rsidP="004A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214"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933214" w:rsidRDefault="00933214" w:rsidP="004A1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CAC" w:rsidRDefault="000E7CAC" w:rsidP="004A1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933214" w:rsidRPr="00991A38" w:rsidRDefault="00933214" w:rsidP="004A1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AC" w:rsidRPr="00991A38" w:rsidTr="005F46D5">
        <w:tc>
          <w:tcPr>
            <w:tcW w:w="675" w:type="dxa"/>
          </w:tcPr>
          <w:p w:rsidR="000E7CAC" w:rsidRPr="00991A38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«Как Вова в армию ходил», для учащихся начальной школы</w:t>
            </w:r>
          </w:p>
        </w:tc>
        <w:tc>
          <w:tcPr>
            <w:tcW w:w="2977" w:type="dxa"/>
          </w:tcPr>
          <w:p w:rsidR="000E7CAC" w:rsidRPr="00991A3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Pr="00991A3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2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0E7CAC" w:rsidRPr="00991A3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E7CAC" w:rsidRPr="00123278" w:rsidRDefault="000E7CAC" w:rsidP="00123278">
            <w:pPr>
              <w:rPr>
                <w:rFonts w:ascii="Times New Roman" w:hAnsi="Times New Roman"/>
                <w:sz w:val="24"/>
                <w:szCs w:val="24"/>
              </w:rPr>
            </w:pPr>
            <w:r w:rsidRPr="0012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27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23278">
              <w:rPr>
                <w:rFonts w:ascii="Times New Roman" w:hAnsi="Times New Roman"/>
                <w:sz w:val="24"/>
                <w:szCs w:val="24"/>
              </w:rPr>
              <w:t xml:space="preserve"> «Морские млекопитающие» к Всемирному дню защиты морских млекопитающих</w:t>
            </w:r>
            <w:r>
              <w:rPr>
                <w:rFonts w:ascii="Times New Roman" w:hAnsi="Times New Roman"/>
                <w:sz w:val="24"/>
                <w:szCs w:val="24"/>
              </w:rPr>
              <w:t>, для населения посёлка</w:t>
            </w:r>
          </w:p>
          <w:p w:rsidR="000E7CAC" w:rsidRPr="00123278" w:rsidRDefault="00E840D4" w:rsidP="0012327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E7CAC" w:rsidRPr="001232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https://www.youtube.com/watch?v=i7FoAJT4_lM</w:t>
              </w:r>
            </w:hyperlink>
          </w:p>
          <w:p w:rsidR="000E7CAC" w:rsidRPr="0012327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CAC" w:rsidRDefault="000E7CAC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0E7CAC" w:rsidRPr="00FE0FC4" w:rsidRDefault="000E7CAC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920" w:type="dxa"/>
          </w:tcPr>
          <w:p w:rsidR="000E7CAC" w:rsidRDefault="000E7CAC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0E7CAC" w:rsidRDefault="000E7CAC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0E7CAC" w:rsidRPr="00991A38" w:rsidRDefault="000E7CAC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6095" w:type="dxa"/>
          </w:tcPr>
          <w:p w:rsidR="000E7CAC" w:rsidRPr="00123278" w:rsidRDefault="000E7CAC" w:rsidP="00123278">
            <w:pPr>
              <w:rPr>
                <w:rFonts w:ascii="Times New Roman" w:hAnsi="Times New Roman"/>
                <w:sz w:val="24"/>
                <w:szCs w:val="24"/>
              </w:rPr>
            </w:pPr>
            <w:r w:rsidRPr="00123278">
              <w:rPr>
                <w:rFonts w:ascii="Times New Roman" w:hAnsi="Times New Roman"/>
                <w:sz w:val="24"/>
                <w:szCs w:val="24"/>
              </w:rPr>
              <w:lastRenderedPageBreak/>
              <w:t>Квиз «Помните ли вы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мультфильмы?»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клиентов ПНИ</w:t>
            </w:r>
          </w:p>
          <w:p w:rsidR="000E7CAC" w:rsidRPr="0012327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7CAC" w:rsidRDefault="000E7CAC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МБУ ГГО </w:t>
            </w: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 </w:t>
            </w:r>
            <w:hyperlink r:id="rId8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0E7CAC" w:rsidRPr="00FE0FC4" w:rsidRDefault="000E7CAC" w:rsidP="00D34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20" w:type="dxa"/>
          </w:tcPr>
          <w:p w:rsidR="000E7CAC" w:rsidRDefault="000E7CAC" w:rsidP="004A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0E7CAC" w:rsidRDefault="000E7CAC" w:rsidP="004A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(3435) 43-95-71</w:t>
            </w:r>
          </w:p>
          <w:p w:rsidR="000E7CAC" w:rsidRPr="00991A38" w:rsidRDefault="000E7CAC" w:rsidP="004A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AC" w:rsidRPr="00991A38" w:rsidTr="005F46D5">
        <w:tc>
          <w:tcPr>
            <w:tcW w:w="675" w:type="dxa"/>
          </w:tcPr>
          <w:p w:rsidR="000E7CAC" w:rsidRPr="00991A38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«Как учились на Руси» к Международному Дню родного языка,  для населения посёлка</w:t>
            </w:r>
          </w:p>
        </w:tc>
        <w:tc>
          <w:tcPr>
            <w:tcW w:w="2977" w:type="dxa"/>
          </w:tcPr>
          <w:p w:rsidR="000E7CAC" w:rsidRPr="00991A3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0E7CAC" w:rsidRPr="00991A3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«Слався Отечество», для пенсионеров посёлка</w:t>
            </w:r>
          </w:p>
        </w:tc>
        <w:tc>
          <w:tcPr>
            <w:tcW w:w="2977" w:type="dxa"/>
          </w:tcPr>
          <w:p w:rsidR="000E7CAC" w:rsidRPr="00991A3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0E7CAC" w:rsidRPr="00991A38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0E7CAC" w:rsidRPr="00991A38" w:rsidTr="005F46D5">
        <w:tc>
          <w:tcPr>
            <w:tcW w:w="675" w:type="dxa"/>
          </w:tcPr>
          <w:p w:rsidR="000E7CAC" w:rsidRPr="00991A38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«Славься Отечество», для населения посёлка</w:t>
            </w:r>
          </w:p>
        </w:tc>
        <w:tc>
          <w:tcPr>
            <w:tcW w:w="2977" w:type="dxa"/>
          </w:tcPr>
          <w:p w:rsidR="000E7CAC" w:rsidRPr="00991A38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893D4D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E7CA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  <w:p w:rsidR="00893D4D" w:rsidRDefault="00893D4D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2пушкинская карта</w:t>
            </w:r>
          </w:p>
        </w:tc>
        <w:tc>
          <w:tcPr>
            <w:tcW w:w="1920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0E7CAC" w:rsidRPr="00991A38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изготовления «Туфелька – подставка для телефона» для населения посёлка</w:t>
            </w:r>
          </w:p>
        </w:tc>
        <w:tc>
          <w:tcPr>
            <w:tcW w:w="2977" w:type="dxa"/>
          </w:tcPr>
          <w:p w:rsidR="000E7CAC" w:rsidRPr="00991A38" w:rsidRDefault="000E7CAC" w:rsidP="0078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5D39C1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0E7CAC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20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Соколова,</w:t>
            </w:r>
          </w:p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(3435)43-95-71</w:t>
            </w: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муниципального этапа областного проекта «Будь здоров – ориентиры жизни» с награждением. Конкурс агитбригад «Великий</w:t>
            </w:r>
            <w:r w:rsidR="00C378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могучий русский язык»</w:t>
            </w:r>
          </w:p>
        </w:tc>
        <w:tc>
          <w:tcPr>
            <w:tcW w:w="2977" w:type="dxa"/>
          </w:tcPr>
          <w:p w:rsidR="000E7CAC" w:rsidRPr="00991A38" w:rsidRDefault="000E7CAC" w:rsidP="00677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20" w:type="dxa"/>
          </w:tcPr>
          <w:p w:rsidR="000E7CAC" w:rsidRDefault="000E7CAC" w:rsidP="00677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0E7CAC" w:rsidRPr="00991A38" w:rsidRDefault="000E7CAC" w:rsidP="00677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095" w:type="dxa"/>
          </w:tcPr>
          <w:p w:rsidR="000E7CAC" w:rsidRDefault="000E7CAC" w:rsidP="00B91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час «Живая память» ко Дню памяти воинов – интернационалистов. Показ фильма «Святые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медблока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 рамках международного фестиваля документального кино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 w:rsidRPr="00F56E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Док: Время героев» для населения посёлка</w:t>
            </w:r>
          </w:p>
        </w:tc>
        <w:tc>
          <w:tcPr>
            <w:tcW w:w="2977" w:type="dxa"/>
          </w:tcPr>
          <w:p w:rsidR="000E7CAC" w:rsidRPr="00991A38" w:rsidRDefault="000E7CAC" w:rsidP="00B91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</w:tcPr>
          <w:p w:rsidR="000E7CAC" w:rsidRDefault="000E7CAC" w:rsidP="00B91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0E7CAC" w:rsidRDefault="000E7CAC" w:rsidP="00B91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0E7CAC" w:rsidRPr="00991A38" w:rsidRDefault="000E7CAC" w:rsidP="00B91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AC" w:rsidRPr="00991A38" w:rsidTr="005F46D5">
        <w:tc>
          <w:tcPr>
            <w:tcW w:w="675" w:type="dxa"/>
          </w:tcPr>
          <w:p w:rsidR="000E7CAC" w:rsidRDefault="000E7CAC" w:rsidP="005F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6095" w:type="dxa"/>
          </w:tcPr>
          <w:p w:rsidR="000E7CAC" w:rsidRDefault="000E7CAC" w:rsidP="00B91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«23+8» для уч-ся 1 класса школы №3</w:t>
            </w:r>
          </w:p>
        </w:tc>
        <w:tc>
          <w:tcPr>
            <w:tcW w:w="2977" w:type="dxa"/>
          </w:tcPr>
          <w:p w:rsidR="000E7CAC" w:rsidRPr="00991A38" w:rsidRDefault="000E7CAC" w:rsidP="00BE0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0E7CAC" w:rsidRDefault="000E7CAC" w:rsidP="005F4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20" w:type="dxa"/>
          </w:tcPr>
          <w:p w:rsidR="000E7CAC" w:rsidRDefault="000E7CAC" w:rsidP="00BE0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Елжова,  </w:t>
            </w:r>
          </w:p>
          <w:p w:rsidR="000E7CAC" w:rsidRPr="00991A38" w:rsidRDefault="000E7CAC" w:rsidP="00BE0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</w:tbl>
    <w:p w:rsidR="00BB1681" w:rsidRPr="009E2DC2" w:rsidRDefault="00BB1681" w:rsidP="00BB1681">
      <w:pPr>
        <w:rPr>
          <w:rFonts w:ascii="Times New Roman" w:hAnsi="Times New Roman" w:cs="Times New Roman"/>
          <w:sz w:val="24"/>
          <w:szCs w:val="24"/>
        </w:rPr>
      </w:pPr>
      <w:r w:rsidRPr="009E2DC2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 \ Е.В. Елжова \</w:t>
      </w:r>
    </w:p>
    <w:p w:rsidR="00573980" w:rsidRDefault="004F4FAC">
      <w:proofErr w:type="spellStart"/>
      <w:r>
        <w:lastRenderedPageBreak/>
        <w:t>Офлайн</w:t>
      </w:r>
      <w:proofErr w:type="spellEnd"/>
      <w:r>
        <w:t xml:space="preserve">- </w:t>
      </w:r>
      <w:r w:rsidR="007C416A">
        <w:t>4,521</w:t>
      </w:r>
    </w:p>
    <w:p w:rsidR="004F4FAC" w:rsidRDefault="004F4FAC">
      <w:r>
        <w:t>Онлайн -1000</w:t>
      </w:r>
    </w:p>
    <w:p w:rsidR="004F4FAC" w:rsidRDefault="004F4FAC">
      <w:proofErr w:type="spellStart"/>
      <w:r>
        <w:t>М.з</w:t>
      </w:r>
      <w:proofErr w:type="spellEnd"/>
      <w:r>
        <w:t xml:space="preserve">.-  </w:t>
      </w:r>
      <w:proofErr w:type="gramStart"/>
      <w:r>
        <w:t xml:space="preserve">( </w:t>
      </w:r>
      <w:proofErr w:type="gramEnd"/>
      <w:r>
        <w:t>концерт стационар) -160</w:t>
      </w:r>
    </w:p>
    <w:p w:rsidR="002D7366" w:rsidRDefault="00720ACF">
      <w:r>
        <w:t xml:space="preserve">Всего </w:t>
      </w:r>
      <w:proofErr w:type="spellStart"/>
      <w:r>
        <w:t>мероприят</w:t>
      </w:r>
      <w:proofErr w:type="spellEnd"/>
      <w:r>
        <w:t xml:space="preserve"> -30</w:t>
      </w:r>
    </w:p>
    <w:p w:rsidR="002D7366" w:rsidRDefault="002D7366">
      <w:proofErr w:type="spellStart"/>
      <w:r>
        <w:t>М.з</w:t>
      </w:r>
      <w:proofErr w:type="spellEnd"/>
      <w:r>
        <w:t xml:space="preserve">. </w:t>
      </w:r>
      <w:proofErr w:type="spellStart"/>
      <w:r>
        <w:t>мероприят</w:t>
      </w:r>
      <w:proofErr w:type="spellEnd"/>
      <w:r>
        <w:t xml:space="preserve"> </w:t>
      </w:r>
      <w:r w:rsidR="00720ACF">
        <w:t>–</w:t>
      </w:r>
      <w:r>
        <w:t xml:space="preserve"> 24</w:t>
      </w:r>
    </w:p>
    <w:p w:rsidR="00720ACF" w:rsidRDefault="00720ACF">
      <w:r>
        <w:t>Платные 5 – 10+9+120+8+</w:t>
      </w:r>
    </w:p>
    <w:sectPr w:rsidR="00720ACF" w:rsidSect="00D86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681"/>
    <w:rsid w:val="0000537B"/>
    <w:rsid w:val="00022BCC"/>
    <w:rsid w:val="000C6105"/>
    <w:rsid w:val="000E7CAC"/>
    <w:rsid w:val="001076F2"/>
    <w:rsid w:val="00123278"/>
    <w:rsid w:val="001621D1"/>
    <w:rsid w:val="00163830"/>
    <w:rsid w:val="002D7366"/>
    <w:rsid w:val="002F2243"/>
    <w:rsid w:val="002F4A0E"/>
    <w:rsid w:val="00352C28"/>
    <w:rsid w:val="00354277"/>
    <w:rsid w:val="00360865"/>
    <w:rsid w:val="003772D9"/>
    <w:rsid w:val="003B57EB"/>
    <w:rsid w:val="004C3792"/>
    <w:rsid w:val="004F4FAC"/>
    <w:rsid w:val="00512EBD"/>
    <w:rsid w:val="00573980"/>
    <w:rsid w:val="005917DE"/>
    <w:rsid w:val="005D39C1"/>
    <w:rsid w:val="005F5394"/>
    <w:rsid w:val="00633EFA"/>
    <w:rsid w:val="00720ACF"/>
    <w:rsid w:val="007C416A"/>
    <w:rsid w:val="00893D4D"/>
    <w:rsid w:val="008D7823"/>
    <w:rsid w:val="00917C57"/>
    <w:rsid w:val="00933214"/>
    <w:rsid w:val="00A20A7C"/>
    <w:rsid w:val="00A55C9E"/>
    <w:rsid w:val="00A835AC"/>
    <w:rsid w:val="00AA2F1E"/>
    <w:rsid w:val="00AE4104"/>
    <w:rsid w:val="00B16CF7"/>
    <w:rsid w:val="00BB1681"/>
    <w:rsid w:val="00C16F1D"/>
    <w:rsid w:val="00C3788E"/>
    <w:rsid w:val="00C43860"/>
    <w:rsid w:val="00C56E9D"/>
    <w:rsid w:val="00C66803"/>
    <w:rsid w:val="00C700C6"/>
    <w:rsid w:val="00DC5007"/>
    <w:rsid w:val="00E23364"/>
    <w:rsid w:val="00E53948"/>
    <w:rsid w:val="00E840D4"/>
    <w:rsid w:val="00EF1372"/>
    <w:rsid w:val="00F42EF6"/>
    <w:rsid w:val="00F56E5F"/>
    <w:rsid w:val="00F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FoAJT4_lM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6KCIJDGZ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36</cp:revision>
  <cp:lastPrinted>2024-03-09T05:35:00Z</cp:lastPrinted>
  <dcterms:created xsi:type="dcterms:W3CDTF">2024-01-23T10:45:00Z</dcterms:created>
  <dcterms:modified xsi:type="dcterms:W3CDTF">2024-03-09T05:37:00Z</dcterms:modified>
</cp:coreProperties>
</file>