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C2" w:rsidRPr="00D00CF0" w:rsidRDefault="003246C2" w:rsidP="003246C2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3246C2" w:rsidRPr="00D00CF0" w:rsidRDefault="003246C2" w:rsidP="003246C2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Директор МБУ ГГО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D00CF0">
        <w:rPr>
          <w:rFonts w:ascii="Times New Roman" w:hAnsi="Times New Roman" w:cs="Times New Roman"/>
        </w:rPr>
        <w:t xml:space="preserve"> Главы территориальной администрации п. Черноисточинск</w:t>
      </w:r>
    </w:p>
    <w:p w:rsidR="003246C2" w:rsidRPr="00D00CF0" w:rsidRDefault="003246C2" w:rsidP="003246C2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0CF0">
        <w:rPr>
          <w:rFonts w:ascii="Times New Roman" w:hAnsi="Times New Roman" w:cs="Times New Roman"/>
        </w:rPr>
        <w:t>Карпенко В.И.</w:t>
      </w:r>
    </w:p>
    <w:p w:rsidR="003246C2" w:rsidRPr="00D00CF0" w:rsidRDefault="003246C2" w:rsidP="00324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Pr="00D00CF0">
        <w:rPr>
          <w:rFonts w:ascii="Times New Roman" w:hAnsi="Times New Roman" w:cs="Times New Roman"/>
        </w:rPr>
        <w:t xml:space="preserve">     </w:t>
      </w: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Pr="00D00CF0" w:rsidRDefault="003246C2" w:rsidP="003246C2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Отчёт 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3246C2" w:rsidRPr="00D00CF0" w:rsidRDefault="003246C2" w:rsidP="003246C2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за  июнь</w:t>
      </w: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p w:rsidR="003246C2" w:rsidRDefault="003246C2" w:rsidP="003246C2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3246C2" w:rsidRPr="00D00CF0" w:rsidRDefault="003246C2" w:rsidP="003246C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Краденное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солнце»,</w:t>
            </w:r>
            <w:r w:rsidR="00193808">
              <w:rPr>
                <w:rFonts w:ascii="Times New Roman" w:hAnsi="Times New Roman"/>
                <w:sz w:val="24"/>
                <w:szCs w:val="24"/>
              </w:rPr>
              <w:t xml:space="preserve"> для неорганизованных детей посёлка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246C2" w:rsidRPr="00991A38" w:rsidRDefault="00A92AD7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246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«Пусть всегда будет солнце», </w:t>
            </w:r>
            <w:r w:rsidR="00193808">
              <w:rPr>
                <w:rFonts w:ascii="Times New Roman" w:hAnsi="Times New Roman"/>
                <w:sz w:val="24"/>
                <w:szCs w:val="24"/>
              </w:rPr>
              <w:t>для неорганизованных детей посёлка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246C2" w:rsidRDefault="00A92AD7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246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«Цветочки – ладошки» (бумагопластика),</w:t>
            </w:r>
            <w:r w:rsidR="00193808">
              <w:rPr>
                <w:rFonts w:ascii="Times New Roman" w:hAnsi="Times New Roman"/>
                <w:sz w:val="24"/>
                <w:szCs w:val="24"/>
              </w:rPr>
              <w:t xml:space="preserve"> для неорганизованных детей посёлка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«Мы в ответе за свои поступки»,</w:t>
            </w:r>
            <w:r w:rsidR="00193808">
              <w:rPr>
                <w:rFonts w:ascii="Times New Roman" w:hAnsi="Times New Roman"/>
                <w:sz w:val="24"/>
                <w:szCs w:val="24"/>
              </w:rPr>
              <w:t xml:space="preserve"> для несовершеннолетних и детей ТКДН и ЗП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 по подведению итогов спортивного года «Вечер спортивной славы» ГГО, </w:t>
            </w:r>
            <w:r w:rsidR="00193808">
              <w:rPr>
                <w:rFonts w:ascii="Times New Roman" w:hAnsi="Times New Roman"/>
                <w:sz w:val="24"/>
                <w:szCs w:val="24"/>
              </w:rPr>
              <w:t>для населения и гостей посёлка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246C2" w:rsidRDefault="00A92AD7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«Солнышко – добрые ладошки»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бумагопластика),</w:t>
            </w:r>
            <w:r w:rsidR="00193808">
              <w:rPr>
                <w:rFonts w:ascii="Times New Roman" w:hAnsi="Times New Roman"/>
                <w:sz w:val="24"/>
                <w:szCs w:val="24"/>
              </w:rPr>
              <w:t xml:space="preserve"> для неорганизованных детей посёлка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викторина «Угадай  героев Пушкина по описанию»,</w:t>
            </w:r>
            <w:r w:rsidR="00193808">
              <w:rPr>
                <w:rFonts w:ascii="Times New Roman" w:hAnsi="Times New Roman"/>
                <w:sz w:val="24"/>
                <w:szCs w:val="24"/>
              </w:rPr>
              <w:t xml:space="preserve"> для населения посёлка</w:t>
            </w:r>
          </w:p>
        </w:tc>
        <w:tc>
          <w:tcPr>
            <w:tcW w:w="2977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4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450" w:rsidRDefault="00F27450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450" w:rsidRPr="00FE0FC4" w:rsidRDefault="00F27450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6C2" w:rsidRDefault="00F27450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6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</w:t>
            </w:r>
            <w:r w:rsidR="00193808">
              <w:rPr>
                <w:rFonts w:ascii="Times New Roman" w:hAnsi="Times New Roman"/>
                <w:sz w:val="24"/>
                <w:szCs w:val="24"/>
              </w:rPr>
              <w:t>Почему «Пушкин – наше всё</w:t>
            </w:r>
            <w:proofErr w:type="gramStart"/>
            <w:r w:rsidR="00193808">
              <w:rPr>
                <w:rFonts w:ascii="Times New Roman" w:hAnsi="Times New Roman"/>
                <w:sz w:val="24"/>
                <w:szCs w:val="24"/>
              </w:rPr>
              <w:t xml:space="preserve">»?, </w:t>
            </w:r>
            <w:proofErr w:type="gramEnd"/>
            <w:r w:rsidR="00193808">
              <w:rPr>
                <w:rFonts w:ascii="Times New Roman" w:hAnsi="Times New Roman"/>
                <w:sz w:val="24"/>
                <w:szCs w:val="24"/>
              </w:rPr>
              <w:t>для населения посёлка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246C2" w:rsidRDefault="00B426D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246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 (3435) 43-95-71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районный фестиваль хоров и вокальных ансамблей «В песне русская душа». Хор « На завалинке», вокальная группа «Черновляночка»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1559" w:type="dxa"/>
          </w:tcPr>
          <w:p w:rsidR="003246C2" w:rsidRDefault="00A92AD7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6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«Ландыши душистые» (рисование гуашью), </w:t>
            </w:r>
            <w:r w:rsidR="00193808">
              <w:rPr>
                <w:rFonts w:ascii="Times New Roman" w:hAnsi="Times New Roman"/>
                <w:sz w:val="24"/>
                <w:szCs w:val="24"/>
              </w:rPr>
              <w:t>для неорганизованных детей посёлка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открытый творческий православно – патриотический фестиваль «Колокольная Русь». Хор « На завалинке»,  народный театр, «Тур 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«Рябинушка»</w:t>
            </w:r>
          </w:p>
        </w:tc>
        <w:tc>
          <w:tcPr>
            <w:tcW w:w="2977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Висим</w:t>
            </w:r>
          </w:p>
        </w:tc>
        <w:tc>
          <w:tcPr>
            <w:tcW w:w="1559" w:type="dxa"/>
          </w:tcPr>
          <w:p w:rsidR="003246C2" w:rsidRDefault="00B426D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Туристическая  п</w:t>
            </w:r>
            <w:r w:rsidR="00822BF8">
              <w:rPr>
                <w:rFonts w:ascii="Times New Roman" w:hAnsi="Times New Roman"/>
                <w:sz w:val="24"/>
                <w:szCs w:val="24"/>
              </w:rPr>
              <w:t>рограмма «</w:t>
            </w:r>
            <w:proofErr w:type="spellStart"/>
            <w:r w:rsidR="00822BF8">
              <w:rPr>
                <w:rFonts w:ascii="Times New Roman" w:hAnsi="Times New Roman"/>
                <w:sz w:val="24"/>
                <w:szCs w:val="24"/>
              </w:rPr>
              <w:t>Черновские</w:t>
            </w:r>
            <w:proofErr w:type="spellEnd"/>
            <w:r w:rsidR="00822BF8">
              <w:rPr>
                <w:rFonts w:ascii="Times New Roman" w:hAnsi="Times New Roman"/>
                <w:sz w:val="24"/>
                <w:szCs w:val="24"/>
              </w:rPr>
              <w:t xml:space="preserve"> выходные» познавательная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«Уральская тропа»</w:t>
            </w:r>
            <w:r w:rsidR="00822BF8">
              <w:rPr>
                <w:rFonts w:ascii="Times New Roman" w:hAnsi="Times New Roman"/>
                <w:sz w:val="24"/>
                <w:szCs w:val="24"/>
              </w:rPr>
              <w:t xml:space="preserve"> для населения и гостей посёлка</w:t>
            </w:r>
          </w:p>
        </w:tc>
        <w:tc>
          <w:tcPr>
            <w:tcW w:w="2977" w:type="dxa"/>
          </w:tcPr>
          <w:p w:rsidR="003246C2" w:rsidRDefault="00822BF8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 2А,</w:t>
            </w:r>
          </w:p>
          <w:p w:rsidR="00822BF8" w:rsidRPr="00991A38" w:rsidRDefault="00822BF8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Выездной мини спектакль «Питер Пен», </w:t>
            </w:r>
            <w:r w:rsidR="00822BF8">
              <w:rPr>
                <w:rFonts w:ascii="Times New Roman" w:hAnsi="Times New Roman"/>
                <w:sz w:val="24"/>
                <w:szCs w:val="24"/>
              </w:rPr>
              <w:t>для подготовительной и старшей группы</w:t>
            </w:r>
            <w:proofErr w:type="gramStart"/>
            <w:r w:rsidR="00822BF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="00822BF8">
              <w:rPr>
                <w:rFonts w:ascii="Times New Roman" w:hAnsi="Times New Roman"/>
                <w:sz w:val="24"/>
                <w:szCs w:val="24"/>
              </w:rPr>
              <w:t>\ сада №50</w:t>
            </w:r>
          </w:p>
        </w:tc>
        <w:tc>
          <w:tcPr>
            <w:tcW w:w="2977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№50,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 1</w:t>
            </w:r>
          </w:p>
        </w:tc>
        <w:tc>
          <w:tcPr>
            <w:tcW w:w="1559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3270FD">
              <w:rPr>
                <w:rFonts w:ascii="Times New Roman" w:hAnsi="Times New Roman"/>
                <w:sz w:val="24"/>
                <w:szCs w:val="24"/>
              </w:rPr>
              <w:t>м.з.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«Ах лето, лето!» (рисование, гуашь с использованием ватных палочек),</w:t>
            </w:r>
            <w:r w:rsidR="00822BF8">
              <w:rPr>
                <w:rFonts w:ascii="Times New Roman" w:hAnsi="Times New Roman"/>
                <w:sz w:val="24"/>
                <w:szCs w:val="24"/>
              </w:rPr>
              <w:t xml:space="preserve"> для неорганизованных детей посёлка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«С Днём России!»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рисование с использованием аппликации), </w:t>
            </w:r>
            <w:r w:rsidR="00822BF8">
              <w:rPr>
                <w:rFonts w:ascii="Times New Roman" w:hAnsi="Times New Roman"/>
                <w:sz w:val="24"/>
                <w:szCs w:val="24"/>
              </w:rPr>
              <w:t>для неорганизованных детей посёлка</w:t>
            </w:r>
          </w:p>
        </w:tc>
        <w:tc>
          <w:tcPr>
            <w:tcW w:w="2977" w:type="dxa"/>
          </w:tcPr>
          <w:p w:rsidR="003246C2" w:rsidRPr="00991A38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246C2" w:rsidRPr="00991A38" w:rsidTr="00AD0D92">
        <w:tc>
          <w:tcPr>
            <w:tcW w:w="675" w:type="dxa"/>
          </w:tcPr>
          <w:p w:rsidR="003246C2" w:rsidRPr="00991A38" w:rsidRDefault="003246C2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12.06.2024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«Моя Россия!»,</w:t>
            </w:r>
            <w:r w:rsidR="00822BF8">
              <w:rPr>
                <w:rFonts w:ascii="Times New Roman" w:hAnsi="Times New Roman"/>
                <w:sz w:val="24"/>
                <w:szCs w:val="24"/>
              </w:rPr>
              <w:t xml:space="preserve"> для населения посёлка</w:t>
            </w:r>
          </w:p>
        </w:tc>
        <w:tc>
          <w:tcPr>
            <w:tcW w:w="2977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F27450" w:rsidRPr="00991A38" w:rsidRDefault="00F27450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6C2" w:rsidRDefault="00A92AD7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246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3246C2" w:rsidRDefault="003246C2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C5226" w:rsidRPr="00991A38" w:rsidTr="00AD0D92">
        <w:tc>
          <w:tcPr>
            <w:tcW w:w="675" w:type="dxa"/>
          </w:tcPr>
          <w:p w:rsidR="00CC5226" w:rsidRDefault="00CC5226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Видеовикторина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«Эрудит – квартет» для населения посёлка</w:t>
            </w:r>
          </w:p>
        </w:tc>
        <w:tc>
          <w:tcPr>
            <w:tcW w:w="2977" w:type="dxa"/>
          </w:tcPr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5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CC5226" w:rsidRPr="00FE0FC4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226" w:rsidRDefault="00F27450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52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C5226" w:rsidRPr="00991A38" w:rsidTr="00AD0D92">
        <w:tc>
          <w:tcPr>
            <w:tcW w:w="675" w:type="dxa"/>
          </w:tcPr>
          <w:p w:rsidR="00CC5226" w:rsidRDefault="00CC5226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14.06.2024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Премьера спектакля «Волшебная лампа Аладдина» по мотивам арабской сказки из сборника «Тысяча и одна ночь» для населения посёлка</w:t>
            </w:r>
          </w:p>
        </w:tc>
        <w:tc>
          <w:tcPr>
            <w:tcW w:w="2977" w:type="dxa"/>
          </w:tcPr>
          <w:p w:rsidR="00CC5226" w:rsidRPr="00991A38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из них 28 по Пушке</w:t>
            </w:r>
          </w:p>
        </w:tc>
        <w:tc>
          <w:tcPr>
            <w:tcW w:w="1920" w:type="dxa"/>
          </w:tcPr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C5226" w:rsidRPr="00991A38" w:rsidTr="00AD0D92">
        <w:tc>
          <w:tcPr>
            <w:tcW w:w="675" w:type="dxa"/>
          </w:tcPr>
          <w:p w:rsidR="00CC5226" w:rsidRPr="00991A38" w:rsidRDefault="00CC5226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18.06.2024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«Культура здоровья», для населения посёлка</w:t>
            </w:r>
          </w:p>
        </w:tc>
        <w:tc>
          <w:tcPr>
            <w:tcW w:w="2977" w:type="dxa"/>
          </w:tcPr>
          <w:p w:rsidR="00CC5226" w:rsidRPr="00991A38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C5226" w:rsidRPr="00991A38" w:rsidTr="00AD0D92">
        <w:tc>
          <w:tcPr>
            <w:tcW w:w="675" w:type="dxa"/>
          </w:tcPr>
          <w:p w:rsidR="00CC5226" w:rsidRDefault="00CC5226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17.06.2024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«Писатели и поэты лета» для населения посёлка</w:t>
            </w:r>
          </w:p>
        </w:tc>
        <w:tc>
          <w:tcPr>
            <w:tcW w:w="2977" w:type="dxa"/>
          </w:tcPr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6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CC5226" w:rsidRPr="00FE0FC4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CC5226" w:rsidRPr="00991A38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C5226" w:rsidRPr="00991A38" w:rsidTr="00AD0D92">
        <w:tc>
          <w:tcPr>
            <w:tcW w:w="675" w:type="dxa"/>
          </w:tcPr>
          <w:p w:rsidR="00CC5226" w:rsidRDefault="00CC5226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21.06.2024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«Фотография» для населения посёлка</w:t>
            </w:r>
          </w:p>
        </w:tc>
        <w:tc>
          <w:tcPr>
            <w:tcW w:w="2977" w:type="dxa"/>
          </w:tcPr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7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CC5226" w:rsidRPr="00FE0FC4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C5226" w:rsidRPr="00991A38" w:rsidTr="00AD0D92">
        <w:tc>
          <w:tcPr>
            <w:tcW w:w="675" w:type="dxa"/>
          </w:tcPr>
          <w:p w:rsidR="00CC5226" w:rsidRPr="00991A38" w:rsidRDefault="00CC5226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Траурное мероприятие «Пусть свеча памяти горит», для населения посёлка</w:t>
            </w:r>
          </w:p>
        </w:tc>
        <w:tc>
          <w:tcPr>
            <w:tcW w:w="2977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 2,</w:t>
            </w:r>
          </w:p>
          <w:p w:rsidR="00CC5226" w:rsidRPr="00991A38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</w:t>
            </w:r>
          </w:p>
        </w:tc>
        <w:tc>
          <w:tcPr>
            <w:tcW w:w="1559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CC5226" w:rsidRPr="00991A38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C5226" w:rsidRPr="00991A38" w:rsidTr="00AD0D92">
        <w:tc>
          <w:tcPr>
            <w:tcW w:w="675" w:type="dxa"/>
          </w:tcPr>
          <w:p w:rsidR="00CC5226" w:rsidRDefault="00CC5226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23.06.2024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праздник «Троица». Познавательная программа «Троица – праздник русской берёзы» для населения и гостей посёлка</w:t>
            </w:r>
          </w:p>
        </w:tc>
        <w:tc>
          <w:tcPr>
            <w:tcW w:w="2977" w:type="dxa"/>
          </w:tcPr>
          <w:p w:rsidR="00CC5226" w:rsidRDefault="00CC5226" w:rsidP="0089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 2А,</w:t>
            </w:r>
          </w:p>
          <w:p w:rsidR="00CC5226" w:rsidRPr="00991A38" w:rsidRDefault="00CC5226" w:rsidP="0089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920" w:type="dxa"/>
          </w:tcPr>
          <w:p w:rsidR="00CC5226" w:rsidRDefault="00CC5226" w:rsidP="0089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CC5226" w:rsidRDefault="00CC5226" w:rsidP="0089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C5226" w:rsidRPr="00991A38" w:rsidTr="00AD0D92">
        <w:tc>
          <w:tcPr>
            <w:tcW w:w="675" w:type="dxa"/>
          </w:tcPr>
          <w:p w:rsidR="00CC5226" w:rsidRDefault="00CC5226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25.06.2024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программа «Здоровье – стиль жизни!», посвящённое Международному олимпийскому Дню, для молодёжи посёлка</w:t>
            </w:r>
          </w:p>
        </w:tc>
        <w:tc>
          <w:tcPr>
            <w:tcW w:w="2977" w:type="dxa"/>
          </w:tcPr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дома культуры</w:t>
            </w:r>
          </w:p>
          <w:p w:rsidR="00F27450" w:rsidRDefault="00F27450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450" w:rsidRPr="00991A38" w:rsidRDefault="00F27450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226" w:rsidRDefault="00A92AD7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C52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CC5226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Булыгина </w:t>
            </w:r>
          </w:p>
          <w:p w:rsidR="00CC5226" w:rsidRPr="00991A38" w:rsidRDefault="00CC5226" w:rsidP="0069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C5226" w:rsidRPr="00991A38" w:rsidTr="00AD0D92">
        <w:tc>
          <w:tcPr>
            <w:tcW w:w="675" w:type="dxa"/>
          </w:tcPr>
          <w:p w:rsidR="00CC5226" w:rsidRDefault="00CC5226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26.06.2024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«Моя жизнь, мой выбор!», посвящённая Международному Дню борьбы со злоупотреблением наркотиков, для молодежи посёлка</w:t>
            </w:r>
          </w:p>
        </w:tc>
        <w:tc>
          <w:tcPr>
            <w:tcW w:w="2977" w:type="dxa"/>
          </w:tcPr>
          <w:p w:rsidR="00CC5226" w:rsidRPr="00991A38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C5226" w:rsidRPr="00991A38" w:rsidTr="00AD0D92">
        <w:tc>
          <w:tcPr>
            <w:tcW w:w="675" w:type="dxa"/>
          </w:tcPr>
          <w:p w:rsidR="00CC5226" w:rsidRPr="00991A38" w:rsidRDefault="00CC5226" w:rsidP="00AD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29.06.2024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молодежи. Участие в конкурсе «Селяночка» В. Вершинина.</w:t>
            </w:r>
          </w:p>
        </w:tc>
        <w:tc>
          <w:tcPr>
            <w:tcW w:w="2977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Горноуральск</w:t>
            </w:r>
            <w:proofErr w:type="spellEnd"/>
          </w:p>
        </w:tc>
        <w:tc>
          <w:tcPr>
            <w:tcW w:w="1559" w:type="dxa"/>
          </w:tcPr>
          <w:p w:rsidR="00CC5226" w:rsidRDefault="00F27450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52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CC5226" w:rsidRDefault="00CC5226" w:rsidP="00AD0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3246C2" w:rsidRPr="00B61F95" w:rsidRDefault="003246C2" w:rsidP="00324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\ Е.В. Елжова \</w:t>
      </w:r>
    </w:p>
    <w:p w:rsidR="004F4352" w:rsidRDefault="007F2661">
      <w:r>
        <w:t>Офлайн 4600</w:t>
      </w:r>
    </w:p>
    <w:p w:rsidR="007F2661" w:rsidRDefault="007F2661">
      <w:r>
        <w:t>Онлайн 100</w:t>
      </w:r>
      <w:r w:rsidR="00056DAA">
        <w:t>0</w:t>
      </w:r>
    </w:p>
    <w:p w:rsidR="007F2661" w:rsidRDefault="007F2661">
      <w:proofErr w:type="spellStart"/>
      <w:r>
        <w:t>М.з</w:t>
      </w:r>
      <w:proofErr w:type="spellEnd"/>
      <w:r>
        <w:t xml:space="preserve"> 75</w:t>
      </w:r>
    </w:p>
    <w:p w:rsidR="007F2661" w:rsidRDefault="007F2661">
      <w:r>
        <w:t xml:space="preserve">Платные 167 </w:t>
      </w:r>
    </w:p>
    <w:sectPr w:rsidR="007F2661" w:rsidSect="00B61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46C2"/>
    <w:rsid w:val="00056DAA"/>
    <w:rsid w:val="000902D7"/>
    <w:rsid w:val="000D1142"/>
    <w:rsid w:val="00193808"/>
    <w:rsid w:val="003246C2"/>
    <w:rsid w:val="003270FD"/>
    <w:rsid w:val="004C0FD7"/>
    <w:rsid w:val="004F4352"/>
    <w:rsid w:val="005C2906"/>
    <w:rsid w:val="007D7415"/>
    <w:rsid w:val="007F2661"/>
    <w:rsid w:val="00822BF8"/>
    <w:rsid w:val="00A92AD7"/>
    <w:rsid w:val="00B41228"/>
    <w:rsid w:val="00B426D6"/>
    <w:rsid w:val="00CC5226"/>
    <w:rsid w:val="00CE1F64"/>
    <w:rsid w:val="00F2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6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ec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ecu.ru/" TargetMode="External"/><Relationship Id="rId5" Type="http://schemas.openxmlformats.org/officeDocument/2006/relationships/hyperlink" Target="https://chececu.ru/" TargetMode="External"/><Relationship Id="rId4" Type="http://schemas.openxmlformats.org/officeDocument/2006/relationships/hyperlink" Target="https://checec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2024-05-21T06:03:00Z</dcterms:created>
  <dcterms:modified xsi:type="dcterms:W3CDTF">2024-06-22T06:42:00Z</dcterms:modified>
</cp:coreProperties>
</file>