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9C" w:rsidRPr="00991A38" w:rsidRDefault="0031039C" w:rsidP="0031039C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A38">
        <w:rPr>
          <w:rFonts w:ascii="Times New Roman" w:hAnsi="Times New Roman" w:cs="Times New Roman"/>
          <w:sz w:val="24"/>
          <w:szCs w:val="24"/>
        </w:rPr>
        <w:t xml:space="preserve"> Согласовано:</w:t>
      </w:r>
    </w:p>
    <w:p w:rsidR="0031039C" w:rsidRPr="00991A38" w:rsidRDefault="00A57BC5" w:rsidP="00310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31039C">
        <w:rPr>
          <w:rFonts w:ascii="Times New Roman" w:hAnsi="Times New Roman" w:cs="Times New Roman"/>
          <w:sz w:val="24"/>
          <w:szCs w:val="24"/>
        </w:rPr>
        <w:t xml:space="preserve"> МБУ </w:t>
      </w:r>
      <w:r w:rsidR="0031039C"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1039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039C">
        <w:rPr>
          <w:rFonts w:ascii="Times New Roman" w:hAnsi="Times New Roman" w:cs="Times New Roman"/>
          <w:sz w:val="24"/>
          <w:szCs w:val="24"/>
        </w:rPr>
        <w:t xml:space="preserve"> </w:t>
      </w:r>
      <w:r w:rsidR="0031039C" w:rsidRPr="00991A38">
        <w:rPr>
          <w:rFonts w:ascii="Times New Roman" w:hAnsi="Times New Roman" w:cs="Times New Roman"/>
          <w:sz w:val="24"/>
          <w:szCs w:val="24"/>
        </w:rPr>
        <w:t xml:space="preserve"> Глава территориальной администрации п. Черноисточинск</w:t>
      </w:r>
    </w:p>
    <w:p w:rsidR="0031039C" w:rsidRPr="00991A38" w:rsidRDefault="0031039C" w:rsidP="0031039C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«Черноисточинский центр культуры»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91A38">
        <w:rPr>
          <w:rFonts w:ascii="Times New Roman" w:hAnsi="Times New Roman" w:cs="Times New Roman"/>
          <w:sz w:val="24"/>
          <w:szCs w:val="24"/>
        </w:rPr>
        <w:t>Карпенко В.И.</w:t>
      </w:r>
    </w:p>
    <w:p w:rsidR="0031039C" w:rsidRPr="00991A38" w:rsidRDefault="00A57BC5" w:rsidP="00310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С.Н. Мусатова</w:t>
      </w:r>
      <w:r w:rsidR="0031039C" w:rsidRPr="00991A3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1039C" w:rsidRPr="00991A38" w:rsidRDefault="0031039C" w:rsidP="0031039C">
      <w:pPr>
        <w:rPr>
          <w:rFonts w:ascii="Times New Roman" w:hAnsi="Times New Roman" w:cs="Times New Roman"/>
          <w:sz w:val="24"/>
          <w:szCs w:val="24"/>
        </w:rPr>
      </w:pPr>
    </w:p>
    <w:p w:rsidR="0031039C" w:rsidRPr="00991A38" w:rsidRDefault="0031039C" w:rsidP="0031039C">
      <w:pPr>
        <w:rPr>
          <w:rFonts w:ascii="Times New Roman" w:hAnsi="Times New Roman" w:cs="Times New Roman"/>
          <w:sz w:val="24"/>
          <w:szCs w:val="24"/>
        </w:rPr>
      </w:pPr>
    </w:p>
    <w:p w:rsidR="0031039C" w:rsidRPr="00991A38" w:rsidRDefault="0031039C" w:rsidP="0031039C">
      <w:pPr>
        <w:rPr>
          <w:rFonts w:ascii="Times New Roman" w:hAnsi="Times New Roman" w:cs="Times New Roman"/>
          <w:sz w:val="24"/>
          <w:szCs w:val="24"/>
        </w:rPr>
      </w:pPr>
    </w:p>
    <w:p w:rsidR="0031039C" w:rsidRPr="00991A38" w:rsidRDefault="0031039C" w:rsidP="0031039C">
      <w:pPr>
        <w:rPr>
          <w:rFonts w:ascii="Times New Roman" w:hAnsi="Times New Roman" w:cs="Times New Roman"/>
          <w:sz w:val="24"/>
          <w:szCs w:val="24"/>
        </w:rPr>
      </w:pPr>
    </w:p>
    <w:p w:rsidR="0031039C" w:rsidRPr="00991A38" w:rsidRDefault="0031039C" w:rsidP="0031039C">
      <w:pPr>
        <w:rPr>
          <w:rFonts w:ascii="Times New Roman" w:hAnsi="Times New Roman" w:cs="Times New Roman"/>
          <w:sz w:val="24"/>
          <w:szCs w:val="24"/>
        </w:rPr>
      </w:pPr>
    </w:p>
    <w:p w:rsidR="0031039C" w:rsidRPr="00991A38" w:rsidRDefault="0031039C" w:rsidP="0031039C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57BC5">
        <w:rPr>
          <w:rFonts w:ascii="Times New Roman" w:hAnsi="Times New Roman" w:cs="Times New Roman"/>
          <w:sz w:val="24"/>
          <w:szCs w:val="24"/>
        </w:rPr>
        <w:t xml:space="preserve">     Отчёт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91A38">
        <w:rPr>
          <w:rFonts w:ascii="Times New Roman" w:hAnsi="Times New Roman" w:cs="Times New Roman"/>
          <w:sz w:val="24"/>
          <w:szCs w:val="24"/>
        </w:rPr>
        <w:t xml:space="preserve">    культурно </w:t>
      </w:r>
      <w:r>
        <w:rPr>
          <w:rFonts w:ascii="Times New Roman" w:hAnsi="Times New Roman" w:cs="Times New Roman"/>
          <w:sz w:val="24"/>
          <w:szCs w:val="24"/>
        </w:rPr>
        <w:t xml:space="preserve">– массовых  мероприятий  МБУ </w:t>
      </w:r>
      <w:r w:rsidRPr="00991A38">
        <w:rPr>
          <w:rFonts w:ascii="Times New Roman" w:hAnsi="Times New Roman" w:cs="Times New Roman"/>
          <w:sz w:val="24"/>
          <w:szCs w:val="24"/>
        </w:rPr>
        <w:t xml:space="preserve"> «Черноисточинского центра культуры»        </w:t>
      </w:r>
    </w:p>
    <w:p w:rsidR="0031039C" w:rsidRPr="00991A38" w:rsidRDefault="0031039C" w:rsidP="0031039C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57BC5">
        <w:rPr>
          <w:rFonts w:ascii="Times New Roman" w:hAnsi="Times New Roman" w:cs="Times New Roman"/>
          <w:sz w:val="24"/>
          <w:szCs w:val="24"/>
        </w:rPr>
        <w:t xml:space="preserve">                               з</w:t>
      </w:r>
      <w:r>
        <w:rPr>
          <w:rFonts w:ascii="Times New Roman" w:hAnsi="Times New Roman" w:cs="Times New Roman"/>
          <w:sz w:val="24"/>
          <w:szCs w:val="24"/>
        </w:rPr>
        <w:t>а март</w:t>
      </w:r>
    </w:p>
    <w:p w:rsidR="0031039C" w:rsidRPr="00991A38" w:rsidRDefault="0031039C" w:rsidP="0031039C">
      <w:pPr>
        <w:rPr>
          <w:rFonts w:ascii="Times New Roman" w:hAnsi="Times New Roman" w:cs="Times New Roman"/>
          <w:sz w:val="24"/>
          <w:szCs w:val="24"/>
        </w:rPr>
      </w:pPr>
    </w:p>
    <w:p w:rsidR="0031039C" w:rsidRPr="00991A38" w:rsidRDefault="0031039C" w:rsidP="0031039C">
      <w:pPr>
        <w:rPr>
          <w:rFonts w:ascii="Times New Roman" w:hAnsi="Times New Roman" w:cs="Times New Roman"/>
          <w:sz w:val="24"/>
          <w:szCs w:val="24"/>
        </w:rPr>
      </w:pPr>
    </w:p>
    <w:p w:rsidR="0031039C" w:rsidRPr="00991A38" w:rsidRDefault="0031039C" w:rsidP="0031039C">
      <w:pPr>
        <w:rPr>
          <w:rFonts w:ascii="Times New Roman" w:hAnsi="Times New Roman" w:cs="Times New Roman"/>
          <w:sz w:val="24"/>
          <w:szCs w:val="24"/>
        </w:rPr>
      </w:pPr>
    </w:p>
    <w:p w:rsidR="0031039C" w:rsidRPr="00991A38" w:rsidRDefault="0031039C" w:rsidP="0031039C">
      <w:pPr>
        <w:rPr>
          <w:rFonts w:ascii="Times New Roman" w:hAnsi="Times New Roman" w:cs="Times New Roman"/>
          <w:sz w:val="24"/>
          <w:szCs w:val="24"/>
        </w:rPr>
      </w:pPr>
    </w:p>
    <w:p w:rsidR="0031039C" w:rsidRPr="00991A38" w:rsidRDefault="0031039C" w:rsidP="0031039C">
      <w:pPr>
        <w:rPr>
          <w:rFonts w:ascii="Times New Roman" w:hAnsi="Times New Roman" w:cs="Times New Roman"/>
          <w:sz w:val="24"/>
          <w:szCs w:val="24"/>
        </w:rPr>
      </w:pPr>
    </w:p>
    <w:p w:rsidR="0031039C" w:rsidRDefault="0031039C" w:rsidP="0031039C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2025</w:t>
      </w:r>
      <w:r w:rsidRPr="00991A3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1039C" w:rsidRDefault="0031039C" w:rsidP="003103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6095"/>
        <w:gridCol w:w="2977"/>
        <w:gridCol w:w="1559"/>
        <w:gridCol w:w="1920"/>
      </w:tblGrid>
      <w:tr w:rsidR="0031039C" w:rsidRPr="00991A38" w:rsidTr="005A0015">
        <w:tc>
          <w:tcPr>
            <w:tcW w:w="675" w:type="dxa"/>
          </w:tcPr>
          <w:p w:rsidR="0031039C" w:rsidRPr="00991A38" w:rsidRDefault="0031039C" w:rsidP="005A0015">
            <w:pPr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31039C" w:rsidRPr="00991A38" w:rsidRDefault="0031039C" w:rsidP="005A00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31039C" w:rsidRPr="00991A38" w:rsidRDefault="0031039C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</w:p>
          <w:p w:rsidR="0031039C" w:rsidRPr="00991A38" w:rsidRDefault="0031039C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31039C" w:rsidRPr="00991A38" w:rsidRDefault="0031039C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Форма, название мероприятия, возрастная категория</w:t>
            </w:r>
          </w:p>
        </w:tc>
        <w:tc>
          <w:tcPr>
            <w:tcW w:w="2977" w:type="dxa"/>
          </w:tcPr>
          <w:p w:rsidR="0031039C" w:rsidRPr="00991A38" w:rsidRDefault="0031039C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Наименование учреждения, место проведения</w:t>
            </w:r>
          </w:p>
        </w:tc>
        <w:tc>
          <w:tcPr>
            <w:tcW w:w="1559" w:type="dxa"/>
          </w:tcPr>
          <w:p w:rsidR="0031039C" w:rsidRPr="00991A38" w:rsidRDefault="0031039C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Предполагаемое кол-во посетителей</w:t>
            </w:r>
          </w:p>
        </w:tc>
        <w:tc>
          <w:tcPr>
            <w:tcW w:w="1920" w:type="dxa"/>
          </w:tcPr>
          <w:p w:rsidR="0031039C" w:rsidRPr="00991A38" w:rsidRDefault="0031039C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Ответственный, телефон</w:t>
            </w:r>
          </w:p>
        </w:tc>
      </w:tr>
      <w:tr w:rsidR="0031039C" w:rsidRPr="00991A38" w:rsidTr="005A0015">
        <w:tc>
          <w:tcPr>
            <w:tcW w:w="675" w:type="dxa"/>
          </w:tcPr>
          <w:p w:rsidR="0031039C" w:rsidRPr="00991A38" w:rsidRDefault="0031039C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1039C" w:rsidRDefault="0031039C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01.03.2025</w:t>
            </w:r>
          </w:p>
          <w:p w:rsidR="0031039C" w:rsidRPr="00991A38" w:rsidRDefault="0031039C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31039C" w:rsidRPr="00991A38" w:rsidRDefault="0031039C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</w:t>
            </w:r>
            <w:r w:rsidR="00210533">
              <w:rPr>
                <w:rFonts w:ascii="Times New Roman" w:hAnsi="Times New Roman"/>
                <w:sz w:val="24"/>
                <w:szCs w:val="24"/>
              </w:rPr>
              <w:t>ница. Игровая программа «Весёлая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Масленица»</w:t>
            </w:r>
          </w:p>
        </w:tc>
        <w:tc>
          <w:tcPr>
            <w:tcW w:w="2977" w:type="dxa"/>
          </w:tcPr>
          <w:p w:rsidR="0031039C" w:rsidRDefault="0031039C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 ул. Кирова,1</w:t>
            </w:r>
          </w:p>
          <w:p w:rsidR="0031039C" w:rsidRPr="00991A38" w:rsidRDefault="0031039C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  <w:tc>
          <w:tcPr>
            <w:tcW w:w="1559" w:type="dxa"/>
          </w:tcPr>
          <w:p w:rsidR="0031039C" w:rsidRPr="00991A38" w:rsidRDefault="00433FD3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9276E">
              <w:rPr>
                <w:rFonts w:ascii="Times New Roman" w:hAnsi="Times New Roman"/>
                <w:sz w:val="24"/>
                <w:szCs w:val="24"/>
              </w:rPr>
              <w:t>0</w:t>
            </w:r>
            <w:r w:rsidR="003103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31039C" w:rsidRDefault="0031039C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31039C" w:rsidRPr="00991A38" w:rsidRDefault="0031039C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A57BC5" w:rsidRPr="00991A38" w:rsidTr="005A0015">
        <w:tc>
          <w:tcPr>
            <w:tcW w:w="675" w:type="dxa"/>
          </w:tcPr>
          <w:p w:rsidR="00A57BC5" w:rsidRDefault="004844C0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57BC5" w:rsidRDefault="00A57BC5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01.03.2025</w:t>
            </w:r>
          </w:p>
          <w:p w:rsidR="00A57BC5" w:rsidRDefault="00A57BC5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A57BC5" w:rsidRDefault="00A57BC5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«Гражданская оборона – умей себя защитить!», 8+ </w:t>
            </w:r>
          </w:p>
        </w:tc>
        <w:tc>
          <w:tcPr>
            <w:tcW w:w="2977" w:type="dxa"/>
          </w:tcPr>
          <w:p w:rsidR="00A57BC5" w:rsidRPr="00991A38" w:rsidRDefault="00A57BC5" w:rsidP="00DE7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A57BC5" w:rsidRDefault="00A57BC5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</w:tcPr>
          <w:p w:rsidR="00A57BC5" w:rsidRDefault="00A57BC5" w:rsidP="00DE7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A57BC5" w:rsidRPr="00991A38" w:rsidRDefault="00A57BC5" w:rsidP="00DE7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F9276E" w:rsidRPr="00991A38" w:rsidTr="005A0015">
        <w:tc>
          <w:tcPr>
            <w:tcW w:w="675" w:type="dxa"/>
          </w:tcPr>
          <w:p w:rsidR="00F9276E" w:rsidRDefault="001F52B1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9276E" w:rsidRDefault="00F9276E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02.03.2025</w:t>
            </w:r>
          </w:p>
          <w:p w:rsidR="00F9276E" w:rsidRDefault="00F9276E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F9276E" w:rsidRDefault="00F9276E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</w:t>
            </w:r>
            <w:r w:rsidR="00210533">
              <w:rPr>
                <w:rFonts w:ascii="Times New Roman" w:hAnsi="Times New Roman"/>
                <w:sz w:val="24"/>
                <w:szCs w:val="24"/>
              </w:rPr>
              <w:t>ца. Игровая программа «Широкая М</w:t>
            </w:r>
            <w:r>
              <w:rPr>
                <w:rFonts w:ascii="Times New Roman" w:hAnsi="Times New Roman"/>
                <w:sz w:val="24"/>
                <w:szCs w:val="24"/>
              </w:rPr>
              <w:t>асленица», 6+</w:t>
            </w:r>
          </w:p>
        </w:tc>
        <w:tc>
          <w:tcPr>
            <w:tcW w:w="2977" w:type="dxa"/>
          </w:tcPr>
          <w:p w:rsidR="00F9276E" w:rsidRDefault="00F9276E" w:rsidP="00DE7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</w:t>
            </w:r>
          </w:p>
          <w:p w:rsidR="00F9276E" w:rsidRDefault="00F9276E" w:rsidP="00DE7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 2А</w:t>
            </w:r>
          </w:p>
          <w:p w:rsidR="00F9276E" w:rsidRDefault="00F9276E" w:rsidP="00DE7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фест</w:t>
            </w:r>
          </w:p>
        </w:tc>
        <w:tc>
          <w:tcPr>
            <w:tcW w:w="1559" w:type="dxa"/>
          </w:tcPr>
          <w:p w:rsidR="00F9276E" w:rsidRDefault="00433FD3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9276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20" w:type="dxa"/>
          </w:tcPr>
          <w:p w:rsidR="00F9276E" w:rsidRDefault="00F9276E" w:rsidP="006C1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F9276E" w:rsidRDefault="00F9276E" w:rsidP="006C1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4-95-71</w:t>
            </w:r>
          </w:p>
          <w:p w:rsidR="00F9276E" w:rsidRDefault="00F9276E" w:rsidP="006C1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904" w:rsidRPr="00991A38" w:rsidTr="005A0015">
        <w:tc>
          <w:tcPr>
            <w:tcW w:w="675" w:type="dxa"/>
          </w:tcPr>
          <w:p w:rsidR="001C4904" w:rsidRDefault="001F52B1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C4904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03.03.2025</w:t>
            </w:r>
          </w:p>
          <w:p w:rsidR="001C4904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1C4904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«Классные девчонки», 5+</w:t>
            </w:r>
          </w:p>
        </w:tc>
        <w:tc>
          <w:tcPr>
            <w:tcW w:w="2977" w:type="dxa"/>
          </w:tcPr>
          <w:p w:rsidR="001C4904" w:rsidRPr="00991A38" w:rsidRDefault="001C4904" w:rsidP="000D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C4904" w:rsidRDefault="009F65B5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C4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1C4904" w:rsidRDefault="001C4904" w:rsidP="000D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1C4904" w:rsidRPr="00991A38" w:rsidRDefault="001C4904" w:rsidP="000D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1C4904" w:rsidRPr="00991A38" w:rsidTr="005A0015">
        <w:tc>
          <w:tcPr>
            <w:tcW w:w="675" w:type="dxa"/>
          </w:tcPr>
          <w:p w:rsidR="001C4904" w:rsidRDefault="001F52B1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C4904" w:rsidRDefault="001C4904" w:rsidP="00321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04.03.2024</w:t>
            </w:r>
          </w:p>
          <w:p w:rsidR="001C4904" w:rsidRDefault="001C4904" w:rsidP="00321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1C4904" w:rsidRDefault="001C4904" w:rsidP="00321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концертная программа «Букет хорошего настроения»  для клиентов ПНИ</w:t>
            </w:r>
          </w:p>
        </w:tc>
        <w:tc>
          <w:tcPr>
            <w:tcW w:w="2977" w:type="dxa"/>
          </w:tcPr>
          <w:p w:rsidR="001C4904" w:rsidRPr="00E50743" w:rsidRDefault="001C4904" w:rsidP="003217B6">
            <w:pPr>
              <w:rPr>
                <w:rFonts w:ascii="Times New Roman" w:hAnsi="Times New Roman"/>
                <w:sz w:val="24"/>
                <w:szCs w:val="24"/>
              </w:rPr>
            </w:pPr>
            <w:r w:rsidRPr="00E50743">
              <w:rPr>
                <w:rFonts w:ascii="Times New Roman" w:hAnsi="Times New Roman"/>
                <w:sz w:val="24"/>
                <w:szCs w:val="24"/>
              </w:rPr>
              <w:t>ГАСУСО СО Тагильский пансионат Черноисточинское психоневрологическое отделение ПНИ</w:t>
            </w:r>
          </w:p>
        </w:tc>
        <w:tc>
          <w:tcPr>
            <w:tcW w:w="1559" w:type="dxa"/>
          </w:tcPr>
          <w:p w:rsidR="001C4904" w:rsidRDefault="00433FD3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  <w:r w:rsidR="001C490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="001C490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</w:p>
        </w:tc>
        <w:tc>
          <w:tcPr>
            <w:tcW w:w="1920" w:type="dxa"/>
          </w:tcPr>
          <w:p w:rsidR="001C4904" w:rsidRDefault="001C4904" w:rsidP="00321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1C4904" w:rsidRDefault="001C4904" w:rsidP="00321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4-95-71</w:t>
            </w:r>
          </w:p>
          <w:p w:rsidR="001C4904" w:rsidRDefault="001C4904" w:rsidP="00321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904" w:rsidRPr="00991A38" w:rsidTr="005A0015">
        <w:tc>
          <w:tcPr>
            <w:tcW w:w="675" w:type="dxa"/>
          </w:tcPr>
          <w:p w:rsidR="001C4904" w:rsidRPr="00991A38" w:rsidRDefault="001F52B1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C4904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04.03.2025</w:t>
            </w:r>
          </w:p>
          <w:p w:rsidR="001C4904" w:rsidRPr="00991A38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</w:t>
            </w:r>
          </w:p>
        </w:tc>
        <w:tc>
          <w:tcPr>
            <w:tcW w:w="6095" w:type="dxa"/>
          </w:tcPr>
          <w:p w:rsidR="001C4904" w:rsidRPr="00991A38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 «23+8» для 2 класса МАОУ СОШ №3, 7+</w:t>
            </w:r>
          </w:p>
        </w:tc>
        <w:tc>
          <w:tcPr>
            <w:tcW w:w="2977" w:type="dxa"/>
          </w:tcPr>
          <w:p w:rsidR="001C4904" w:rsidRPr="00991A38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C4904" w:rsidRPr="00991A38" w:rsidRDefault="00B12A96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4904">
              <w:rPr>
                <w:rFonts w:ascii="Times New Roman" w:hAnsi="Times New Roman"/>
                <w:sz w:val="24"/>
                <w:szCs w:val="24"/>
              </w:rPr>
              <w:t>0 платно</w:t>
            </w:r>
          </w:p>
        </w:tc>
        <w:tc>
          <w:tcPr>
            <w:tcW w:w="1920" w:type="dxa"/>
          </w:tcPr>
          <w:p w:rsidR="001C4904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1C4904" w:rsidRPr="00991A38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1C4904" w:rsidRPr="00991A38" w:rsidTr="005A0015">
        <w:tc>
          <w:tcPr>
            <w:tcW w:w="675" w:type="dxa"/>
          </w:tcPr>
          <w:p w:rsidR="001C4904" w:rsidRDefault="001F52B1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1C4904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04.03.2025</w:t>
            </w:r>
          </w:p>
          <w:p w:rsidR="001C4904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1C4904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главы  Черноисточинской территориальной администрации Карпенко В.И.</w:t>
            </w:r>
          </w:p>
        </w:tc>
        <w:tc>
          <w:tcPr>
            <w:tcW w:w="2977" w:type="dxa"/>
          </w:tcPr>
          <w:p w:rsidR="001C4904" w:rsidRPr="00991A38" w:rsidRDefault="001C4904" w:rsidP="00321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C4904" w:rsidRDefault="00433FD3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C490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20" w:type="dxa"/>
          </w:tcPr>
          <w:p w:rsidR="001C4904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С.Н. Мусатова,</w:t>
            </w:r>
          </w:p>
          <w:p w:rsidR="001C4904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1C4904" w:rsidRPr="00991A38" w:rsidTr="005A0015">
        <w:tc>
          <w:tcPr>
            <w:tcW w:w="675" w:type="dxa"/>
          </w:tcPr>
          <w:p w:rsidR="001C4904" w:rsidRPr="00991A38" w:rsidRDefault="001F52B1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C4904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05.03.2024</w:t>
            </w:r>
          </w:p>
          <w:p w:rsidR="001C4904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1C4904" w:rsidRDefault="001C4904" w:rsidP="00321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«Магия весны» рисование весеннего пейзажа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акварель), 8+</w:t>
            </w:r>
          </w:p>
        </w:tc>
        <w:tc>
          <w:tcPr>
            <w:tcW w:w="2977" w:type="dxa"/>
          </w:tcPr>
          <w:p w:rsidR="001C4904" w:rsidRPr="00991A38" w:rsidRDefault="001C4904" w:rsidP="00321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C4904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1C4904" w:rsidRDefault="004D2586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</w:t>
            </w:r>
            <w:r w:rsidR="001C490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4904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4-95-71</w:t>
            </w:r>
          </w:p>
          <w:p w:rsidR="001C4904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904" w:rsidRPr="00991A38" w:rsidTr="005A0015">
        <w:tc>
          <w:tcPr>
            <w:tcW w:w="675" w:type="dxa"/>
          </w:tcPr>
          <w:p w:rsidR="001C4904" w:rsidRDefault="001F52B1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1C4904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05.03.2025</w:t>
            </w:r>
          </w:p>
          <w:p w:rsidR="001C4904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1C4904" w:rsidRDefault="001C4904" w:rsidP="00321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«Весеннее настроение»,6+</w:t>
            </w:r>
          </w:p>
        </w:tc>
        <w:tc>
          <w:tcPr>
            <w:tcW w:w="2977" w:type="dxa"/>
          </w:tcPr>
          <w:p w:rsidR="001C4904" w:rsidRDefault="001C4904" w:rsidP="00F6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CC6609" w:rsidRPr="00991A38" w:rsidRDefault="00CC6609" w:rsidP="00F6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4904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200м.з.</w:t>
            </w:r>
          </w:p>
        </w:tc>
        <w:tc>
          <w:tcPr>
            <w:tcW w:w="1920" w:type="dxa"/>
          </w:tcPr>
          <w:p w:rsidR="001C4904" w:rsidRDefault="001C4904" w:rsidP="00F6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1C4904" w:rsidRPr="00991A38" w:rsidRDefault="001C4904" w:rsidP="00F6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1C4904" w:rsidRPr="00991A38" w:rsidTr="005A0015">
        <w:tc>
          <w:tcPr>
            <w:tcW w:w="675" w:type="dxa"/>
          </w:tcPr>
          <w:p w:rsidR="001C4904" w:rsidRPr="00991A38" w:rsidRDefault="001F52B1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</w:tcPr>
          <w:p w:rsidR="001C4904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06.03.2025</w:t>
            </w:r>
          </w:p>
          <w:p w:rsidR="001C4904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1C4904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«Я нежность маме подарю» изготовление открытки к 8 марта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аппликация),7+</w:t>
            </w:r>
          </w:p>
        </w:tc>
        <w:tc>
          <w:tcPr>
            <w:tcW w:w="2977" w:type="dxa"/>
          </w:tcPr>
          <w:p w:rsidR="001C4904" w:rsidRPr="00991A38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C4904" w:rsidRDefault="009F65B5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49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1C4904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1C4904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1C4904" w:rsidRPr="00991A38" w:rsidTr="005A0015">
        <w:tc>
          <w:tcPr>
            <w:tcW w:w="675" w:type="dxa"/>
          </w:tcPr>
          <w:p w:rsidR="001C4904" w:rsidRPr="00991A38" w:rsidRDefault="001F52B1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1C4904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06.03.2025</w:t>
            </w:r>
          </w:p>
          <w:p w:rsidR="001C4904" w:rsidRPr="00991A38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1C4904" w:rsidRPr="00991A38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«Музыка весны», 0+</w:t>
            </w:r>
          </w:p>
        </w:tc>
        <w:tc>
          <w:tcPr>
            <w:tcW w:w="2977" w:type="dxa"/>
          </w:tcPr>
          <w:p w:rsidR="001C4904" w:rsidRPr="00991A38" w:rsidRDefault="001C4904" w:rsidP="008B5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C4904" w:rsidRPr="00991A38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112+2ПК платно</w:t>
            </w:r>
          </w:p>
        </w:tc>
        <w:tc>
          <w:tcPr>
            <w:tcW w:w="1920" w:type="dxa"/>
          </w:tcPr>
          <w:p w:rsidR="001C4904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1C4904" w:rsidRPr="00991A38" w:rsidRDefault="001C4904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8B5009" w:rsidRPr="00991A38" w:rsidTr="005A0015">
        <w:tc>
          <w:tcPr>
            <w:tcW w:w="675" w:type="dxa"/>
          </w:tcPr>
          <w:p w:rsidR="008B5009" w:rsidRDefault="005C51D2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07.03.2025</w:t>
            </w:r>
          </w:p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«Дружба и братство – дороже богатства» для клуба Уральская вечора</w:t>
            </w:r>
          </w:p>
        </w:tc>
        <w:tc>
          <w:tcPr>
            <w:tcW w:w="2977" w:type="dxa"/>
          </w:tcPr>
          <w:p w:rsidR="008B5009" w:rsidRPr="00991A38" w:rsidRDefault="008B5009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20" w:type="dxa"/>
          </w:tcPr>
          <w:p w:rsidR="008B5009" w:rsidRDefault="008B5009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8B5009" w:rsidRDefault="008B5009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4-95-71</w:t>
            </w:r>
          </w:p>
          <w:p w:rsidR="008B5009" w:rsidRDefault="008B5009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009" w:rsidRPr="00991A38" w:rsidTr="005A0015">
        <w:tc>
          <w:tcPr>
            <w:tcW w:w="675" w:type="dxa"/>
          </w:tcPr>
          <w:p w:rsidR="008B5009" w:rsidRPr="00991A38" w:rsidRDefault="008B5009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5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07.03.2025</w:t>
            </w:r>
          </w:p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Карнавал «Жжём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весеннему» ко Дню 8 марта,18+</w:t>
            </w:r>
          </w:p>
        </w:tc>
        <w:tc>
          <w:tcPr>
            <w:tcW w:w="2977" w:type="dxa"/>
          </w:tcPr>
          <w:p w:rsidR="008B5009" w:rsidRPr="00991A38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платно</w:t>
            </w:r>
          </w:p>
        </w:tc>
        <w:tc>
          <w:tcPr>
            <w:tcW w:w="1920" w:type="dxa"/>
          </w:tcPr>
          <w:p w:rsidR="008B5009" w:rsidRDefault="008B5009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8B5009" w:rsidRPr="00991A38" w:rsidRDefault="008B5009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8B5009" w:rsidRPr="00991A38" w:rsidTr="005A0015">
        <w:tc>
          <w:tcPr>
            <w:tcW w:w="675" w:type="dxa"/>
          </w:tcPr>
          <w:p w:rsidR="008B5009" w:rsidRPr="00991A38" w:rsidRDefault="005C51D2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10.03.2025</w:t>
            </w:r>
          </w:p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«Нежные гиацинты» изготовление цветов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бумагопластика), 7+</w:t>
            </w:r>
          </w:p>
        </w:tc>
        <w:tc>
          <w:tcPr>
            <w:tcW w:w="2977" w:type="dxa"/>
          </w:tcPr>
          <w:p w:rsidR="008B5009" w:rsidRPr="00991A38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8B5009" w:rsidRPr="00991A38" w:rsidTr="005A0015">
        <w:tc>
          <w:tcPr>
            <w:tcW w:w="675" w:type="dxa"/>
          </w:tcPr>
          <w:p w:rsidR="008B5009" w:rsidRDefault="005C51D2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10.03.2025</w:t>
            </w:r>
          </w:p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 «Мороз потехе не помеха», 6+</w:t>
            </w:r>
          </w:p>
        </w:tc>
        <w:tc>
          <w:tcPr>
            <w:tcW w:w="2977" w:type="dxa"/>
          </w:tcPr>
          <w:p w:rsidR="008B5009" w:rsidRPr="00991A38" w:rsidRDefault="008B5009" w:rsidP="000D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20" w:type="dxa"/>
          </w:tcPr>
          <w:p w:rsidR="008B5009" w:rsidRDefault="008B5009" w:rsidP="000D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8B5009" w:rsidRPr="00991A38" w:rsidRDefault="008B5009" w:rsidP="000D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8B5009" w:rsidRPr="00991A38" w:rsidTr="005A0015">
        <w:tc>
          <w:tcPr>
            <w:tcW w:w="675" w:type="dxa"/>
          </w:tcPr>
          <w:p w:rsidR="008B5009" w:rsidRDefault="005C51D2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11.03.2025</w:t>
            </w:r>
          </w:p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6095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беседа «Землянам – чистую планету», посвящённая Дню защиты Земли, 12+</w:t>
            </w:r>
          </w:p>
        </w:tc>
        <w:tc>
          <w:tcPr>
            <w:tcW w:w="2977" w:type="dxa"/>
          </w:tcPr>
          <w:p w:rsidR="008B5009" w:rsidRPr="00991A38" w:rsidRDefault="008B5009" w:rsidP="004F0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8B5009" w:rsidRDefault="009F65B5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B50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8B5009" w:rsidRDefault="008B5009" w:rsidP="004F0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8B5009" w:rsidRDefault="008B5009" w:rsidP="004F0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4-95-71</w:t>
            </w:r>
          </w:p>
          <w:p w:rsidR="008B5009" w:rsidRDefault="008B5009" w:rsidP="004F0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009" w:rsidRPr="00991A38" w:rsidTr="005A0015">
        <w:tc>
          <w:tcPr>
            <w:tcW w:w="675" w:type="dxa"/>
          </w:tcPr>
          <w:p w:rsidR="008B5009" w:rsidRPr="00991A38" w:rsidRDefault="005C51D2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13.03.2025</w:t>
            </w:r>
          </w:p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«Аромат весны» изготовление цветов-подснежников (бумагопластика),9+</w:t>
            </w:r>
          </w:p>
        </w:tc>
        <w:tc>
          <w:tcPr>
            <w:tcW w:w="2977" w:type="dxa"/>
          </w:tcPr>
          <w:p w:rsidR="008B5009" w:rsidRPr="00991A38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8B5009" w:rsidRPr="00991A38" w:rsidTr="005A0015">
        <w:tc>
          <w:tcPr>
            <w:tcW w:w="675" w:type="dxa"/>
          </w:tcPr>
          <w:p w:rsidR="008B5009" w:rsidRDefault="005C51D2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14.03.2025</w:t>
            </w:r>
          </w:p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6095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час «Умей противостоять зависимостям»,12+</w:t>
            </w:r>
          </w:p>
        </w:tc>
        <w:tc>
          <w:tcPr>
            <w:tcW w:w="2977" w:type="dxa"/>
          </w:tcPr>
          <w:p w:rsidR="008B5009" w:rsidRPr="00991A38" w:rsidRDefault="008B5009" w:rsidP="004F0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8B5009" w:rsidRDefault="009F65B5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B50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8B5009" w:rsidRDefault="008B5009" w:rsidP="004F0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8B5009" w:rsidRPr="00991A38" w:rsidRDefault="008B5009" w:rsidP="004F0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8B5009" w:rsidRPr="00991A38" w:rsidTr="005A0015">
        <w:tc>
          <w:tcPr>
            <w:tcW w:w="675" w:type="dxa"/>
          </w:tcPr>
          <w:p w:rsidR="008B5009" w:rsidRDefault="005C51D2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15.03.2025</w:t>
            </w:r>
          </w:p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«Значение одежды в жизни женщины». Мастер – класс «Веточка хлопка»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бумага, вата) для клуба Авто </w:t>
            </w:r>
            <w:r w:rsidR="00A2745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Леди</w:t>
            </w:r>
          </w:p>
          <w:p w:rsidR="00A2745D" w:rsidRDefault="00A2745D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45D" w:rsidRDefault="00A2745D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5009" w:rsidRPr="00991A38" w:rsidRDefault="008B5009" w:rsidP="000D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20" w:type="dxa"/>
          </w:tcPr>
          <w:p w:rsidR="008B5009" w:rsidRDefault="008B5009" w:rsidP="000D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8B5009" w:rsidRPr="00991A38" w:rsidRDefault="008B5009" w:rsidP="000D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8B5009" w:rsidRPr="00991A38" w:rsidTr="005A0015">
        <w:tc>
          <w:tcPr>
            <w:tcW w:w="675" w:type="dxa"/>
          </w:tcPr>
          <w:p w:rsidR="008B5009" w:rsidRPr="00991A38" w:rsidRDefault="005C51D2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60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15.03.2025</w:t>
            </w:r>
          </w:p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 50-лет Мочалов А.</w:t>
            </w:r>
          </w:p>
        </w:tc>
        <w:tc>
          <w:tcPr>
            <w:tcW w:w="2977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</w:t>
            </w:r>
          </w:p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Кирова, 8</w:t>
            </w:r>
          </w:p>
          <w:p w:rsidR="008B5009" w:rsidRDefault="008B5009" w:rsidP="00A27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Берлога</w:t>
            </w:r>
          </w:p>
        </w:tc>
        <w:tc>
          <w:tcPr>
            <w:tcW w:w="1559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платно</w:t>
            </w:r>
          </w:p>
        </w:tc>
        <w:tc>
          <w:tcPr>
            <w:tcW w:w="1920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8B5009" w:rsidRPr="00991A38" w:rsidTr="005A0015">
        <w:tc>
          <w:tcPr>
            <w:tcW w:w="675" w:type="dxa"/>
          </w:tcPr>
          <w:p w:rsidR="008B5009" w:rsidRDefault="005C51D2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17.03.2025</w:t>
            </w:r>
          </w:p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«Экстремизм и терроризм – проблема современного мира»,12+</w:t>
            </w:r>
          </w:p>
        </w:tc>
        <w:tc>
          <w:tcPr>
            <w:tcW w:w="2977" w:type="dxa"/>
          </w:tcPr>
          <w:p w:rsidR="008B5009" w:rsidRPr="00991A38" w:rsidRDefault="008B5009" w:rsidP="004F0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8B5009" w:rsidRDefault="009F65B5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B50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8B5009" w:rsidRDefault="008B5009" w:rsidP="004F0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8B5009" w:rsidRPr="00991A38" w:rsidRDefault="008B5009" w:rsidP="004F0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8B5009" w:rsidRPr="00991A38" w:rsidTr="005A0015">
        <w:tc>
          <w:tcPr>
            <w:tcW w:w="675" w:type="dxa"/>
          </w:tcPr>
          <w:p w:rsidR="008B5009" w:rsidRPr="00991A38" w:rsidRDefault="005C51D2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18.03.2025</w:t>
            </w:r>
          </w:p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«Портрет весны» изготовление портрета (бумагопластика), 8+</w:t>
            </w:r>
          </w:p>
        </w:tc>
        <w:tc>
          <w:tcPr>
            <w:tcW w:w="2977" w:type="dxa"/>
          </w:tcPr>
          <w:p w:rsidR="008B5009" w:rsidRPr="00991A38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8B5009" w:rsidRPr="00991A38" w:rsidTr="005A0015">
        <w:tc>
          <w:tcPr>
            <w:tcW w:w="675" w:type="dxa"/>
          </w:tcPr>
          <w:p w:rsidR="008B5009" w:rsidRDefault="005C51D2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18.03.2025</w:t>
            </w:r>
          </w:p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 - развлекательная программа «В единстве наша сила», посвящённая воссоединению Крыма с Россией, 12+</w:t>
            </w:r>
          </w:p>
        </w:tc>
        <w:tc>
          <w:tcPr>
            <w:tcW w:w="2977" w:type="dxa"/>
          </w:tcPr>
          <w:p w:rsidR="008B5009" w:rsidRPr="00991A38" w:rsidRDefault="008B5009" w:rsidP="000D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8B5009" w:rsidRDefault="008B5009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20" w:type="dxa"/>
          </w:tcPr>
          <w:p w:rsidR="008B5009" w:rsidRDefault="008B5009" w:rsidP="000D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8B5009" w:rsidRDefault="008B5009" w:rsidP="000D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A2745D" w:rsidRPr="00991A38" w:rsidTr="005A0015">
        <w:tc>
          <w:tcPr>
            <w:tcW w:w="675" w:type="dxa"/>
          </w:tcPr>
          <w:p w:rsidR="00A2745D" w:rsidRDefault="004F06E2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A2745D" w:rsidRDefault="00A2745D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19.03.2025</w:t>
            </w:r>
          </w:p>
          <w:p w:rsidR="00A2745D" w:rsidRDefault="00A2745D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A2745D" w:rsidRDefault="00A2745D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ролевая игра «Наша улица», 6+</w:t>
            </w:r>
          </w:p>
        </w:tc>
        <w:tc>
          <w:tcPr>
            <w:tcW w:w="2977" w:type="dxa"/>
          </w:tcPr>
          <w:p w:rsidR="00A2745D" w:rsidRPr="00991A38" w:rsidRDefault="00A2745D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A2745D" w:rsidRDefault="00A2745D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20" w:type="dxa"/>
          </w:tcPr>
          <w:p w:rsidR="00A2745D" w:rsidRDefault="00A2745D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A2745D" w:rsidRPr="00991A38" w:rsidRDefault="00A2745D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A2745D" w:rsidRPr="00991A38" w:rsidTr="005A0015">
        <w:tc>
          <w:tcPr>
            <w:tcW w:w="675" w:type="dxa"/>
          </w:tcPr>
          <w:p w:rsidR="00A2745D" w:rsidRDefault="004F06E2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A2745D" w:rsidRDefault="00A2745D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:rsidR="00A2745D" w:rsidRDefault="00A2745D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</w:tcPr>
          <w:p w:rsidR="00A2745D" w:rsidRDefault="00A2745D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мини спектакль «Муха Цокотуха»- новая разработка по мотивам сказки К. Чуковского</w:t>
            </w:r>
          </w:p>
        </w:tc>
        <w:tc>
          <w:tcPr>
            <w:tcW w:w="2977" w:type="dxa"/>
          </w:tcPr>
          <w:p w:rsidR="00A2745D" w:rsidRDefault="00A2745D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</w:t>
            </w:r>
          </w:p>
          <w:p w:rsidR="00A2745D" w:rsidRDefault="00A2745D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 ДОУ Д\ сад №50</w:t>
            </w:r>
          </w:p>
        </w:tc>
        <w:tc>
          <w:tcPr>
            <w:tcW w:w="1559" w:type="dxa"/>
          </w:tcPr>
          <w:p w:rsidR="00A2745D" w:rsidRDefault="00A2745D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A2745D" w:rsidRDefault="00A2745D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</w:t>
            </w:r>
          </w:p>
          <w:p w:rsidR="00A2745D" w:rsidRDefault="00A2745D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A2745D" w:rsidRPr="00991A38" w:rsidTr="005A0015">
        <w:tc>
          <w:tcPr>
            <w:tcW w:w="675" w:type="dxa"/>
          </w:tcPr>
          <w:p w:rsidR="00A2745D" w:rsidRDefault="004F06E2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A2745D" w:rsidRDefault="00A2745D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A2745D" w:rsidRDefault="00A2745D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A2745D" w:rsidRDefault="00A2745D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«Поиграем,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отдохнем вместе время проведём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6+</w:t>
            </w:r>
          </w:p>
        </w:tc>
        <w:tc>
          <w:tcPr>
            <w:tcW w:w="2977" w:type="dxa"/>
          </w:tcPr>
          <w:p w:rsidR="00A2745D" w:rsidRPr="00991A38" w:rsidRDefault="00A2745D" w:rsidP="004F0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A2745D" w:rsidRDefault="009F65B5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74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A2745D" w:rsidRDefault="00A2745D" w:rsidP="004F0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A2745D" w:rsidRPr="00991A38" w:rsidRDefault="00A2745D" w:rsidP="004F0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A2745D" w:rsidRPr="00991A38" w:rsidTr="005A0015">
        <w:tc>
          <w:tcPr>
            <w:tcW w:w="675" w:type="dxa"/>
          </w:tcPr>
          <w:p w:rsidR="00A2745D" w:rsidRDefault="004F06E2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A2745D" w:rsidRDefault="00A2745D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A2745D" w:rsidRDefault="00A2745D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A2745D" w:rsidRDefault="00A2745D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«Час весёлых затей»,6+</w:t>
            </w:r>
          </w:p>
        </w:tc>
        <w:tc>
          <w:tcPr>
            <w:tcW w:w="2977" w:type="dxa"/>
          </w:tcPr>
          <w:p w:rsidR="00A2745D" w:rsidRPr="00991A38" w:rsidRDefault="00A2745D" w:rsidP="004F0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A2745D" w:rsidRDefault="009F65B5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74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A2745D" w:rsidRDefault="00A2745D" w:rsidP="004F0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A2745D" w:rsidRPr="00991A38" w:rsidRDefault="00A2745D" w:rsidP="004F0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3B29E0" w:rsidRPr="00991A38" w:rsidTr="005A0015">
        <w:tc>
          <w:tcPr>
            <w:tcW w:w="675" w:type="dxa"/>
          </w:tcPr>
          <w:p w:rsidR="003B29E0" w:rsidRDefault="003B29E0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3B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3B29E0" w:rsidRDefault="003B29E0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3B29E0" w:rsidRDefault="003B29E0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3B29E0" w:rsidRDefault="003B29E0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«В гармонии с профессией» ко Дню культурного работника</w:t>
            </w:r>
          </w:p>
        </w:tc>
        <w:tc>
          <w:tcPr>
            <w:tcW w:w="2977" w:type="dxa"/>
          </w:tcPr>
          <w:p w:rsidR="003B29E0" w:rsidRPr="00991A38" w:rsidRDefault="003B29E0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3B29E0" w:rsidRDefault="003B29E0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3B29E0" w:rsidRDefault="003B29E0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3B29E0" w:rsidRDefault="003B29E0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293B4A" w:rsidRPr="00991A38" w:rsidTr="005A0015">
        <w:tc>
          <w:tcPr>
            <w:tcW w:w="675" w:type="dxa"/>
          </w:tcPr>
          <w:p w:rsidR="00293B4A" w:rsidRDefault="00293B4A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293B4A" w:rsidRDefault="00293B4A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293B4A" w:rsidRDefault="00293B4A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293B4A" w:rsidRDefault="00293B4A" w:rsidP="00B76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«Старинная шкатулка», 18+</w:t>
            </w:r>
          </w:p>
        </w:tc>
        <w:tc>
          <w:tcPr>
            <w:tcW w:w="2977" w:type="dxa"/>
          </w:tcPr>
          <w:p w:rsidR="00293B4A" w:rsidRPr="00991A38" w:rsidRDefault="00293B4A" w:rsidP="00B76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293B4A" w:rsidRDefault="00293B4A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платно</w:t>
            </w:r>
          </w:p>
        </w:tc>
        <w:tc>
          <w:tcPr>
            <w:tcW w:w="1920" w:type="dxa"/>
          </w:tcPr>
          <w:p w:rsidR="00293B4A" w:rsidRDefault="00293B4A" w:rsidP="00B76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Соколова,</w:t>
            </w:r>
          </w:p>
          <w:p w:rsidR="00293B4A" w:rsidRDefault="00293B4A" w:rsidP="00B76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293B4A" w:rsidRPr="00991A38" w:rsidTr="005A0015">
        <w:tc>
          <w:tcPr>
            <w:tcW w:w="675" w:type="dxa"/>
          </w:tcPr>
          <w:p w:rsidR="00293B4A" w:rsidRDefault="00293B4A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293B4A" w:rsidRDefault="00293B4A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293B4A" w:rsidRDefault="00293B4A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293B4A" w:rsidRDefault="00293B4A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«Добрый сказочник Ершов», посвящённая ко Дню 210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Петра Павловича Ершова,6+</w:t>
            </w:r>
          </w:p>
          <w:p w:rsidR="00293B4A" w:rsidRDefault="00293B4A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3B4A" w:rsidRPr="00991A38" w:rsidRDefault="00293B4A" w:rsidP="004F0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293B4A" w:rsidRDefault="00293B4A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20" w:type="dxa"/>
          </w:tcPr>
          <w:p w:rsidR="00293B4A" w:rsidRDefault="00293B4A" w:rsidP="004F0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</w:t>
            </w:r>
          </w:p>
          <w:p w:rsidR="00293B4A" w:rsidRDefault="00293B4A" w:rsidP="004F0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293B4A" w:rsidRPr="00991A38" w:rsidTr="005A0015">
        <w:tc>
          <w:tcPr>
            <w:tcW w:w="675" w:type="dxa"/>
          </w:tcPr>
          <w:p w:rsidR="00293B4A" w:rsidRDefault="00293B4A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60" w:type="dxa"/>
          </w:tcPr>
          <w:p w:rsidR="00293B4A" w:rsidRDefault="00293B4A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293B4A" w:rsidRDefault="00293B4A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293B4A" w:rsidRDefault="00293B4A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встреча «Под плеск аплодисментов» к Международному Дню театра</w:t>
            </w:r>
          </w:p>
        </w:tc>
        <w:tc>
          <w:tcPr>
            <w:tcW w:w="2977" w:type="dxa"/>
          </w:tcPr>
          <w:p w:rsidR="00293B4A" w:rsidRPr="00991A38" w:rsidRDefault="00293B4A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293B4A" w:rsidRDefault="00293B4A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</w:tcPr>
          <w:p w:rsidR="00293B4A" w:rsidRDefault="00293B4A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Шантарина,</w:t>
            </w:r>
          </w:p>
          <w:p w:rsidR="00293B4A" w:rsidRDefault="00293B4A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  <w:p w:rsidR="00293B4A" w:rsidRDefault="00293B4A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B4A" w:rsidRPr="00991A38" w:rsidTr="005A0015">
        <w:tc>
          <w:tcPr>
            <w:tcW w:w="675" w:type="dxa"/>
          </w:tcPr>
          <w:p w:rsidR="00293B4A" w:rsidRDefault="00293B4A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293B4A" w:rsidRDefault="00293B4A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293B4A" w:rsidRDefault="00293B4A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293B4A" w:rsidRDefault="00293B4A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игра «Мой взгляд», 12+</w:t>
            </w:r>
          </w:p>
        </w:tc>
        <w:tc>
          <w:tcPr>
            <w:tcW w:w="2977" w:type="dxa"/>
          </w:tcPr>
          <w:p w:rsidR="00293B4A" w:rsidRPr="00991A38" w:rsidRDefault="00293B4A" w:rsidP="00240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293B4A" w:rsidRDefault="00293B4A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20" w:type="dxa"/>
          </w:tcPr>
          <w:p w:rsidR="00293B4A" w:rsidRDefault="00293B4A" w:rsidP="004F0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293B4A" w:rsidRPr="00991A38" w:rsidRDefault="00293B4A" w:rsidP="004F0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293B4A" w:rsidRPr="00991A38" w:rsidTr="005A0015">
        <w:tc>
          <w:tcPr>
            <w:tcW w:w="675" w:type="dxa"/>
          </w:tcPr>
          <w:p w:rsidR="00293B4A" w:rsidRPr="00991A38" w:rsidRDefault="00293B4A" w:rsidP="005A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293B4A" w:rsidRDefault="00293B4A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293B4A" w:rsidRDefault="00293B4A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293B4A" w:rsidRDefault="00293B4A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Театральная гостиная «Чай театр», посвящённая 165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Дня рождения А.П.Чехов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лучшие практики ЧЦК)</w:t>
            </w:r>
          </w:p>
        </w:tc>
        <w:tc>
          <w:tcPr>
            <w:tcW w:w="2977" w:type="dxa"/>
          </w:tcPr>
          <w:p w:rsidR="00293B4A" w:rsidRPr="00991A38" w:rsidRDefault="00293B4A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293B4A" w:rsidRDefault="00A42D52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93B4A">
              <w:rPr>
                <w:rFonts w:ascii="Times New Roman" w:hAnsi="Times New Roman"/>
                <w:sz w:val="24"/>
                <w:szCs w:val="24"/>
              </w:rPr>
              <w:t xml:space="preserve"> платно</w:t>
            </w:r>
          </w:p>
        </w:tc>
        <w:tc>
          <w:tcPr>
            <w:tcW w:w="1920" w:type="dxa"/>
          </w:tcPr>
          <w:p w:rsidR="00293B4A" w:rsidRDefault="00293B4A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Шантарина,</w:t>
            </w:r>
          </w:p>
          <w:p w:rsidR="00293B4A" w:rsidRDefault="00293B4A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  <w:p w:rsidR="00293B4A" w:rsidRDefault="00293B4A" w:rsidP="005A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039C" w:rsidRPr="00CF6D6B" w:rsidRDefault="0031039C" w:rsidP="00310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руководитель:                             \Е.В. Елжова \</w:t>
      </w:r>
      <w:r w:rsidR="00433F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42D5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76CCB" w:rsidRDefault="00F76CCB"/>
    <w:sectPr w:rsidR="00F76CCB" w:rsidSect="00065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039C"/>
    <w:rsid w:val="00056096"/>
    <w:rsid w:val="00170678"/>
    <w:rsid w:val="001C4904"/>
    <w:rsid w:val="001F52B1"/>
    <w:rsid w:val="00210533"/>
    <w:rsid w:val="00225832"/>
    <w:rsid w:val="00240D0B"/>
    <w:rsid w:val="00293B4A"/>
    <w:rsid w:val="002D2CFA"/>
    <w:rsid w:val="00301469"/>
    <w:rsid w:val="0030479C"/>
    <w:rsid w:val="0031039C"/>
    <w:rsid w:val="00344E09"/>
    <w:rsid w:val="003541A6"/>
    <w:rsid w:val="003A3DCC"/>
    <w:rsid w:val="003B29E0"/>
    <w:rsid w:val="003F68BB"/>
    <w:rsid w:val="00416F6A"/>
    <w:rsid w:val="00420AF3"/>
    <w:rsid w:val="00425C44"/>
    <w:rsid w:val="00433FD3"/>
    <w:rsid w:val="004844C0"/>
    <w:rsid w:val="00491974"/>
    <w:rsid w:val="004D2586"/>
    <w:rsid w:val="004F06E2"/>
    <w:rsid w:val="005C51D2"/>
    <w:rsid w:val="006220D3"/>
    <w:rsid w:val="00701077"/>
    <w:rsid w:val="0073210B"/>
    <w:rsid w:val="007A7A93"/>
    <w:rsid w:val="007B7AAC"/>
    <w:rsid w:val="007C46A9"/>
    <w:rsid w:val="00817271"/>
    <w:rsid w:val="008703DC"/>
    <w:rsid w:val="008B4851"/>
    <w:rsid w:val="008B5009"/>
    <w:rsid w:val="008F4076"/>
    <w:rsid w:val="009069E9"/>
    <w:rsid w:val="0097170A"/>
    <w:rsid w:val="009D0BBC"/>
    <w:rsid w:val="009F65B5"/>
    <w:rsid w:val="00A2745D"/>
    <w:rsid w:val="00A42D52"/>
    <w:rsid w:val="00A57BC5"/>
    <w:rsid w:val="00A755C7"/>
    <w:rsid w:val="00B079CF"/>
    <w:rsid w:val="00B12A96"/>
    <w:rsid w:val="00B17251"/>
    <w:rsid w:val="00B34C8A"/>
    <w:rsid w:val="00B435A6"/>
    <w:rsid w:val="00C00A18"/>
    <w:rsid w:val="00C04CE7"/>
    <w:rsid w:val="00C8708D"/>
    <w:rsid w:val="00CC6609"/>
    <w:rsid w:val="00CD1F04"/>
    <w:rsid w:val="00CD5747"/>
    <w:rsid w:val="00DA76F0"/>
    <w:rsid w:val="00E05D1D"/>
    <w:rsid w:val="00E56C8C"/>
    <w:rsid w:val="00E63680"/>
    <w:rsid w:val="00E7002E"/>
    <w:rsid w:val="00F42BA3"/>
    <w:rsid w:val="00F76CCB"/>
    <w:rsid w:val="00F9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3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43</cp:revision>
  <cp:lastPrinted>2025-03-31T04:55:00Z</cp:lastPrinted>
  <dcterms:created xsi:type="dcterms:W3CDTF">2025-02-27T05:16:00Z</dcterms:created>
  <dcterms:modified xsi:type="dcterms:W3CDTF">2025-03-31T04:56:00Z</dcterms:modified>
</cp:coreProperties>
</file>