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3F" w:rsidRPr="009F0D3F" w:rsidRDefault="009F0D3F" w:rsidP="009F0D3F">
      <w:pPr>
        <w:rPr>
          <w:rFonts w:ascii="Times New Roman" w:hAnsi="Times New Roman" w:cs="Times New Roman"/>
          <w:sz w:val="24"/>
          <w:szCs w:val="24"/>
        </w:rPr>
      </w:pPr>
      <w:r w:rsidRPr="009F0D3F">
        <w:rPr>
          <w:rFonts w:ascii="Times New Roman" w:hAnsi="Times New Roman" w:cs="Times New Roman"/>
          <w:sz w:val="24"/>
          <w:szCs w:val="24"/>
        </w:rPr>
        <w:t>«Утверждаю:                                                                                                             Согласовано:</w:t>
      </w:r>
    </w:p>
    <w:p w:rsidR="009F0D3F" w:rsidRPr="009F0D3F" w:rsidRDefault="009F0D3F" w:rsidP="009F0D3F">
      <w:pPr>
        <w:rPr>
          <w:rFonts w:ascii="Times New Roman" w:hAnsi="Times New Roman" w:cs="Times New Roman"/>
          <w:sz w:val="24"/>
          <w:szCs w:val="24"/>
        </w:rPr>
      </w:pPr>
      <w:r w:rsidRPr="009F0D3F">
        <w:rPr>
          <w:rFonts w:ascii="Times New Roman" w:hAnsi="Times New Roman" w:cs="Times New Roman"/>
          <w:sz w:val="24"/>
          <w:szCs w:val="24"/>
        </w:rPr>
        <w:t xml:space="preserve">Директор МБУ ГГО                                                                      </w:t>
      </w:r>
      <w:r w:rsidR="004E24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F0D3F">
        <w:rPr>
          <w:rFonts w:ascii="Times New Roman" w:hAnsi="Times New Roman" w:cs="Times New Roman"/>
          <w:sz w:val="24"/>
          <w:szCs w:val="24"/>
        </w:rPr>
        <w:t>Главы территориальной администрации п. Черноисточинск</w:t>
      </w:r>
    </w:p>
    <w:p w:rsidR="009F0D3F" w:rsidRPr="009F0D3F" w:rsidRDefault="009F0D3F" w:rsidP="009F0D3F">
      <w:pPr>
        <w:rPr>
          <w:rFonts w:ascii="Times New Roman" w:hAnsi="Times New Roman" w:cs="Times New Roman"/>
          <w:sz w:val="24"/>
          <w:szCs w:val="24"/>
        </w:rPr>
      </w:pPr>
      <w:r w:rsidRPr="009F0D3F">
        <w:rPr>
          <w:rFonts w:ascii="Times New Roman" w:hAnsi="Times New Roman" w:cs="Times New Roman"/>
          <w:sz w:val="24"/>
          <w:szCs w:val="24"/>
        </w:rPr>
        <w:t>«Черноисточинский центр культуры»                                                                    Карпенко В.И.</w:t>
      </w:r>
    </w:p>
    <w:p w:rsidR="009F0D3F" w:rsidRPr="009F0D3F" w:rsidRDefault="009F0D3F" w:rsidP="009F0D3F">
      <w:pPr>
        <w:rPr>
          <w:rFonts w:ascii="Times New Roman" w:hAnsi="Times New Roman" w:cs="Times New Roman"/>
          <w:sz w:val="24"/>
          <w:szCs w:val="24"/>
        </w:rPr>
      </w:pPr>
      <w:r w:rsidRPr="009F0D3F">
        <w:rPr>
          <w:rFonts w:ascii="Times New Roman" w:hAnsi="Times New Roman" w:cs="Times New Roman"/>
          <w:sz w:val="24"/>
          <w:szCs w:val="24"/>
        </w:rPr>
        <w:t xml:space="preserve">Мусатова С.Н.      </w:t>
      </w:r>
    </w:p>
    <w:p w:rsidR="009F0D3F" w:rsidRPr="009F0D3F" w:rsidRDefault="009F0D3F" w:rsidP="009F0D3F">
      <w:pPr>
        <w:rPr>
          <w:rFonts w:ascii="Times New Roman" w:hAnsi="Times New Roman" w:cs="Times New Roman"/>
          <w:sz w:val="24"/>
          <w:szCs w:val="24"/>
        </w:rPr>
      </w:pPr>
    </w:p>
    <w:p w:rsidR="009F0D3F" w:rsidRPr="009F0D3F" w:rsidRDefault="009F0D3F" w:rsidP="009F0D3F">
      <w:pPr>
        <w:rPr>
          <w:rFonts w:ascii="Times New Roman" w:hAnsi="Times New Roman" w:cs="Times New Roman"/>
          <w:sz w:val="24"/>
          <w:szCs w:val="24"/>
        </w:rPr>
      </w:pPr>
    </w:p>
    <w:p w:rsidR="009F0D3F" w:rsidRPr="009F0D3F" w:rsidRDefault="009F0D3F" w:rsidP="009F0D3F">
      <w:pPr>
        <w:rPr>
          <w:rFonts w:ascii="Times New Roman" w:hAnsi="Times New Roman" w:cs="Times New Roman"/>
          <w:sz w:val="24"/>
          <w:szCs w:val="24"/>
        </w:rPr>
      </w:pPr>
    </w:p>
    <w:p w:rsidR="009F0D3F" w:rsidRPr="009F0D3F" w:rsidRDefault="009F0D3F" w:rsidP="009F0D3F">
      <w:pPr>
        <w:rPr>
          <w:rFonts w:ascii="Times New Roman" w:hAnsi="Times New Roman" w:cs="Times New Roman"/>
          <w:sz w:val="24"/>
          <w:szCs w:val="24"/>
        </w:rPr>
      </w:pPr>
    </w:p>
    <w:p w:rsidR="009F0D3F" w:rsidRPr="009F0D3F" w:rsidRDefault="009F0D3F" w:rsidP="009F0D3F">
      <w:pPr>
        <w:rPr>
          <w:rFonts w:ascii="Times New Roman" w:hAnsi="Times New Roman" w:cs="Times New Roman"/>
          <w:sz w:val="24"/>
          <w:szCs w:val="24"/>
        </w:rPr>
      </w:pPr>
    </w:p>
    <w:p w:rsidR="009F0D3F" w:rsidRPr="009F0D3F" w:rsidRDefault="009F0D3F" w:rsidP="009F0D3F">
      <w:pPr>
        <w:rPr>
          <w:rFonts w:ascii="Times New Roman" w:hAnsi="Times New Roman" w:cs="Times New Roman"/>
          <w:sz w:val="24"/>
          <w:szCs w:val="24"/>
        </w:rPr>
      </w:pPr>
      <w:r w:rsidRPr="009F0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Отчёт  культурно – массовых мероприятий  МБУ ГГО «Черноисточинского центра культуры»        </w:t>
      </w:r>
    </w:p>
    <w:p w:rsidR="009F0D3F" w:rsidRPr="009F0D3F" w:rsidRDefault="009F0D3F" w:rsidP="009F0D3F">
      <w:pPr>
        <w:rPr>
          <w:rFonts w:ascii="Times New Roman" w:hAnsi="Times New Roman" w:cs="Times New Roman"/>
          <w:sz w:val="24"/>
          <w:szCs w:val="24"/>
        </w:rPr>
      </w:pPr>
      <w:r w:rsidRPr="009F0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за март</w:t>
      </w:r>
    </w:p>
    <w:p w:rsidR="009F0D3F" w:rsidRPr="009F0D3F" w:rsidRDefault="009F0D3F" w:rsidP="009F0D3F">
      <w:pPr>
        <w:rPr>
          <w:rFonts w:ascii="Times New Roman" w:hAnsi="Times New Roman" w:cs="Times New Roman"/>
          <w:sz w:val="24"/>
          <w:szCs w:val="24"/>
        </w:rPr>
      </w:pPr>
    </w:p>
    <w:p w:rsidR="009F0D3F" w:rsidRPr="009F0D3F" w:rsidRDefault="009F0D3F" w:rsidP="009F0D3F">
      <w:pPr>
        <w:rPr>
          <w:rFonts w:ascii="Times New Roman" w:hAnsi="Times New Roman" w:cs="Times New Roman"/>
          <w:sz w:val="24"/>
          <w:szCs w:val="24"/>
        </w:rPr>
      </w:pPr>
    </w:p>
    <w:p w:rsidR="009F0D3F" w:rsidRPr="009F0D3F" w:rsidRDefault="009F0D3F" w:rsidP="009F0D3F">
      <w:pPr>
        <w:rPr>
          <w:rFonts w:ascii="Times New Roman" w:hAnsi="Times New Roman" w:cs="Times New Roman"/>
          <w:sz w:val="24"/>
          <w:szCs w:val="24"/>
        </w:rPr>
      </w:pPr>
    </w:p>
    <w:p w:rsidR="009F0D3F" w:rsidRPr="009F0D3F" w:rsidRDefault="009F0D3F" w:rsidP="009F0D3F">
      <w:pPr>
        <w:rPr>
          <w:rFonts w:ascii="Times New Roman" w:hAnsi="Times New Roman" w:cs="Times New Roman"/>
          <w:sz w:val="24"/>
          <w:szCs w:val="24"/>
        </w:rPr>
      </w:pPr>
    </w:p>
    <w:p w:rsidR="009F0D3F" w:rsidRPr="009F0D3F" w:rsidRDefault="009F0D3F" w:rsidP="009F0D3F">
      <w:pPr>
        <w:rPr>
          <w:rFonts w:ascii="Times New Roman" w:hAnsi="Times New Roman" w:cs="Times New Roman"/>
          <w:sz w:val="24"/>
          <w:szCs w:val="24"/>
        </w:rPr>
      </w:pPr>
    </w:p>
    <w:p w:rsidR="009F0D3F" w:rsidRPr="009F0D3F" w:rsidRDefault="009F0D3F" w:rsidP="009F0D3F">
      <w:pPr>
        <w:rPr>
          <w:rFonts w:ascii="Times New Roman" w:hAnsi="Times New Roman" w:cs="Times New Roman"/>
          <w:sz w:val="24"/>
          <w:szCs w:val="24"/>
        </w:rPr>
      </w:pPr>
    </w:p>
    <w:p w:rsidR="009F0D3F" w:rsidRPr="009F0D3F" w:rsidRDefault="009F0D3F" w:rsidP="001C2EEA">
      <w:pPr>
        <w:rPr>
          <w:rFonts w:ascii="Times New Roman" w:hAnsi="Times New Roman" w:cs="Times New Roman"/>
          <w:sz w:val="24"/>
          <w:szCs w:val="24"/>
        </w:rPr>
      </w:pPr>
      <w:r w:rsidRPr="009F0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2023</w:t>
      </w:r>
    </w:p>
    <w:tbl>
      <w:tblPr>
        <w:tblStyle w:val="a3"/>
        <w:tblW w:w="0" w:type="auto"/>
        <w:tblLook w:val="04A0"/>
      </w:tblPr>
      <w:tblGrid>
        <w:gridCol w:w="494"/>
        <w:gridCol w:w="1397"/>
        <w:gridCol w:w="6104"/>
        <w:gridCol w:w="2552"/>
        <w:gridCol w:w="2064"/>
        <w:gridCol w:w="1971"/>
      </w:tblGrid>
      <w:tr w:rsidR="009F0D3F" w:rsidRPr="009F0D3F" w:rsidTr="00233A04">
        <w:tc>
          <w:tcPr>
            <w:tcW w:w="494" w:type="dxa"/>
          </w:tcPr>
          <w:p w:rsidR="009F0D3F" w:rsidRPr="009F0D3F" w:rsidRDefault="009F0D3F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97" w:type="dxa"/>
          </w:tcPr>
          <w:p w:rsidR="009F0D3F" w:rsidRPr="009F0D3F" w:rsidRDefault="009F0D3F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6104" w:type="dxa"/>
          </w:tcPr>
          <w:p w:rsidR="009F0D3F" w:rsidRPr="009F0D3F" w:rsidRDefault="009F0D3F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552" w:type="dxa"/>
          </w:tcPr>
          <w:p w:rsidR="009F0D3F" w:rsidRPr="009F0D3F" w:rsidRDefault="009F0D3F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64" w:type="dxa"/>
          </w:tcPr>
          <w:p w:rsidR="009F0D3F" w:rsidRPr="009F0D3F" w:rsidRDefault="009F0D3F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Кол-во присутствующих</w:t>
            </w:r>
          </w:p>
        </w:tc>
        <w:tc>
          <w:tcPr>
            <w:tcW w:w="1971" w:type="dxa"/>
          </w:tcPr>
          <w:p w:rsidR="009F0D3F" w:rsidRPr="009F0D3F" w:rsidRDefault="009F0D3F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F0D3F" w:rsidRPr="009F0D3F" w:rsidTr="00233A04">
        <w:tc>
          <w:tcPr>
            <w:tcW w:w="494" w:type="dxa"/>
          </w:tcPr>
          <w:p w:rsidR="009F0D3F" w:rsidRPr="009F0D3F" w:rsidRDefault="009F0D3F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9F0D3F" w:rsidRPr="009F0D3F" w:rsidRDefault="009F0D3F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01.03.2023,</w:t>
            </w:r>
          </w:p>
          <w:p w:rsidR="009F0D3F" w:rsidRPr="009F0D3F" w:rsidRDefault="009F0D3F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6104" w:type="dxa"/>
          </w:tcPr>
          <w:p w:rsidR="009F0D3F" w:rsidRPr="009F0D3F" w:rsidRDefault="009F0D3F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Видео урок «День Российской науки» </w:t>
            </w:r>
            <w:hyperlink r:id="rId4" w:history="1">
              <w:r w:rsidRPr="009F0D3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https://www.youtube.com/watch?v=i6KCIJDGZeM&amp;t=62s</w:t>
              </w:r>
            </w:hyperlink>
            <w:r w:rsidRPr="009F0D3F">
              <w:rPr>
                <w:rFonts w:ascii="Times New Roman" w:hAnsi="Times New Roman"/>
                <w:sz w:val="24"/>
                <w:szCs w:val="24"/>
              </w:rPr>
              <w:t xml:space="preserve"> для подростков посёлка</w:t>
            </w:r>
          </w:p>
        </w:tc>
        <w:tc>
          <w:tcPr>
            <w:tcW w:w="2552" w:type="dxa"/>
          </w:tcPr>
          <w:p w:rsidR="009F0D3F" w:rsidRPr="009F0D3F" w:rsidRDefault="009F0D3F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5" w:tgtFrame="_blank" w:history="1">
              <w:r w:rsidRPr="009F0D3F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64" w:type="dxa"/>
          </w:tcPr>
          <w:p w:rsidR="009F0D3F" w:rsidRPr="00DB6FE0" w:rsidRDefault="00ED3294" w:rsidP="00233A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FE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F0D3F" w:rsidRPr="00DB6FE0"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  <w:proofErr w:type="spellStart"/>
            <w:r w:rsidR="009F0D3F" w:rsidRPr="00DB6FE0">
              <w:rPr>
                <w:rFonts w:ascii="Times New Roman" w:hAnsi="Times New Roman"/>
                <w:b/>
                <w:sz w:val="24"/>
                <w:szCs w:val="24"/>
              </w:rPr>
              <w:t>м.з</w:t>
            </w:r>
            <w:proofErr w:type="spellEnd"/>
            <w:r w:rsidR="009F0D3F" w:rsidRPr="00DB6F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9F0D3F" w:rsidRPr="009F0D3F" w:rsidRDefault="009F0D3F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9F0D3F" w:rsidRPr="009F0D3F" w:rsidRDefault="009F0D3F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9F0D3F" w:rsidRPr="009F0D3F" w:rsidTr="00233A04">
        <w:tc>
          <w:tcPr>
            <w:tcW w:w="494" w:type="dxa"/>
          </w:tcPr>
          <w:p w:rsidR="009F0D3F" w:rsidRPr="009F0D3F" w:rsidRDefault="009F0D3F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9F0D3F" w:rsidRPr="009F0D3F" w:rsidRDefault="009F0D3F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01.03.2023,</w:t>
            </w:r>
          </w:p>
          <w:p w:rsidR="009F0D3F" w:rsidRPr="009F0D3F" w:rsidRDefault="009F0D3F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6104" w:type="dxa"/>
          </w:tcPr>
          <w:p w:rsidR="009F0D3F" w:rsidRPr="009F0D3F" w:rsidRDefault="009F0D3F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Игровая программа «Солнца первые лучи» для молодых семей посёлка</w:t>
            </w:r>
          </w:p>
        </w:tc>
        <w:tc>
          <w:tcPr>
            <w:tcW w:w="2552" w:type="dxa"/>
          </w:tcPr>
          <w:p w:rsidR="009F0D3F" w:rsidRPr="009F0D3F" w:rsidRDefault="009F0D3F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9F0D3F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9F0D3F" w:rsidRPr="009F0D3F" w:rsidRDefault="009F0D3F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1" w:type="dxa"/>
          </w:tcPr>
          <w:p w:rsidR="009F0D3F" w:rsidRPr="009F0D3F" w:rsidRDefault="009F0D3F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9F0D3F" w:rsidRPr="009F0D3F" w:rsidRDefault="009F0D3F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9F0D3F" w:rsidRPr="009F0D3F" w:rsidTr="00233A04">
        <w:tc>
          <w:tcPr>
            <w:tcW w:w="494" w:type="dxa"/>
          </w:tcPr>
          <w:p w:rsidR="009F0D3F" w:rsidRPr="009F0D3F" w:rsidRDefault="009F0D3F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9F0D3F" w:rsidRPr="009F0D3F" w:rsidRDefault="009F0D3F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02.03.2023,</w:t>
            </w:r>
          </w:p>
          <w:p w:rsidR="009F0D3F" w:rsidRPr="009F0D3F" w:rsidRDefault="009F0D3F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6104" w:type="dxa"/>
          </w:tcPr>
          <w:p w:rsidR="009F0D3F" w:rsidRPr="009F0D3F" w:rsidRDefault="009F0D3F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Презентация выставки картин «Весна, цветы и комплименты» художников посёлка Черноисточинск </w:t>
            </w:r>
            <w:proofErr w:type="spellStart"/>
            <w:r w:rsidR="00337AFA">
              <w:rPr>
                <w:rFonts w:ascii="Times New Roman" w:hAnsi="Times New Roman"/>
                <w:sz w:val="24"/>
                <w:szCs w:val="24"/>
              </w:rPr>
              <w:t>Крисановой</w:t>
            </w:r>
            <w:proofErr w:type="spellEnd"/>
            <w:r w:rsidR="00337AFA">
              <w:rPr>
                <w:rFonts w:ascii="Times New Roman" w:hAnsi="Times New Roman"/>
                <w:sz w:val="24"/>
                <w:szCs w:val="24"/>
              </w:rPr>
              <w:t xml:space="preserve"> И.Б., </w:t>
            </w:r>
            <w:r w:rsidR="008E5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557F">
              <w:rPr>
                <w:rFonts w:ascii="Times New Roman" w:hAnsi="Times New Roman"/>
                <w:sz w:val="24"/>
                <w:szCs w:val="24"/>
              </w:rPr>
              <w:t>Химач</w:t>
            </w:r>
            <w:proofErr w:type="spellEnd"/>
            <w:r w:rsidR="008E5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557F">
              <w:rPr>
                <w:rFonts w:ascii="Times New Roman" w:hAnsi="Times New Roman"/>
                <w:sz w:val="24"/>
                <w:szCs w:val="24"/>
              </w:rPr>
              <w:t>Т.А.</w:t>
            </w:r>
            <w:r w:rsidR="00337AFA">
              <w:rPr>
                <w:rFonts w:ascii="Times New Roman" w:hAnsi="Times New Roman"/>
                <w:sz w:val="24"/>
                <w:szCs w:val="24"/>
              </w:rPr>
              <w:t>,Попова</w:t>
            </w:r>
            <w:proofErr w:type="spellEnd"/>
            <w:r w:rsidR="00337AFA">
              <w:rPr>
                <w:rFonts w:ascii="Times New Roman" w:hAnsi="Times New Roman"/>
                <w:sz w:val="24"/>
                <w:szCs w:val="24"/>
              </w:rPr>
              <w:t xml:space="preserve"> В.Н., Курган В.И., Артемьева А., </w:t>
            </w:r>
            <w:proofErr w:type="spellStart"/>
            <w:r w:rsidR="00337AFA">
              <w:rPr>
                <w:rFonts w:ascii="Times New Roman" w:hAnsi="Times New Roman"/>
                <w:sz w:val="24"/>
                <w:szCs w:val="24"/>
              </w:rPr>
              <w:t>Преснякова</w:t>
            </w:r>
            <w:proofErr w:type="spellEnd"/>
            <w:r w:rsidR="00337AFA">
              <w:rPr>
                <w:rFonts w:ascii="Times New Roman" w:hAnsi="Times New Roman"/>
                <w:sz w:val="24"/>
                <w:szCs w:val="24"/>
              </w:rPr>
              <w:t xml:space="preserve"> Я.Н.</w:t>
            </w:r>
            <w:r w:rsidRPr="009F0D3F">
              <w:rPr>
                <w:rFonts w:ascii="Times New Roman" w:hAnsi="Times New Roman"/>
                <w:sz w:val="24"/>
                <w:szCs w:val="24"/>
              </w:rPr>
              <w:t xml:space="preserve"> для населения посёлка</w:t>
            </w:r>
          </w:p>
        </w:tc>
        <w:tc>
          <w:tcPr>
            <w:tcW w:w="2552" w:type="dxa"/>
          </w:tcPr>
          <w:p w:rsidR="009F0D3F" w:rsidRPr="009F0D3F" w:rsidRDefault="009F0D3F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9F0D3F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9F0D3F" w:rsidRPr="009F0D3F" w:rsidRDefault="001F16AE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0D3F" w:rsidRPr="009F0D3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71" w:type="dxa"/>
          </w:tcPr>
          <w:p w:rsidR="009F0D3F" w:rsidRPr="009F0D3F" w:rsidRDefault="009F0D3F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9F0D3F" w:rsidRPr="009F0D3F" w:rsidRDefault="009F0D3F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A55403" w:rsidRPr="009F0D3F" w:rsidTr="00233A04">
        <w:tc>
          <w:tcPr>
            <w:tcW w:w="494" w:type="dxa"/>
          </w:tcPr>
          <w:p w:rsidR="00A55403" w:rsidRPr="009F0D3F" w:rsidRDefault="001C2EEA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A55403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02.03.2023,</w:t>
            </w:r>
          </w:p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12.45-13.25</w:t>
            </w:r>
          </w:p>
        </w:tc>
        <w:tc>
          <w:tcPr>
            <w:tcW w:w="6104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познавательная программа «Глоток беды» с показом видеоролика «Урок трезвости» для уч-ся 7-8 классов</w:t>
            </w:r>
          </w:p>
        </w:tc>
        <w:tc>
          <w:tcPr>
            <w:tcW w:w="2552" w:type="dxa"/>
          </w:tcPr>
          <w:p w:rsidR="00A55403" w:rsidRPr="009F0D3F" w:rsidRDefault="00A55403" w:rsidP="00A43735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9F0D3F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71" w:type="dxa"/>
          </w:tcPr>
          <w:p w:rsidR="00A55403" w:rsidRPr="009F0D3F" w:rsidRDefault="00A55403" w:rsidP="00A43735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A55403" w:rsidRPr="009F0D3F" w:rsidRDefault="00A55403" w:rsidP="00A43735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A55403" w:rsidRPr="009F0D3F" w:rsidTr="00233A04">
        <w:tc>
          <w:tcPr>
            <w:tcW w:w="494" w:type="dxa"/>
          </w:tcPr>
          <w:p w:rsidR="00A55403" w:rsidRPr="009F0D3F" w:rsidRDefault="001C2EEA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02.03.2023,</w:t>
            </w:r>
          </w:p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6104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D3F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 «Приключения Алисы в стране чудес» для клиентов ПНИ</w:t>
            </w:r>
          </w:p>
        </w:tc>
        <w:tc>
          <w:tcPr>
            <w:tcW w:w="2552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6" w:tgtFrame="_blank" w:history="1">
              <w:r w:rsidRPr="009F0D3F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64" w:type="dxa"/>
          </w:tcPr>
          <w:p w:rsidR="00A55403" w:rsidRPr="00DB6FE0" w:rsidRDefault="00A55403" w:rsidP="00233A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FE0">
              <w:rPr>
                <w:rFonts w:ascii="Times New Roman" w:hAnsi="Times New Roman"/>
                <w:b/>
                <w:sz w:val="24"/>
                <w:szCs w:val="24"/>
              </w:rPr>
              <w:t xml:space="preserve">63 </w:t>
            </w:r>
            <w:proofErr w:type="spellStart"/>
            <w:r w:rsidRPr="00DB6FE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DB6FE0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1971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A55403" w:rsidRPr="009F0D3F" w:rsidTr="00233A04">
        <w:tc>
          <w:tcPr>
            <w:tcW w:w="494" w:type="dxa"/>
          </w:tcPr>
          <w:p w:rsidR="00A55403" w:rsidRPr="009F0D3F" w:rsidRDefault="001C2EEA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03.03.2023,</w:t>
            </w:r>
          </w:p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6104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Вечер отдыха «Мелодии весны» для участников  клуба «</w:t>
            </w:r>
            <w:proofErr w:type="gramStart"/>
            <w:r w:rsidRPr="009F0D3F">
              <w:rPr>
                <w:rFonts w:ascii="Times New Roman" w:hAnsi="Times New Roman"/>
                <w:sz w:val="24"/>
                <w:szCs w:val="24"/>
              </w:rPr>
              <w:t>Уральская</w:t>
            </w:r>
            <w:proofErr w:type="gramEnd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 вечора</w:t>
            </w:r>
          </w:p>
        </w:tc>
        <w:tc>
          <w:tcPr>
            <w:tcW w:w="2552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9F0D3F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71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A55403" w:rsidRPr="009F0D3F" w:rsidTr="00233A04">
        <w:tc>
          <w:tcPr>
            <w:tcW w:w="494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05.03.2023,</w:t>
            </w:r>
          </w:p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6104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Игровая программа «А ну – кА, девушки!» для гостей посёлка</w:t>
            </w:r>
          </w:p>
        </w:tc>
        <w:tc>
          <w:tcPr>
            <w:tcW w:w="2552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п. Черноисточинск,</w:t>
            </w:r>
          </w:p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ул. Кирова 2</w:t>
            </w:r>
          </w:p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Демидов фест</w:t>
            </w:r>
          </w:p>
        </w:tc>
        <w:tc>
          <w:tcPr>
            <w:tcW w:w="2064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971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A55403" w:rsidRPr="009F0D3F" w:rsidTr="00233A04">
        <w:tc>
          <w:tcPr>
            <w:tcW w:w="494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06.03.2023,</w:t>
            </w:r>
          </w:p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6104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Познавательная программа «Жизнь без наркотиков» для молодёжи посёлка</w:t>
            </w:r>
          </w:p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9F0D3F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A55403" w:rsidRPr="009F0D3F" w:rsidRDefault="007D6306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55403" w:rsidRPr="009F0D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A55403" w:rsidRPr="009F0D3F" w:rsidTr="00233A04">
        <w:tc>
          <w:tcPr>
            <w:tcW w:w="494" w:type="dxa"/>
          </w:tcPr>
          <w:p w:rsidR="00A55403" w:rsidRPr="009F0D3F" w:rsidRDefault="001C2EEA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97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06.03.2023,</w:t>
            </w:r>
          </w:p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6104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Концертная программа  « Звуки праздника» для  пенсионеров посёлка</w:t>
            </w:r>
          </w:p>
        </w:tc>
        <w:tc>
          <w:tcPr>
            <w:tcW w:w="2552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9F0D3F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A55403" w:rsidRPr="00A55403" w:rsidRDefault="00E23849" w:rsidP="00233A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A55403" w:rsidRPr="00A55403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proofErr w:type="spellStart"/>
            <w:r w:rsidR="00A55403" w:rsidRPr="00A55403">
              <w:rPr>
                <w:rFonts w:ascii="Times New Roman" w:hAnsi="Times New Roman"/>
                <w:b/>
                <w:sz w:val="24"/>
                <w:szCs w:val="24"/>
              </w:rPr>
              <w:t>м.з</w:t>
            </w:r>
            <w:proofErr w:type="spellEnd"/>
            <w:r w:rsidR="00A55403" w:rsidRPr="00A554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A55403" w:rsidRPr="009F0D3F" w:rsidTr="00233A04">
        <w:tc>
          <w:tcPr>
            <w:tcW w:w="494" w:type="dxa"/>
          </w:tcPr>
          <w:p w:rsidR="00A55403" w:rsidRPr="009F0D3F" w:rsidRDefault="001C2EEA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07.03.2023,</w:t>
            </w:r>
          </w:p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16.00-17.20</w:t>
            </w:r>
          </w:p>
        </w:tc>
        <w:tc>
          <w:tcPr>
            <w:tcW w:w="6104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Концертная программа  «И вновь весны круговорот» для населения посёлка</w:t>
            </w:r>
          </w:p>
        </w:tc>
        <w:tc>
          <w:tcPr>
            <w:tcW w:w="2552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9F0D3F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A55403" w:rsidRPr="00A55403" w:rsidRDefault="00A92E85" w:rsidP="00233A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="00A55403" w:rsidRPr="00A55403">
              <w:rPr>
                <w:rFonts w:ascii="Times New Roman" w:hAnsi="Times New Roman"/>
                <w:b/>
                <w:sz w:val="24"/>
                <w:szCs w:val="24"/>
              </w:rPr>
              <w:t xml:space="preserve"> платно</w:t>
            </w:r>
          </w:p>
        </w:tc>
        <w:tc>
          <w:tcPr>
            <w:tcW w:w="1971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A55403" w:rsidRPr="009F0D3F" w:rsidTr="00233A04">
        <w:tc>
          <w:tcPr>
            <w:tcW w:w="494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</w:t>
            </w:r>
            <w:r w:rsidR="001C2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09.03.2023,</w:t>
            </w:r>
          </w:p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6104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Познавательная программа ко Дню защиты земли «Наша такая планета» для населения посёлка</w:t>
            </w:r>
          </w:p>
        </w:tc>
        <w:tc>
          <w:tcPr>
            <w:tcW w:w="2552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9F0D3F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A55403" w:rsidRPr="009F0D3F" w:rsidRDefault="007D6306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55403" w:rsidRPr="009F0D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A55403" w:rsidRPr="009F0D3F" w:rsidTr="00233A04">
        <w:tc>
          <w:tcPr>
            <w:tcW w:w="494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</w:t>
            </w:r>
            <w:r w:rsidR="001C2E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10.03.2023,</w:t>
            </w:r>
          </w:p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6104" w:type="dxa"/>
          </w:tcPr>
          <w:p w:rsidR="00A55403" w:rsidRPr="009F0D3F" w:rsidRDefault="00B22BD7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</w:t>
            </w:r>
            <w:r w:rsidR="00A55403" w:rsidRPr="009F0D3F">
              <w:rPr>
                <w:rFonts w:ascii="Times New Roman" w:hAnsi="Times New Roman"/>
                <w:sz w:val="24"/>
                <w:szCs w:val="24"/>
              </w:rPr>
              <w:t xml:space="preserve"> программа «Поэзия и музыка весны», посвящённая 8 марта  для клиентов ПН</w:t>
            </w:r>
            <w:r w:rsidR="00AA6F6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2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ГАСУСО СО Тагильский пансионат Черноисточинское психоневрологическое отделение ПНИ</w:t>
            </w:r>
          </w:p>
        </w:tc>
        <w:tc>
          <w:tcPr>
            <w:tcW w:w="2064" w:type="dxa"/>
          </w:tcPr>
          <w:p w:rsidR="00A55403" w:rsidRPr="00DB6FE0" w:rsidRDefault="00AA6F67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DB6FE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71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AA6F67" w:rsidRPr="009F0D3F" w:rsidTr="00233A04">
        <w:tc>
          <w:tcPr>
            <w:tcW w:w="494" w:type="dxa"/>
          </w:tcPr>
          <w:p w:rsidR="00AA6F67" w:rsidRPr="009F0D3F" w:rsidRDefault="001C2EEA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7" w:type="dxa"/>
          </w:tcPr>
          <w:p w:rsidR="00AA6F67" w:rsidRDefault="00AA6F67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11.03.2023,</w:t>
            </w:r>
          </w:p>
          <w:p w:rsidR="00AA6F67" w:rsidRPr="009F0D3F" w:rsidRDefault="00AA6F67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104" w:type="dxa"/>
          </w:tcPr>
          <w:p w:rsidR="00AA6F67" w:rsidRPr="009F0D3F" w:rsidRDefault="00AA6F67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концертная программа «Музыка весны» для гостей посёлка</w:t>
            </w:r>
          </w:p>
        </w:tc>
        <w:tc>
          <w:tcPr>
            <w:tcW w:w="2552" w:type="dxa"/>
          </w:tcPr>
          <w:p w:rsidR="00AA6F67" w:rsidRDefault="00AA6F67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Черноисточинск,</w:t>
            </w:r>
          </w:p>
          <w:p w:rsidR="00AA6F67" w:rsidRDefault="00AA6F67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Кирова 2А</w:t>
            </w:r>
          </w:p>
          <w:p w:rsidR="00AA6F67" w:rsidRPr="009F0D3F" w:rsidRDefault="00AA6F67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фест</w:t>
            </w:r>
          </w:p>
        </w:tc>
        <w:tc>
          <w:tcPr>
            <w:tcW w:w="2064" w:type="dxa"/>
          </w:tcPr>
          <w:p w:rsidR="00AA6F67" w:rsidRPr="00A55403" w:rsidRDefault="00AA6F67" w:rsidP="00233A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м.з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AA6F67" w:rsidRPr="009F0D3F" w:rsidRDefault="00AA6F67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</w:tc>
      </w:tr>
      <w:tr w:rsidR="00A55403" w:rsidRPr="009F0D3F" w:rsidTr="00233A04">
        <w:tc>
          <w:tcPr>
            <w:tcW w:w="494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</w:t>
            </w:r>
            <w:r w:rsidR="001C2E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11.03.2023,</w:t>
            </w:r>
          </w:p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6104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Фольклорно – игровая  программа «По страницам русского фольклора» для участников клуба «Авто – Леди»</w:t>
            </w:r>
          </w:p>
        </w:tc>
        <w:tc>
          <w:tcPr>
            <w:tcW w:w="2552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9F0D3F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71" w:type="dxa"/>
          </w:tcPr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A55403" w:rsidRPr="009F0D3F" w:rsidRDefault="00A55403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E23F0" w:rsidRPr="009F0D3F" w:rsidTr="00233A04">
        <w:tc>
          <w:tcPr>
            <w:tcW w:w="494" w:type="dxa"/>
          </w:tcPr>
          <w:p w:rsidR="00FE23F0" w:rsidRPr="009F0D3F" w:rsidRDefault="001C2EEA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FE23F0" w:rsidRDefault="00FE23F0" w:rsidP="00195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13.03.2023,</w:t>
            </w:r>
          </w:p>
          <w:p w:rsidR="00FE23F0" w:rsidRDefault="00FE23F0" w:rsidP="00195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6104" w:type="dxa"/>
          </w:tcPr>
          <w:p w:rsidR="00FE23F0" w:rsidRDefault="00FE23F0" w:rsidP="00195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спектакля «Приключения Алисы в стране Чудес» для гостей посёлка</w:t>
            </w:r>
          </w:p>
          <w:p w:rsidR="001C2EEA" w:rsidRDefault="001C2EEA" w:rsidP="00195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EEA" w:rsidRDefault="001C2EEA" w:rsidP="00195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EEA" w:rsidRDefault="001C2EEA" w:rsidP="00195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EEA" w:rsidRDefault="001C2EEA" w:rsidP="001954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23F0" w:rsidRDefault="00FE23F0" w:rsidP="00195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Студёный,</w:t>
            </w:r>
          </w:p>
          <w:p w:rsidR="00FE23F0" w:rsidRDefault="00FE23F0" w:rsidP="00195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Мичурина </w:t>
            </w:r>
          </w:p>
          <w:p w:rsidR="00FE23F0" w:rsidRDefault="00FE23F0" w:rsidP="00195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FE0" w:rsidRDefault="00DB6FE0" w:rsidP="00195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FE0" w:rsidRDefault="00DB6FE0" w:rsidP="00195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FE0" w:rsidRDefault="00DB6FE0" w:rsidP="00195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FE0" w:rsidRDefault="00DB6FE0" w:rsidP="00195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FE0" w:rsidRDefault="00DB6FE0" w:rsidP="001954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FE23F0" w:rsidRDefault="00FE23F0" w:rsidP="001954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 платно</w:t>
            </w:r>
          </w:p>
        </w:tc>
        <w:tc>
          <w:tcPr>
            <w:tcW w:w="1971" w:type="dxa"/>
          </w:tcPr>
          <w:p w:rsidR="00FE23F0" w:rsidRDefault="00FE23F0" w:rsidP="00195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</w:tc>
      </w:tr>
      <w:tr w:rsidR="00FE23F0" w:rsidRPr="009F0D3F" w:rsidTr="00233A04">
        <w:tc>
          <w:tcPr>
            <w:tcW w:w="494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C2E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13.03.2023,</w:t>
            </w: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6104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Интеллектуальная игра «Кладезь мудрост</w:t>
            </w:r>
            <w:proofErr w:type="gramStart"/>
            <w:r w:rsidRPr="009F0D3F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 русская пословица» для уч-ся 5-6 классов </w:t>
            </w:r>
          </w:p>
        </w:tc>
        <w:tc>
          <w:tcPr>
            <w:tcW w:w="2552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9F0D3F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71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E23F0" w:rsidRPr="009F0D3F" w:rsidTr="00233A04">
        <w:tc>
          <w:tcPr>
            <w:tcW w:w="494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</w:t>
            </w:r>
            <w:r w:rsidR="001C2E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13.03.2023,</w:t>
            </w: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6104" w:type="dxa"/>
          </w:tcPr>
          <w:p w:rsidR="00FE23F0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Видео урок «Явление природы, которые могут представлять опасность для человека» </w:t>
            </w:r>
            <w:hyperlink r:id="rId7" w:history="1">
              <w:r w:rsidRPr="009F0D3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https://www.youtube.com/watch?v=GHF_Xw1FWQU</w:t>
              </w:r>
            </w:hyperlink>
            <w:r w:rsidRPr="009F0D3F">
              <w:rPr>
                <w:rFonts w:ascii="Times New Roman" w:hAnsi="Times New Roman"/>
                <w:sz w:val="24"/>
                <w:szCs w:val="24"/>
              </w:rPr>
              <w:t xml:space="preserve"> для населения посёлка</w:t>
            </w: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8" w:tgtFrame="_blank" w:history="1">
              <w:r w:rsidRPr="009F0D3F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64" w:type="dxa"/>
          </w:tcPr>
          <w:p w:rsidR="00FE23F0" w:rsidRPr="00A55403" w:rsidRDefault="00FE23F0" w:rsidP="00233A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403">
              <w:rPr>
                <w:rFonts w:ascii="Times New Roman" w:hAnsi="Times New Roman"/>
                <w:b/>
                <w:sz w:val="24"/>
                <w:szCs w:val="24"/>
              </w:rPr>
              <w:t xml:space="preserve">797 </w:t>
            </w:r>
            <w:proofErr w:type="spellStart"/>
            <w:r w:rsidRPr="00A55403">
              <w:rPr>
                <w:rFonts w:ascii="Times New Roman" w:hAnsi="Times New Roman"/>
                <w:b/>
                <w:sz w:val="24"/>
                <w:szCs w:val="24"/>
              </w:rPr>
              <w:t>м.з</w:t>
            </w:r>
            <w:proofErr w:type="spellEnd"/>
            <w:r w:rsidRPr="00A554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E23F0" w:rsidRPr="009F0D3F" w:rsidTr="00233A04">
        <w:tc>
          <w:tcPr>
            <w:tcW w:w="494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</w:t>
            </w:r>
            <w:r w:rsidR="001C2E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13.03.2023,</w:t>
            </w: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104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«Веточка мимозы» </w:t>
            </w:r>
            <w:proofErr w:type="gramStart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F0D3F">
              <w:rPr>
                <w:rFonts w:ascii="Times New Roman" w:hAnsi="Times New Roman"/>
                <w:sz w:val="24"/>
                <w:szCs w:val="24"/>
              </w:rPr>
              <w:t>аппликация) для уч-ся 2 класса</w:t>
            </w:r>
          </w:p>
        </w:tc>
        <w:tc>
          <w:tcPr>
            <w:tcW w:w="2552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9F0D3F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1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E23F0" w:rsidRPr="009F0D3F" w:rsidTr="00233A04">
        <w:tc>
          <w:tcPr>
            <w:tcW w:w="494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</w:t>
            </w:r>
            <w:r w:rsidR="001C2E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14.03.2023,</w:t>
            </w: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104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Спортивно – игровая программа «Неразлучные друзья – спорт и я!» для подростков</w:t>
            </w:r>
          </w:p>
        </w:tc>
        <w:tc>
          <w:tcPr>
            <w:tcW w:w="2552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9F0D3F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FE23F0" w:rsidRPr="009F0D3F" w:rsidRDefault="007D6306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E23F0" w:rsidRPr="009F0D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1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E23F0" w:rsidRPr="009F0D3F" w:rsidTr="00233A04">
        <w:tc>
          <w:tcPr>
            <w:tcW w:w="494" w:type="dxa"/>
          </w:tcPr>
          <w:p w:rsidR="00FE23F0" w:rsidRPr="009F0D3F" w:rsidRDefault="001C2EEA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15.03.2023,</w:t>
            </w: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104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«Улитка» </w:t>
            </w:r>
            <w:proofErr w:type="gramStart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рисование гуашью с использованием пластилина и круп) для уч-ся 1 класса </w:t>
            </w:r>
          </w:p>
        </w:tc>
        <w:tc>
          <w:tcPr>
            <w:tcW w:w="2552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9F0D3F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1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E23F0" w:rsidRPr="009F0D3F" w:rsidTr="00233A04">
        <w:tc>
          <w:tcPr>
            <w:tcW w:w="494" w:type="dxa"/>
          </w:tcPr>
          <w:p w:rsidR="00FE23F0" w:rsidRPr="009F0D3F" w:rsidRDefault="001C2EEA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97" w:type="dxa"/>
          </w:tcPr>
          <w:p w:rsidR="00FE23F0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17.03.2023,</w:t>
            </w: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6104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 юных чтецов «Живая классика»  для детей Горноуральского городского округа</w:t>
            </w:r>
          </w:p>
        </w:tc>
        <w:tc>
          <w:tcPr>
            <w:tcW w:w="2552" w:type="dxa"/>
          </w:tcPr>
          <w:p w:rsidR="00FE23F0" w:rsidRPr="009F0D3F" w:rsidRDefault="00FE23F0" w:rsidP="00B14FA7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9F0D3F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FE23F0" w:rsidRPr="009F0D3F" w:rsidRDefault="007D6306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E23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FE23F0" w:rsidRPr="009F0D3F" w:rsidRDefault="00FE23F0" w:rsidP="00B14FA7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FE23F0" w:rsidRPr="009F0D3F" w:rsidRDefault="00FE23F0" w:rsidP="00B14FA7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E23F0" w:rsidRPr="009F0D3F" w:rsidTr="00233A04">
        <w:tc>
          <w:tcPr>
            <w:tcW w:w="494" w:type="dxa"/>
          </w:tcPr>
          <w:p w:rsidR="00FE23F0" w:rsidRPr="009F0D3F" w:rsidRDefault="001C2EEA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97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18.03.2023,</w:t>
            </w: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6104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Фестиваль «Весенний солнцеворот». Игровая программа «</w:t>
            </w:r>
            <w:proofErr w:type="spellStart"/>
            <w:r w:rsidRPr="009F0D3F">
              <w:rPr>
                <w:rFonts w:ascii="Times New Roman" w:hAnsi="Times New Roman"/>
                <w:sz w:val="24"/>
                <w:szCs w:val="24"/>
              </w:rPr>
              <w:t>Вербоносица</w:t>
            </w:r>
            <w:proofErr w:type="spellEnd"/>
            <w:r w:rsidRPr="009F0D3F">
              <w:rPr>
                <w:rFonts w:ascii="Times New Roman" w:hAnsi="Times New Roman"/>
                <w:sz w:val="24"/>
                <w:szCs w:val="24"/>
              </w:rPr>
              <w:t>» для гостей посёлка</w:t>
            </w:r>
          </w:p>
        </w:tc>
        <w:tc>
          <w:tcPr>
            <w:tcW w:w="2552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п. Черноисточинск,</w:t>
            </w: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ул. Кирова 2</w:t>
            </w: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Демидов фест</w:t>
            </w: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971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E23F0" w:rsidRPr="009F0D3F" w:rsidTr="00233A04">
        <w:tc>
          <w:tcPr>
            <w:tcW w:w="494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14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20.03.2023,</w:t>
            </w: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10.45-11.20</w:t>
            </w:r>
          </w:p>
        </w:tc>
        <w:tc>
          <w:tcPr>
            <w:tcW w:w="6104" w:type="dxa"/>
          </w:tcPr>
          <w:p w:rsidR="00FE23F0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Познавательная программа «Знатоки правил дорожного движения» для начальной школы</w:t>
            </w:r>
          </w:p>
          <w:p w:rsidR="001C2EEA" w:rsidRDefault="001C2EEA" w:rsidP="00233A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EEA" w:rsidRDefault="001C2EEA" w:rsidP="00233A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EEA" w:rsidRPr="009F0D3F" w:rsidRDefault="001C2EEA" w:rsidP="00233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ГГО «Черноисточинский ЦК», ул. </w:t>
            </w:r>
            <w:proofErr w:type="gramStart"/>
            <w:r w:rsidRPr="009F0D3F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FE23F0" w:rsidRPr="009F0D3F" w:rsidRDefault="007D6306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71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E23F0" w:rsidRPr="009F0D3F" w:rsidTr="00233A04">
        <w:tc>
          <w:tcPr>
            <w:tcW w:w="494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B14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20.03.2023,</w:t>
            </w: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104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Творческая мастерская «Подводный мир» для уч-ся 4 класс</w:t>
            </w:r>
            <w:proofErr w:type="gramStart"/>
            <w:r w:rsidRPr="009F0D3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 рисование пластилином с использованием круп)</w:t>
            </w:r>
          </w:p>
        </w:tc>
        <w:tc>
          <w:tcPr>
            <w:tcW w:w="2552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9F0D3F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1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E23F0" w:rsidRPr="009F0D3F" w:rsidTr="00233A04">
        <w:tc>
          <w:tcPr>
            <w:tcW w:w="494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14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22.03.2023,</w:t>
            </w: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104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«Цветочек для мамы» для уч-ся 3 класса </w:t>
            </w:r>
            <w:proofErr w:type="gramStart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F0D3F">
              <w:rPr>
                <w:rFonts w:ascii="Times New Roman" w:hAnsi="Times New Roman"/>
                <w:sz w:val="24"/>
                <w:szCs w:val="24"/>
              </w:rPr>
              <w:t>бумагопластика)</w:t>
            </w:r>
          </w:p>
        </w:tc>
        <w:tc>
          <w:tcPr>
            <w:tcW w:w="2552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9F0D3F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1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E23F0" w:rsidRPr="009F0D3F" w:rsidTr="00233A04">
        <w:tc>
          <w:tcPr>
            <w:tcW w:w="494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14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FE23F0" w:rsidRPr="009F0D3F" w:rsidRDefault="00441C88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E23F0" w:rsidRPr="009F0D3F">
              <w:rPr>
                <w:rFonts w:ascii="Times New Roman" w:hAnsi="Times New Roman"/>
                <w:sz w:val="24"/>
                <w:szCs w:val="24"/>
              </w:rPr>
              <w:t>.03.2023,</w:t>
            </w: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17.30-18.30</w:t>
            </w:r>
          </w:p>
        </w:tc>
        <w:tc>
          <w:tcPr>
            <w:tcW w:w="6104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Показ спектакля «Свои люди – сочтёмся» по пьесе А.Н. Островского для населения и гостей посёлка</w:t>
            </w: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23F0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9F0D3F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FE23F0" w:rsidRPr="00A55403" w:rsidRDefault="00C246E4" w:rsidP="00233A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FE23F0" w:rsidRPr="00A55403">
              <w:rPr>
                <w:rFonts w:ascii="Times New Roman" w:hAnsi="Times New Roman"/>
                <w:b/>
                <w:sz w:val="24"/>
                <w:szCs w:val="24"/>
              </w:rPr>
              <w:t xml:space="preserve"> платно</w:t>
            </w:r>
          </w:p>
        </w:tc>
        <w:tc>
          <w:tcPr>
            <w:tcW w:w="1971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E23F0" w:rsidRPr="009F0D3F" w:rsidTr="00233A04">
        <w:tc>
          <w:tcPr>
            <w:tcW w:w="494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14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FE23F0" w:rsidRPr="009F0D3F" w:rsidRDefault="00441C88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E23F0" w:rsidRPr="009F0D3F">
              <w:rPr>
                <w:rFonts w:ascii="Times New Roman" w:hAnsi="Times New Roman"/>
                <w:sz w:val="24"/>
                <w:szCs w:val="24"/>
              </w:rPr>
              <w:t>.03.2023,</w:t>
            </w: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6104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Вечер – кафе «Театральный экспресс», посвящённый Международному Дню театра</w:t>
            </w:r>
          </w:p>
        </w:tc>
        <w:tc>
          <w:tcPr>
            <w:tcW w:w="2552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9F0D3F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71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E23F0" w:rsidRPr="009F0D3F" w:rsidTr="00233A04">
        <w:tc>
          <w:tcPr>
            <w:tcW w:w="494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14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27.03.2023,</w:t>
            </w: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6104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Театральная гостиная. Читка пьесы «Не всё коту масленица» по пьесе А.Н. Островского для уч-ся старших классов</w:t>
            </w: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9F0D3F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71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E23F0" w:rsidRPr="009F0D3F" w:rsidTr="00233A04">
        <w:tc>
          <w:tcPr>
            <w:tcW w:w="494" w:type="dxa"/>
          </w:tcPr>
          <w:p w:rsidR="00FE23F0" w:rsidRPr="009F0D3F" w:rsidRDefault="000B1449" w:rsidP="0023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97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27.03.2023,</w:t>
            </w: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104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«Открытка на 8 марта» для уч-ся 1 класса </w:t>
            </w:r>
            <w:proofErr w:type="gramStart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F0D3F">
              <w:rPr>
                <w:rFonts w:ascii="Times New Roman" w:hAnsi="Times New Roman"/>
                <w:sz w:val="24"/>
                <w:szCs w:val="24"/>
              </w:rPr>
              <w:t>аппликация)</w:t>
            </w:r>
          </w:p>
        </w:tc>
        <w:tc>
          <w:tcPr>
            <w:tcW w:w="2552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9F0D3F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1" w:type="dxa"/>
          </w:tcPr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FE23F0" w:rsidRPr="009F0D3F" w:rsidRDefault="00FE23F0" w:rsidP="00233A0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</w:tbl>
    <w:p w:rsidR="009F0D3F" w:rsidRPr="009F0D3F" w:rsidRDefault="009F0D3F" w:rsidP="009F0D3F">
      <w:pPr>
        <w:rPr>
          <w:rFonts w:ascii="Times New Roman" w:hAnsi="Times New Roman" w:cs="Times New Roman"/>
          <w:sz w:val="24"/>
          <w:szCs w:val="24"/>
        </w:rPr>
      </w:pPr>
      <w:r w:rsidRPr="009F0D3F">
        <w:rPr>
          <w:rFonts w:ascii="Times New Roman" w:hAnsi="Times New Roman" w:cs="Times New Roman"/>
          <w:sz w:val="24"/>
          <w:szCs w:val="24"/>
        </w:rPr>
        <w:t>Художественный руководитель:                              \ Елжова Е.В. \</w:t>
      </w:r>
    </w:p>
    <w:p w:rsidR="00A97123" w:rsidRPr="009F0D3F" w:rsidRDefault="00A97123">
      <w:pPr>
        <w:rPr>
          <w:rFonts w:ascii="Times New Roman" w:hAnsi="Times New Roman" w:cs="Times New Roman"/>
          <w:sz w:val="24"/>
          <w:szCs w:val="24"/>
        </w:rPr>
      </w:pPr>
    </w:p>
    <w:sectPr w:rsidR="00A97123" w:rsidRPr="009F0D3F" w:rsidSect="00B1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0D3F"/>
    <w:rsid w:val="000964E5"/>
    <w:rsid w:val="000B1449"/>
    <w:rsid w:val="001B5101"/>
    <w:rsid w:val="001C2EEA"/>
    <w:rsid w:val="001E178B"/>
    <w:rsid w:val="001F16AE"/>
    <w:rsid w:val="00204C9F"/>
    <w:rsid w:val="002C4725"/>
    <w:rsid w:val="00337AFA"/>
    <w:rsid w:val="00350FAE"/>
    <w:rsid w:val="003D57A5"/>
    <w:rsid w:val="003E2779"/>
    <w:rsid w:val="00441C88"/>
    <w:rsid w:val="004D6C1D"/>
    <w:rsid w:val="004E242E"/>
    <w:rsid w:val="005B57F4"/>
    <w:rsid w:val="005C7556"/>
    <w:rsid w:val="0065238C"/>
    <w:rsid w:val="007012F0"/>
    <w:rsid w:val="00705C23"/>
    <w:rsid w:val="00711F2C"/>
    <w:rsid w:val="007D6306"/>
    <w:rsid w:val="008E557F"/>
    <w:rsid w:val="00922260"/>
    <w:rsid w:val="009D2D2D"/>
    <w:rsid w:val="009F0D3F"/>
    <w:rsid w:val="00A55403"/>
    <w:rsid w:val="00A92E85"/>
    <w:rsid w:val="00A97123"/>
    <w:rsid w:val="00AA6F67"/>
    <w:rsid w:val="00B22BD7"/>
    <w:rsid w:val="00C246E4"/>
    <w:rsid w:val="00C85C0F"/>
    <w:rsid w:val="00D5289B"/>
    <w:rsid w:val="00DB6FE0"/>
    <w:rsid w:val="00E23849"/>
    <w:rsid w:val="00E311F1"/>
    <w:rsid w:val="00ED3294"/>
    <w:rsid w:val="00F33545"/>
    <w:rsid w:val="00F77EB3"/>
    <w:rsid w:val="00F840A3"/>
    <w:rsid w:val="00FE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D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0D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ec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HF_Xw1FWQ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ecu.ru/" TargetMode="External"/><Relationship Id="rId5" Type="http://schemas.openxmlformats.org/officeDocument/2006/relationships/hyperlink" Target="https://checec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i6KCIJDGZeM&amp;t=62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lenovo</cp:lastModifiedBy>
  <cp:revision>35</cp:revision>
  <cp:lastPrinted>2023-03-27T04:32:00Z</cp:lastPrinted>
  <dcterms:created xsi:type="dcterms:W3CDTF">2023-02-15T11:08:00Z</dcterms:created>
  <dcterms:modified xsi:type="dcterms:W3CDTF">2023-03-28T11:21:00Z</dcterms:modified>
</cp:coreProperties>
</file>