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март</w:t>
      </w: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Pr="00991A38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p w:rsidR="00527A86" w:rsidRDefault="00527A86" w:rsidP="00527A8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2024</w:t>
      </w:r>
      <w:r w:rsidRPr="00991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7A86" w:rsidRDefault="00527A86" w:rsidP="00527A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527A86" w:rsidRPr="00991A38" w:rsidTr="00D025C4">
        <w:tc>
          <w:tcPr>
            <w:tcW w:w="675" w:type="dxa"/>
          </w:tcPr>
          <w:p w:rsidR="00527A86" w:rsidRPr="00991A38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27A86" w:rsidRPr="00991A38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527A86" w:rsidRPr="00991A38" w:rsidTr="00D025C4">
        <w:tc>
          <w:tcPr>
            <w:tcW w:w="675" w:type="dxa"/>
          </w:tcPr>
          <w:p w:rsidR="00527A86" w:rsidRPr="00991A38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  <w:p w:rsidR="00527A86" w:rsidRPr="00991A38" w:rsidRDefault="003C435B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27A8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«Семья – волшебный символ жизни» для клуба Уральская вечора</w:t>
            </w:r>
          </w:p>
        </w:tc>
        <w:tc>
          <w:tcPr>
            <w:tcW w:w="2977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27A86" w:rsidRPr="00991A38" w:rsidTr="00D025C4">
        <w:tc>
          <w:tcPr>
            <w:tcW w:w="675" w:type="dxa"/>
          </w:tcPr>
          <w:p w:rsidR="00527A86" w:rsidRPr="00991A38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 Музыкально – танцевальный букет», </w:t>
            </w:r>
            <w:r w:rsidR="00CB34BF"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977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платно</w:t>
            </w:r>
          </w:p>
        </w:tc>
        <w:tc>
          <w:tcPr>
            <w:tcW w:w="192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27A86" w:rsidRPr="00991A38" w:rsidTr="00D025C4">
        <w:tc>
          <w:tcPr>
            <w:tcW w:w="675" w:type="dxa"/>
          </w:tcPr>
          <w:p w:rsidR="00527A86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27A86" w:rsidRDefault="000873B0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7A86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B34BF">
              <w:rPr>
                <w:rFonts w:ascii="Times New Roman" w:hAnsi="Times New Roman"/>
                <w:sz w:val="24"/>
                <w:szCs w:val="24"/>
              </w:rPr>
              <w:t>Международный день писателя», для населения посёлка</w:t>
            </w:r>
          </w:p>
          <w:p w:rsidR="00527A86" w:rsidRDefault="00DD785B" w:rsidP="00D025C4">
            <w:hyperlink r:id="rId4" w:history="1">
              <w:r w:rsidR="00527A86" w:rsidRPr="008940FA">
                <w:rPr>
                  <w:rStyle w:val="a4"/>
                </w:rPr>
                <w:t>https://videouroki.net/blog/vidieourok-dlia-klassnogho-chasa-vsiemirnyi-dien-pisatielia.html?utm_source=jc&amp;utm_medium=email&amp;utm_campaign=vneurochka&amp;utm_content=videodwl&amp;utm_term=20230301video</w:t>
              </w:r>
            </w:hyperlink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527A86" w:rsidRPr="00FE0FC4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3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27A86" w:rsidRPr="00991A38" w:rsidTr="00D025C4">
        <w:tc>
          <w:tcPr>
            <w:tcW w:w="675" w:type="dxa"/>
          </w:tcPr>
          <w:p w:rsidR="00527A86" w:rsidRPr="00991A38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открытки «Букет цветов для мамы»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бумагопластика), </w:t>
            </w:r>
            <w:r w:rsidR="00CB34BF">
              <w:rPr>
                <w:rFonts w:ascii="Times New Roman" w:hAnsi="Times New Roman"/>
                <w:sz w:val="24"/>
                <w:szCs w:val="24"/>
              </w:rPr>
              <w:t>для учащихся 1 класса</w:t>
            </w:r>
          </w:p>
        </w:tc>
        <w:tc>
          <w:tcPr>
            <w:tcW w:w="2977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27A86" w:rsidRPr="00991A38" w:rsidTr="00D025C4">
        <w:tc>
          <w:tcPr>
            <w:tcW w:w="675" w:type="dxa"/>
          </w:tcPr>
          <w:p w:rsidR="00527A86" w:rsidRPr="00991A38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«Что выбираешь ты?» к Международному Дню борьбы с наркоманией, </w:t>
            </w:r>
            <w:r w:rsidR="00CB34BF">
              <w:rPr>
                <w:rFonts w:ascii="Times New Roman" w:hAnsi="Times New Roman"/>
                <w:sz w:val="24"/>
                <w:szCs w:val="24"/>
              </w:rPr>
              <w:t>для подростков и детей стоящих на ТКДН и ЗП</w:t>
            </w:r>
          </w:p>
        </w:tc>
        <w:tc>
          <w:tcPr>
            <w:tcW w:w="2977" w:type="dxa"/>
          </w:tcPr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27A86" w:rsidRDefault="00841A1B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2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527A86" w:rsidRPr="00991A38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27A86" w:rsidRPr="00991A38" w:rsidTr="00D025C4">
        <w:tc>
          <w:tcPr>
            <w:tcW w:w="675" w:type="dxa"/>
          </w:tcPr>
          <w:p w:rsidR="00527A86" w:rsidRPr="00991A38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05.03.2024</w:t>
            </w:r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«Мартовский калейдоскоп» для клиентов ПНИ</w:t>
            </w:r>
          </w:p>
        </w:tc>
        <w:tc>
          <w:tcPr>
            <w:tcW w:w="2977" w:type="dxa"/>
          </w:tcPr>
          <w:p w:rsidR="00527A86" w:rsidRPr="00E50743" w:rsidRDefault="00527A86" w:rsidP="00D025C4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527A86" w:rsidRDefault="00CB34BF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C3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8A6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="00524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527A86" w:rsidRDefault="00527A86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«Информационная безопасность» для населения посёлка</w:t>
            </w:r>
          </w:p>
        </w:tc>
        <w:tc>
          <w:tcPr>
            <w:tcW w:w="2977" w:type="dxa"/>
          </w:tcPr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ерноисточинск, ул.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20" w:type="dxa"/>
          </w:tcPr>
          <w:p w:rsidR="00BE2CDE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«Портрет мамочки»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 гуашью с использованием бумагопластики), для учащихся 3 класса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Медиаазбука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«8 марта», для клиентов ПНИ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BE2CDE" w:rsidRPr="00FE0FC4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– игровая программа «Классные девчонки» для детей детского сада</w:t>
            </w:r>
          </w:p>
        </w:tc>
        <w:tc>
          <w:tcPr>
            <w:tcW w:w="2977" w:type="dxa"/>
          </w:tcPr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BE2CDE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«Весенние краски любви», для пенсионеров посёлка. Выставка работ «Туфелька под телефон» кружка «Искусница»</w:t>
            </w:r>
          </w:p>
        </w:tc>
        <w:tc>
          <w:tcPr>
            <w:tcW w:w="2977" w:type="dxa"/>
          </w:tcPr>
          <w:p w:rsidR="00BE2CDE" w:rsidRPr="00991A38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165м.з.</w:t>
            </w:r>
          </w:p>
        </w:tc>
        <w:tc>
          <w:tcPr>
            <w:tcW w:w="1920" w:type="dxa"/>
          </w:tcPr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«Весенние краски любви», для населения посёлка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141платно из них 3 пушки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 70 –лет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Кирова5,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«Касабланка»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платно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«Мама, бабушка и я – рукодельная семья»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аепитие для участников клуба «Авто – Леди»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«Подснежники»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 гуашью), для учащихся 2 класса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6095" w:type="dxa"/>
          </w:tcPr>
          <w:p w:rsidR="00BE2CDE" w:rsidRDefault="0039544F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BE2CDE">
              <w:rPr>
                <w:rFonts w:ascii="Times New Roman" w:hAnsi="Times New Roman"/>
                <w:sz w:val="24"/>
                <w:szCs w:val="24"/>
              </w:rPr>
              <w:t>«Проводы русской зим</w:t>
            </w:r>
            <w:proofErr w:type="gramStart"/>
            <w:r w:rsidR="00BE2CD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BE2CDE">
              <w:rPr>
                <w:rFonts w:ascii="Times New Roman" w:hAnsi="Times New Roman"/>
                <w:sz w:val="24"/>
                <w:szCs w:val="24"/>
              </w:rPr>
              <w:t xml:space="preserve"> приглашаем на блины»,для учащихся 1 классов школы №3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(площадь ЧЦК)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48платно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095" w:type="dxa"/>
          </w:tcPr>
          <w:p w:rsidR="00BE2CDE" w:rsidRDefault="0039544F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  <w:r w:rsidR="00BE2CDE">
              <w:rPr>
                <w:rFonts w:ascii="Times New Roman" w:hAnsi="Times New Roman"/>
                <w:sz w:val="24"/>
                <w:szCs w:val="24"/>
              </w:rPr>
              <w:t>«Проводы русской зим</w:t>
            </w:r>
            <w:proofErr w:type="gramStart"/>
            <w:r w:rsidR="00BE2CD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BE2CDE">
              <w:rPr>
                <w:rFonts w:ascii="Times New Roman" w:hAnsi="Times New Roman"/>
                <w:sz w:val="24"/>
                <w:szCs w:val="24"/>
              </w:rPr>
              <w:t xml:space="preserve"> приглашаем на блины»,для учащихся  4 классов школы №3</w:t>
            </w:r>
          </w:p>
        </w:tc>
        <w:tc>
          <w:tcPr>
            <w:tcW w:w="2977" w:type="dxa"/>
          </w:tcPr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CDE" w:rsidRPr="00991A38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(площадь ЧЦК)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28платно</w:t>
            </w:r>
          </w:p>
        </w:tc>
        <w:tc>
          <w:tcPr>
            <w:tcW w:w="1920" w:type="dxa"/>
          </w:tcPr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«Как три богатыря зиму провожали, а три девицы под окном весну встречали»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учащихся 3 классов школы №3</w:t>
            </w:r>
          </w:p>
        </w:tc>
        <w:tc>
          <w:tcPr>
            <w:tcW w:w="2977" w:type="dxa"/>
          </w:tcPr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CDE" w:rsidRPr="00991A38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(площадь ЧЦК)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платно</w:t>
            </w:r>
          </w:p>
        </w:tc>
        <w:tc>
          <w:tcPr>
            <w:tcW w:w="1920" w:type="dxa"/>
          </w:tcPr>
          <w:p w:rsidR="00BE2CDE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86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«Как три богатыря зиму провожали, а три девицы под окном весну встречали»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учащихся 2 классов школы №3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(площадь ЧЦК)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платно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«Мороз потехе не помеха», для детей детского сада №124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Д\сад№124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платно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познавательная программа  «О малой Родине с любовью», для населения посёлка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E2CDE" w:rsidRDefault="00BE2CDE" w:rsidP="0008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:rsidR="00BE2CDE" w:rsidRDefault="00BE2CDE" w:rsidP="0008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«Кладезь мудрости – русская пословица» для учащихся 5-6 класса</w:t>
            </w:r>
          </w:p>
        </w:tc>
        <w:tc>
          <w:tcPr>
            <w:tcW w:w="2977" w:type="dxa"/>
          </w:tcPr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E2CDE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D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Масленица. Игровая программа «Масленица ясная, самая прекрасная» для гостей посёлка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тудёный,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Мичурина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(конный двор)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Янковец,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01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Масленица. Игровая программа «Как Снеговик блины украл» для населения и гостей посёлка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2А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Янковец,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– игра «Маршрут знаний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молодежи</w:t>
            </w:r>
          </w:p>
        </w:tc>
        <w:tc>
          <w:tcPr>
            <w:tcW w:w="2977" w:type="dxa"/>
          </w:tcPr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BE2CDE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D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«Красная Масленица»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бумагопластика), для учащихся 2 класса</w:t>
            </w: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D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«Неразлучные друзья – спорт и моя семья», для молодых семей посёлка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D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«Милые котята в корзинке»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бумагопластика), для учащихся 1 класса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BE2CDE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D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антикоррупционной направленности «Жизнь по закону», для молодёжи посёлка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«Международный день лесов», для населения посёлка</w:t>
            </w:r>
          </w:p>
          <w:p w:rsidR="00BE2CDE" w:rsidRDefault="00DD785B" w:rsidP="00D025C4">
            <w:hyperlink r:id="rId7" w:history="1">
              <w:r w:rsidR="00BE2CDE" w:rsidRPr="008940FA">
                <w:rPr>
                  <w:rStyle w:val="a4"/>
                </w:rPr>
                <w:t>https://www.youtube.com/watch?v=Ht_kugvL3Nk</w:t>
              </w:r>
            </w:hyperlink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BE2CDE" w:rsidRPr="00FE0FC4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«Молодёжь за культуру мира» для молодёжи посёлка</w:t>
            </w:r>
          </w:p>
        </w:tc>
        <w:tc>
          <w:tcPr>
            <w:tcW w:w="2977" w:type="dxa"/>
          </w:tcPr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ерноисточинск, ул.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20" w:type="dxa"/>
          </w:tcPr>
          <w:p w:rsidR="00BE2CDE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E2CDE" w:rsidRPr="00991A38" w:rsidTr="00D025C4">
        <w:tc>
          <w:tcPr>
            <w:tcW w:w="675" w:type="dxa"/>
          </w:tcPr>
          <w:p w:rsidR="00BE2CDE" w:rsidRPr="00991A38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«Зелёная Земля» к Международному Дню защиты Земли, для населения посёлка</w:t>
            </w:r>
          </w:p>
        </w:tc>
        <w:tc>
          <w:tcPr>
            <w:tcW w:w="2977" w:type="dxa"/>
          </w:tcPr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20" w:type="dxa"/>
          </w:tcPr>
          <w:p w:rsidR="00BE2CDE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И.А.Шведова,</w:t>
            </w:r>
          </w:p>
          <w:p w:rsidR="00BE2CDE" w:rsidRPr="00991A38" w:rsidRDefault="00BE2CDE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01D97" w:rsidRPr="00991A38" w:rsidTr="00D025C4">
        <w:tc>
          <w:tcPr>
            <w:tcW w:w="675" w:type="dxa"/>
          </w:tcPr>
          <w:p w:rsidR="00501D97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501D97" w:rsidRDefault="00501D97" w:rsidP="00792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</w:t>
            </w:r>
            <w:r w:rsidR="00487945">
              <w:rPr>
                <w:rFonts w:ascii="Times New Roman" w:hAnsi="Times New Roman"/>
                <w:sz w:val="24"/>
                <w:szCs w:val="24"/>
              </w:rPr>
              <w:t>ная гостиная « Чай Театр</w:t>
            </w:r>
            <w:r>
              <w:rPr>
                <w:rFonts w:ascii="Times New Roman" w:hAnsi="Times New Roman"/>
                <w:sz w:val="24"/>
                <w:szCs w:val="24"/>
              </w:rPr>
              <w:t>», посвящённая Международному Дню театра, для населения посёлка</w:t>
            </w:r>
          </w:p>
        </w:tc>
        <w:tc>
          <w:tcPr>
            <w:tcW w:w="2977" w:type="dxa"/>
          </w:tcPr>
          <w:p w:rsidR="00501D97" w:rsidRPr="00991A38" w:rsidRDefault="00501D97" w:rsidP="00792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01D97" w:rsidRDefault="00501D97" w:rsidP="00792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</w:tcPr>
          <w:p w:rsidR="00501D97" w:rsidRDefault="00501D97" w:rsidP="00792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Шантарина,</w:t>
            </w:r>
          </w:p>
          <w:p w:rsidR="00501D97" w:rsidRDefault="00501D97" w:rsidP="00792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01D97" w:rsidRPr="00991A38" w:rsidTr="00D025C4">
        <w:tc>
          <w:tcPr>
            <w:tcW w:w="675" w:type="dxa"/>
          </w:tcPr>
          <w:p w:rsidR="00501D97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28.09.2024</w:t>
            </w:r>
          </w:p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«Животный мир Урала и различных материков» для населения посёлка</w:t>
            </w:r>
          </w:p>
        </w:tc>
        <w:tc>
          <w:tcPr>
            <w:tcW w:w="2977" w:type="dxa"/>
          </w:tcPr>
          <w:p w:rsidR="00501D97" w:rsidRPr="00991A38" w:rsidRDefault="00501D97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501D97" w:rsidRDefault="00501D97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501D97" w:rsidRDefault="00501D97" w:rsidP="001A4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501D97" w:rsidRPr="00991A38" w:rsidTr="00D025C4">
        <w:tc>
          <w:tcPr>
            <w:tcW w:w="675" w:type="dxa"/>
          </w:tcPr>
          <w:p w:rsidR="00501D97" w:rsidRPr="00991A38" w:rsidRDefault="00501D97" w:rsidP="00D02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6095" w:type="dxa"/>
          </w:tcPr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 спектакль «Чехов»,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театра, для населения посёлка</w:t>
            </w:r>
          </w:p>
        </w:tc>
        <w:tc>
          <w:tcPr>
            <w:tcW w:w="2977" w:type="dxa"/>
          </w:tcPr>
          <w:p w:rsidR="00501D97" w:rsidRPr="00991A38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01D97" w:rsidRDefault="007D0DB8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501D9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20" w:type="dxa"/>
          </w:tcPr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Шантарина,</w:t>
            </w:r>
          </w:p>
          <w:p w:rsidR="00501D97" w:rsidRDefault="00501D97" w:rsidP="00D0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</w:tbl>
    <w:p w:rsidR="00D53151" w:rsidRPr="009F52E0" w:rsidRDefault="00527A86">
      <w:pPr>
        <w:rPr>
          <w:rFonts w:ascii="Times New Roman" w:hAnsi="Times New Roman" w:cs="Times New Roman"/>
          <w:sz w:val="24"/>
          <w:szCs w:val="24"/>
        </w:rPr>
      </w:pPr>
      <w:r w:rsidRPr="00DC635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руководитель:                          </w:t>
      </w:r>
      <w:r w:rsidR="009F52E0">
        <w:rPr>
          <w:rFonts w:ascii="Times New Roman" w:hAnsi="Times New Roman" w:cs="Times New Roman"/>
          <w:sz w:val="24"/>
          <w:szCs w:val="24"/>
        </w:rPr>
        <w:t xml:space="preserve">                  \ Е.В. Елжова \</w:t>
      </w:r>
    </w:p>
    <w:sectPr w:rsidR="00D53151" w:rsidRPr="009F52E0" w:rsidSect="00DE0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A86"/>
    <w:rsid w:val="000873B0"/>
    <w:rsid w:val="0015526E"/>
    <w:rsid w:val="001F4573"/>
    <w:rsid w:val="002368BE"/>
    <w:rsid w:val="00340CB2"/>
    <w:rsid w:val="00374312"/>
    <w:rsid w:val="0039544F"/>
    <w:rsid w:val="003C435B"/>
    <w:rsid w:val="00403CD5"/>
    <w:rsid w:val="00487945"/>
    <w:rsid w:val="00501D97"/>
    <w:rsid w:val="005248A6"/>
    <w:rsid w:val="00527A86"/>
    <w:rsid w:val="005374F1"/>
    <w:rsid w:val="0057732A"/>
    <w:rsid w:val="00606425"/>
    <w:rsid w:val="006065AA"/>
    <w:rsid w:val="00623C54"/>
    <w:rsid w:val="006C111A"/>
    <w:rsid w:val="006E72D1"/>
    <w:rsid w:val="007233B4"/>
    <w:rsid w:val="00741CCA"/>
    <w:rsid w:val="007D0DB8"/>
    <w:rsid w:val="008038B1"/>
    <w:rsid w:val="00833BEB"/>
    <w:rsid w:val="00841A1B"/>
    <w:rsid w:val="00854ABA"/>
    <w:rsid w:val="00876FF4"/>
    <w:rsid w:val="008C6116"/>
    <w:rsid w:val="008D7CB3"/>
    <w:rsid w:val="009D714A"/>
    <w:rsid w:val="009F52E0"/>
    <w:rsid w:val="00AD7922"/>
    <w:rsid w:val="00B1175D"/>
    <w:rsid w:val="00BB13AE"/>
    <w:rsid w:val="00BE2CDE"/>
    <w:rsid w:val="00C353B3"/>
    <w:rsid w:val="00C768C4"/>
    <w:rsid w:val="00CA744D"/>
    <w:rsid w:val="00CB34BF"/>
    <w:rsid w:val="00D53151"/>
    <w:rsid w:val="00DD7252"/>
    <w:rsid w:val="00DD785B"/>
    <w:rsid w:val="00DF5F9A"/>
    <w:rsid w:val="00E0223A"/>
    <w:rsid w:val="00E20D1A"/>
    <w:rsid w:val="00E46D34"/>
    <w:rsid w:val="00EC725C"/>
    <w:rsid w:val="00F35B7B"/>
    <w:rsid w:val="00F528A8"/>
    <w:rsid w:val="00F839CF"/>
    <w:rsid w:val="00F960CA"/>
    <w:rsid w:val="00FB19E8"/>
    <w:rsid w:val="00FD574F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t_kugvL3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deouroki.net/blog/vidieourok-dlia-klassnogho-chasa-vsiemirnyi-dien-pisatielia.html?utm_source=jc&amp;utm_medium=email&amp;utm_campaign=vneurochka&amp;utm_content=videodwl&amp;utm_term=20230301vid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cp:lastPrinted>2024-03-25T06:44:00Z</cp:lastPrinted>
  <dcterms:created xsi:type="dcterms:W3CDTF">2024-03-04T10:48:00Z</dcterms:created>
  <dcterms:modified xsi:type="dcterms:W3CDTF">2024-04-01T04:51:00Z</dcterms:modified>
</cp:coreProperties>
</file>