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B21A18" w:rsidRDefault="00C22B64">
      <w:r w:rsidRPr="00B21A18">
        <w:t xml:space="preserve">Утверждаю:                                                                                                                               </w:t>
      </w:r>
      <w:r w:rsidR="00BB7039" w:rsidRPr="00B21A18">
        <w:t xml:space="preserve">               </w:t>
      </w:r>
      <w:r w:rsidRPr="00B21A18">
        <w:t>Согласовано:  Глав</w:t>
      </w:r>
      <w:r w:rsidR="00BB7039" w:rsidRPr="00B21A18">
        <w:t>а территориальной администрации</w:t>
      </w:r>
    </w:p>
    <w:p w:rsidR="00C22B64" w:rsidRPr="00B21A18" w:rsidRDefault="00C22B64">
      <w:r w:rsidRPr="00B21A18">
        <w:t xml:space="preserve">Директор МБУ ГГО                                                                                                                     </w:t>
      </w:r>
      <w:r w:rsidR="00BB7039" w:rsidRPr="00B21A18">
        <w:t xml:space="preserve">            </w:t>
      </w:r>
      <w:r w:rsidRPr="00B21A18">
        <w:t xml:space="preserve"> п. Черноисточинск Малков Г.С.</w:t>
      </w:r>
    </w:p>
    <w:p w:rsidR="00C22B64" w:rsidRPr="00B21A18" w:rsidRDefault="00C22B64">
      <w:r w:rsidRPr="00B21A18">
        <w:t>«Черноисточинский ЦК»</w:t>
      </w:r>
    </w:p>
    <w:p w:rsidR="00C22B64" w:rsidRPr="00B21A18" w:rsidRDefault="00C22B64">
      <w:r w:rsidRPr="00B21A18">
        <w:t>Мусатова С.Н.</w:t>
      </w:r>
    </w:p>
    <w:p w:rsidR="00C22B64" w:rsidRPr="00B21A18" w:rsidRDefault="00C22B64"/>
    <w:p w:rsidR="00C22B64" w:rsidRPr="00B21A18" w:rsidRDefault="00C22B64">
      <w:r w:rsidRPr="00B21A18">
        <w:t xml:space="preserve">                         </w:t>
      </w:r>
    </w:p>
    <w:p w:rsidR="00C22B64" w:rsidRPr="00B21A18" w:rsidRDefault="00C22B64"/>
    <w:p w:rsidR="00C22B64" w:rsidRPr="00B21A18" w:rsidRDefault="00C22B64"/>
    <w:p w:rsidR="00C22B64" w:rsidRPr="00B21A18" w:rsidRDefault="00C22B64">
      <w:r w:rsidRPr="00B21A18">
        <w:t xml:space="preserve">                             </w:t>
      </w:r>
      <w:r w:rsidR="00184ACF">
        <w:t xml:space="preserve">                           Отчёт </w:t>
      </w:r>
      <w:r w:rsidRPr="00B21A18">
        <w:t xml:space="preserve">культурно </w:t>
      </w:r>
      <w:proofErr w:type="gramStart"/>
      <w:r w:rsidRPr="00B21A18">
        <w:t>–м</w:t>
      </w:r>
      <w:proofErr w:type="gramEnd"/>
      <w:r w:rsidRPr="00B21A18">
        <w:t>ассовых мероприятий Черн</w:t>
      </w:r>
      <w:r w:rsidR="00184ACF">
        <w:t>оисточинского центра культуры  з</w:t>
      </w:r>
      <w:r w:rsidRPr="00B21A18">
        <w:t xml:space="preserve">а ноябрь </w:t>
      </w:r>
    </w:p>
    <w:p w:rsidR="00C22B64" w:rsidRPr="00B21A18" w:rsidRDefault="00C22B64"/>
    <w:p w:rsidR="00C22B64" w:rsidRPr="00B21A18" w:rsidRDefault="00C22B64"/>
    <w:p w:rsidR="00C22B64" w:rsidRPr="00B21A18" w:rsidRDefault="00C22B64"/>
    <w:p w:rsidR="00C22B64" w:rsidRPr="00B21A18" w:rsidRDefault="00C22B64"/>
    <w:p w:rsidR="00C22B64" w:rsidRPr="00B21A18" w:rsidRDefault="00C22B64"/>
    <w:p w:rsidR="00C22B64" w:rsidRPr="00B21A18" w:rsidRDefault="00C22B64"/>
    <w:p w:rsidR="00C22B64" w:rsidRPr="00B21A18" w:rsidRDefault="00C22B64"/>
    <w:p w:rsidR="00C22B64" w:rsidRDefault="00C22B64">
      <w:r w:rsidRPr="00B21A18">
        <w:t xml:space="preserve">                                                                                                                                     2018 год.</w:t>
      </w:r>
    </w:p>
    <w:p w:rsidR="00184ACF" w:rsidRPr="00B21A18" w:rsidRDefault="00184ACF"/>
    <w:tbl>
      <w:tblPr>
        <w:tblStyle w:val="a3"/>
        <w:tblW w:w="0" w:type="auto"/>
        <w:tblLook w:val="04A0"/>
      </w:tblPr>
      <w:tblGrid>
        <w:gridCol w:w="670"/>
        <w:gridCol w:w="1540"/>
        <w:gridCol w:w="4614"/>
        <w:gridCol w:w="1984"/>
        <w:gridCol w:w="1970"/>
        <w:gridCol w:w="1905"/>
        <w:gridCol w:w="2103"/>
      </w:tblGrid>
      <w:tr w:rsidR="00C22B64" w:rsidRPr="00B21A18" w:rsidTr="00D57F01">
        <w:tc>
          <w:tcPr>
            <w:tcW w:w="670" w:type="dxa"/>
          </w:tcPr>
          <w:p w:rsidR="00C22B64" w:rsidRPr="00B21A18" w:rsidRDefault="00C22B64">
            <w:r w:rsidRPr="00B21A18">
              <w:lastRenderedPageBreak/>
              <w:t>№</w:t>
            </w:r>
          </w:p>
        </w:tc>
        <w:tc>
          <w:tcPr>
            <w:tcW w:w="1540" w:type="dxa"/>
          </w:tcPr>
          <w:p w:rsidR="00C22B64" w:rsidRPr="00B21A18" w:rsidRDefault="00C22B64">
            <w:r w:rsidRPr="00B21A18">
              <w:t>дата</w:t>
            </w:r>
          </w:p>
        </w:tc>
        <w:tc>
          <w:tcPr>
            <w:tcW w:w="4614" w:type="dxa"/>
          </w:tcPr>
          <w:p w:rsidR="00C22B64" w:rsidRPr="00B21A18" w:rsidRDefault="005463C1">
            <w:r w:rsidRPr="00B21A18">
              <w:t>мероприятия</w:t>
            </w:r>
          </w:p>
        </w:tc>
        <w:tc>
          <w:tcPr>
            <w:tcW w:w="1984" w:type="dxa"/>
          </w:tcPr>
          <w:p w:rsidR="00C22B64" w:rsidRPr="00B21A18" w:rsidRDefault="005463C1">
            <w:r w:rsidRPr="00B21A18">
              <w:t xml:space="preserve">Место проведения </w:t>
            </w:r>
          </w:p>
        </w:tc>
        <w:tc>
          <w:tcPr>
            <w:tcW w:w="1970" w:type="dxa"/>
          </w:tcPr>
          <w:p w:rsidR="00C22B64" w:rsidRPr="00B21A18" w:rsidRDefault="005463C1">
            <w:r w:rsidRPr="00B21A18">
              <w:t xml:space="preserve">Время проведения </w:t>
            </w:r>
          </w:p>
        </w:tc>
        <w:tc>
          <w:tcPr>
            <w:tcW w:w="1905" w:type="dxa"/>
          </w:tcPr>
          <w:p w:rsidR="00C22B64" w:rsidRPr="00B21A18" w:rsidRDefault="005463C1">
            <w:r w:rsidRPr="00B21A18">
              <w:t>Кол-во присутствующих</w:t>
            </w:r>
          </w:p>
        </w:tc>
        <w:tc>
          <w:tcPr>
            <w:tcW w:w="2103" w:type="dxa"/>
          </w:tcPr>
          <w:p w:rsidR="00C22B64" w:rsidRPr="00B21A18" w:rsidRDefault="005463C1">
            <w:r w:rsidRPr="00B21A18">
              <w:t>ответственный</w:t>
            </w:r>
          </w:p>
        </w:tc>
      </w:tr>
      <w:tr w:rsidR="00907796" w:rsidRPr="00B21A18" w:rsidTr="00D57F01">
        <w:tc>
          <w:tcPr>
            <w:tcW w:w="670" w:type="dxa"/>
          </w:tcPr>
          <w:p w:rsidR="00907796" w:rsidRPr="00B21A18" w:rsidRDefault="00CB18A1">
            <w:r w:rsidRPr="00B21A18">
              <w:t>1</w:t>
            </w:r>
          </w:p>
        </w:tc>
        <w:tc>
          <w:tcPr>
            <w:tcW w:w="1540" w:type="dxa"/>
          </w:tcPr>
          <w:p w:rsidR="00907796" w:rsidRPr="00B21A18" w:rsidRDefault="00907796">
            <w:r w:rsidRPr="00B21A18">
              <w:t>1.11</w:t>
            </w:r>
          </w:p>
        </w:tc>
        <w:tc>
          <w:tcPr>
            <w:tcW w:w="4614" w:type="dxa"/>
          </w:tcPr>
          <w:p w:rsidR="00907796" w:rsidRPr="00B21A18" w:rsidRDefault="00907796">
            <w:r w:rsidRPr="00B21A18">
              <w:t xml:space="preserve">Творческая мастерская  «Я люблю читать» для уч-ся 2А </w:t>
            </w:r>
            <w:proofErr w:type="spellStart"/>
            <w:r w:rsidRPr="00B21A18">
              <w:t>кл</w:t>
            </w:r>
            <w:proofErr w:type="spellEnd"/>
            <w:r w:rsidRPr="00B21A18">
              <w:t>.</w:t>
            </w:r>
            <w:r w:rsidR="007E40EA" w:rsidRPr="00B21A18">
              <w:t xml:space="preserve"> (бумагопластика)</w:t>
            </w:r>
          </w:p>
        </w:tc>
        <w:tc>
          <w:tcPr>
            <w:tcW w:w="1984" w:type="dxa"/>
          </w:tcPr>
          <w:p w:rsidR="00907796" w:rsidRPr="00B21A18" w:rsidRDefault="00907796">
            <w:r w:rsidRPr="00B21A18">
              <w:t>ЧЦК</w:t>
            </w:r>
          </w:p>
        </w:tc>
        <w:tc>
          <w:tcPr>
            <w:tcW w:w="1970" w:type="dxa"/>
          </w:tcPr>
          <w:p w:rsidR="00907796" w:rsidRPr="00B21A18" w:rsidRDefault="00907796">
            <w:r w:rsidRPr="00B21A18">
              <w:t>12.35-13.25</w:t>
            </w:r>
          </w:p>
        </w:tc>
        <w:tc>
          <w:tcPr>
            <w:tcW w:w="1905" w:type="dxa"/>
          </w:tcPr>
          <w:p w:rsidR="00907796" w:rsidRPr="00B21A18" w:rsidRDefault="00907796">
            <w:r w:rsidRPr="00B21A18">
              <w:t>17</w:t>
            </w:r>
          </w:p>
        </w:tc>
        <w:tc>
          <w:tcPr>
            <w:tcW w:w="2103" w:type="dxa"/>
          </w:tcPr>
          <w:p w:rsidR="00907796" w:rsidRPr="00B21A18" w:rsidRDefault="00907796">
            <w:r w:rsidRPr="00B21A18">
              <w:t>Дедкова А.В.</w:t>
            </w:r>
          </w:p>
        </w:tc>
      </w:tr>
      <w:tr w:rsidR="00C22B64" w:rsidRPr="00B21A18" w:rsidTr="00D57F01">
        <w:tc>
          <w:tcPr>
            <w:tcW w:w="670" w:type="dxa"/>
          </w:tcPr>
          <w:p w:rsidR="00C22B64" w:rsidRPr="00B21A18" w:rsidRDefault="00CB18A1">
            <w:r w:rsidRPr="00B21A18">
              <w:t>2</w:t>
            </w:r>
          </w:p>
        </w:tc>
        <w:tc>
          <w:tcPr>
            <w:tcW w:w="1540" w:type="dxa"/>
          </w:tcPr>
          <w:p w:rsidR="00C22B64" w:rsidRPr="00B21A18" w:rsidRDefault="00907796">
            <w:r w:rsidRPr="00B21A18">
              <w:t>2.11</w:t>
            </w:r>
          </w:p>
        </w:tc>
        <w:tc>
          <w:tcPr>
            <w:tcW w:w="4614" w:type="dxa"/>
          </w:tcPr>
          <w:p w:rsidR="00C22B64" w:rsidRPr="00B21A18" w:rsidRDefault="00907796">
            <w:r w:rsidRPr="00B21A18">
              <w:t xml:space="preserve">Творческая мастерская «Волшебные колечки» для уч-ся 1 Б </w:t>
            </w:r>
            <w:proofErr w:type="spellStart"/>
            <w:r w:rsidRPr="00B21A18">
              <w:t>кл</w:t>
            </w:r>
            <w:proofErr w:type="spellEnd"/>
            <w:r w:rsidRPr="00B21A18">
              <w:t>.</w:t>
            </w:r>
            <w:r w:rsidR="007E40EA" w:rsidRPr="00B21A18">
              <w:t xml:space="preserve"> </w:t>
            </w:r>
            <w:proofErr w:type="gramStart"/>
            <w:r w:rsidR="007E40EA" w:rsidRPr="00B21A18">
              <w:t xml:space="preserve">( </w:t>
            </w:r>
            <w:proofErr w:type="gramEnd"/>
            <w:r w:rsidR="007E40EA" w:rsidRPr="00B21A18">
              <w:t>бумагопластика)</w:t>
            </w:r>
          </w:p>
        </w:tc>
        <w:tc>
          <w:tcPr>
            <w:tcW w:w="1984" w:type="dxa"/>
          </w:tcPr>
          <w:p w:rsidR="00C22B64" w:rsidRPr="00B21A18" w:rsidRDefault="00907796">
            <w:r w:rsidRPr="00B21A18">
              <w:t>ЧЦК</w:t>
            </w:r>
          </w:p>
        </w:tc>
        <w:tc>
          <w:tcPr>
            <w:tcW w:w="1970" w:type="dxa"/>
          </w:tcPr>
          <w:p w:rsidR="00C22B64" w:rsidRPr="00B21A18" w:rsidRDefault="00907796">
            <w:r w:rsidRPr="00B21A18">
              <w:t>12.25-13.25</w:t>
            </w:r>
          </w:p>
        </w:tc>
        <w:tc>
          <w:tcPr>
            <w:tcW w:w="1905" w:type="dxa"/>
          </w:tcPr>
          <w:p w:rsidR="00C22B64" w:rsidRPr="00B21A18" w:rsidRDefault="00907796">
            <w:r w:rsidRPr="00B21A18">
              <w:t>16</w:t>
            </w:r>
          </w:p>
        </w:tc>
        <w:tc>
          <w:tcPr>
            <w:tcW w:w="2103" w:type="dxa"/>
          </w:tcPr>
          <w:p w:rsidR="00C22B64" w:rsidRPr="00B21A18" w:rsidRDefault="00907796">
            <w:r w:rsidRPr="00B21A18">
              <w:t>Дедкова А.В.</w:t>
            </w:r>
          </w:p>
        </w:tc>
      </w:tr>
      <w:tr w:rsidR="002127F0" w:rsidRPr="00B21A18" w:rsidTr="00D57F01">
        <w:tc>
          <w:tcPr>
            <w:tcW w:w="670" w:type="dxa"/>
          </w:tcPr>
          <w:p w:rsidR="002127F0" w:rsidRPr="00B21A18" w:rsidRDefault="00CB18A1">
            <w:r w:rsidRPr="00B21A18">
              <w:t>3</w:t>
            </w:r>
          </w:p>
        </w:tc>
        <w:tc>
          <w:tcPr>
            <w:tcW w:w="1540" w:type="dxa"/>
          </w:tcPr>
          <w:p w:rsidR="002127F0" w:rsidRPr="00B21A18" w:rsidRDefault="002127F0">
            <w:r w:rsidRPr="00B21A18">
              <w:t>2.11</w:t>
            </w:r>
          </w:p>
        </w:tc>
        <w:tc>
          <w:tcPr>
            <w:tcW w:w="4614" w:type="dxa"/>
          </w:tcPr>
          <w:p w:rsidR="002127F0" w:rsidRPr="00B21A18" w:rsidRDefault="002127F0">
            <w:r w:rsidRPr="00B21A18">
              <w:t>Познавательная программа «Путь к миру и согласию» для клуба Уральская вечора</w:t>
            </w:r>
          </w:p>
        </w:tc>
        <w:tc>
          <w:tcPr>
            <w:tcW w:w="1984" w:type="dxa"/>
          </w:tcPr>
          <w:p w:rsidR="002127F0" w:rsidRPr="00B21A18" w:rsidRDefault="002127F0">
            <w:r w:rsidRPr="00B21A18">
              <w:t>ЧЦК</w:t>
            </w:r>
          </w:p>
        </w:tc>
        <w:tc>
          <w:tcPr>
            <w:tcW w:w="1970" w:type="dxa"/>
          </w:tcPr>
          <w:p w:rsidR="002127F0" w:rsidRPr="00B21A18" w:rsidRDefault="002127F0">
            <w:r w:rsidRPr="00B21A18">
              <w:t>13.00-16.00</w:t>
            </w:r>
          </w:p>
        </w:tc>
        <w:tc>
          <w:tcPr>
            <w:tcW w:w="1905" w:type="dxa"/>
          </w:tcPr>
          <w:p w:rsidR="002127F0" w:rsidRPr="00B21A18" w:rsidRDefault="002127F0">
            <w:r w:rsidRPr="00B21A18">
              <w:t>65</w:t>
            </w:r>
          </w:p>
        </w:tc>
        <w:tc>
          <w:tcPr>
            <w:tcW w:w="2103" w:type="dxa"/>
          </w:tcPr>
          <w:p w:rsidR="002127F0" w:rsidRPr="00B21A18" w:rsidRDefault="002127F0">
            <w:r w:rsidRPr="00B21A18">
              <w:t>Шведова И.А.</w:t>
            </w:r>
          </w:p>
        </w:tc>
      </w:tr>
      <w:tr w:rsidR="00C22B64" w:rsidRPr="00B21A18" w:rsidTr="00D57F01">
        <w:tc>
          <w:tcPr>
            <w:tcW w:w="670" w:type="dxa"/>
          </w:tcPr>
          <w:p w:rsidR="00C22B64" w:rsidRPr="00B21A18" w:rsidRDefault="00CB18A1">
            <w:r w:rsidRPr="00B21A18">
              <w:t>4</w:t>
            </w:r>
          </w:p>
        </w:tc>
        <w:tc>
          <w:tcPr>
            <w:tcW w:w="1540" w:type="dxa"/>
          </w:tcPr>
          <w:p w:rsidR="00C22B64" w:rsidRPr="00B21A18" w:rsidRDefault="00C22B64">
            <w:r w:rsidRPr="00B21A18">
              <w:t>5.11</w:t>
            </w:r>
          </w:p>
        </w:tc>
        <w:tc>
          <w:tcPr>
            <w:tcW w:w="4614" w:type="dxa"/>
          </w:tcPr>
          <w:p w:rsidR="00C22B64" w:rsidRPr="00B21A18" w:rsidRDefault="00C22B64">
            <w:r w:rsidRPr="00B21A18">
              <w:t>Информационно познавательный час «В единстве народа – сила России» для населения посёлка</w:t>
            </w:r>
          </w:p>
        </w:tc>
        <w:tc>
          <w:tcPr>
            <w:tcW w:w="1984" w:type="dxa"/>
          </w:tcPr>
          <w:p w:rsidR="00C22B64" w:rsidRPr="00B21A18" w:rsidRDefault="005463C1">
            <w:r w:rsidRPr="00B21A18">
              <w:t>ЧЦК</w:t>
            </w:r>
          </w:p>
        </w:tc>
        <w:tc>
          <w:tcPr>
            <w:tcW w:w="1970" w:type="dxa"/>
          </w:tcPr>
          <w:p w:rsidR="00C22B64" w:rsidRPr="00B21A18" w:rsidRDefault="007B7244">
            <w:r w:rsidRPr="00B21A18">
              <w:t>14.40-15.40</w:t>
            </w:r>
          </w:p>
        </w:tc>
        <w:tc>
          <w:tcPr>
            <w:tcW w:w="1905" w:type="dxa"/>
          </w:tcPr>
          <w:p w:rsidR="00C22B64" w:rsidRPr="00B21A18" w:rsidRDefault="007B7244">
            <w:r w:rsidRPr="00B21A18">
              <w:t>35</w:t>
            </w:r>
          </w:p>
        </w:tc>
        <w:tc>
          <w:tcPr>
            <w:tcW w:w="2103" w:type="dxa"/>
          </w:tcPr>
          <w:p w:rsidR="00C22B64" w:rsidRPr="00B21A18" w:rsidRDefault="007B7244">
            <w:r w:rsidRPr="00B21A18">
              <w:t>Шведова И.А.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CB18A1">
            <w:r w:rsidRPr="00B21A18">
              <w:t>5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4.11</w:t>
            </w:r>
          </w:p>
        </w:tc>
        <w:tc>
          <w:tcPr>
            <w:tcW w:w="4614" w:type="dxa"/>
          </w:tcPr>
          <w:p w:rsidR="00E614CE" w:rsidRPr="00B21A18" w:rsidRDefault="00E614CE">
            <w:pPr>
              <w:rPr>
                <w:b/>
              </w:rPr>
            </w:pPr>
            <w:r w:rsidRPr="00B21A18">
              <w:rPr>
                <w:b/>
              </w:rPr>
              <w:t>Участие в региональном инклюзивном фестивале «Дружба»</w:t>
            </w:r>
            <w:proofErr w:type="gramStart"/>
            <w:r w:rsidRPr="00B21A18">
              <w:rPr>
                <w:b/>
              </w:rPr>
              <w:t xml:space="preserve"> .</w:t>
            </w:r>
            <w:proofErr w:type="gramEnd"/>
            <w:r w:rsidRPr="00B21A18">
              <w:rPr>
                <w:b/>
              </w:rPr>
              <w:t xml:space="preserve"> Участники драматический коллектив «Тема»-</w:t>
            </w:r>
            <w:r w:rsidR="00D56B54" w:rsidRPr="00B21A18">
              <w:rPr>
                <w:b/>
              </w:rPr>
              <w:t xml:space="preserve"> диплом 1 степени</w:t>
            </w:r>
            <w:r w:rsidRPr="00B21A18">
              <w:rPr>
                <w:b/>
              </w:rPr>
              <w:t xml:space="preserve"> «Вот какой рассеянный»</w:t>
            </w:r>
            <w:r w:rsidR="00D56B54" w:rsidRPr="00B21A18">
              <w:rPr>
                <w:b/>
              </w:rPr>
              <w:t xml:space="preserve"> в номинации «Театральное искусство», В. Вершинина- диплом 1 степени в номинации «Художественное слово» произведение «Экзамен» Н. </w:t>
            </w:r>
            <w:proofErr w:type="spellStart"/>
            <w:r w:rsidR="00D56B54" w:rsidRPr="00B21A18">
              <w:rPr>
                <w:b/>
              </w:rPr>
              <w:t>Теффи</w:t>
            </w:r>
            <w:proofErr w:type="spellEnd"/>
            <w:r w:rsidRPr="00B21A18">
              <w:rPr>
                <w:b/>
              </w:rPr>
              <w:t xml:space="preserve">. 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ГДДЮТ</w:t>
            </w:r>
          </w:p>
          <w:p w:rsidR="00D56B54" w:rsidRPr="00B21A18" w:rsidRDefault="00D56B54">
            <w:r w:rsidRPr="00B21A18">
              <w:t>Г. Нижний Тагил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11.00-16.00</w:t>
            </w:r>
          </w:p>
        </w:tc>
        <w:tc>
          <w:tcPr>
            <w:tcW w:w="1905" w:type="dxa"/>
          </w:tcPr>
          <w:p w:rsidR="00E614CE" w:rsidRPr="00B21A18" w:rsidRDefault="00F42CEF">
            <w:r>
              <w:t>300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Шантарина А.П.</w:t>
            </w:r>
          </w:p>
        </w:tc>
      </w:tr>
      <w:tr w:rsidR="00C22B64" w:rsidRPr="00B21A18" w:rsidTr="00D57F01">
        <w:tc>
          <w:tcPr>
            <w:tcW w:w="670" w:type="dxa"/>
          </w:tcPr>
          <w:p w:rsidR="00C22B64" w:rsidRPr="00B21A18" w:rsidRDefault="00CB18A1">
            <w:r w:rsidRPr="00B21A18">
              <w:t>6</w:t>
            </w:r>
          </w:p>
        </w:tc>
        <w:tc>
          <w:tcPr>
            <w:tcW w:w="1540" w:type="dxa"/>
          </w:tcPr>
          <w:p w:rsidR="00C22B64" w:rsidRPr="00B21A18" w:rsidRDefault="007B7244">
            <w:r w:rsidRPr="00B21A18">
              <w:t>6.11</w:t>
            </w:r>
          </w:p>
        </w:tc>
        <w:tc>
          <w:tcPr>
            <w:tcW w:w="4614" w:type="dxa"/>
          </w:tcPr>
          <w:p w:rsidR="00C22B64" w:rsidRPr="00B21A18" w:rsidRDefault="007B7244">
            <w:r w:rsidRPr="00B21A18">
              <w:t xml:space="preserve">Музыкальная гостиная «Чайковский – гений музыки» для вокальных коллективов Черноисточинского центра </w:t>
            </w:r>
            <w:proofErr w:type="gramStart"/>
            <w:r w:rsidRPr="00B21A18">
              <w:t xml:space="preserve">( </w:t>
            </w:r>
            <w:proofErr w:type="gramEnd"/>
            <w:r w:rsidRPr="00B21A18">
              <w:t>Ассорти, Каприз, Черновляночка)</w:t>
            </w:r>
          </w:p>
        </w:tc>
        <w:tc>
          <w:tcPr>
            <w:tcW w:w="1984" w:type="dxa"/>
          </w:tcPr>
          <w:p w:rsidR="00C22B64" w:rsidRPr="00B21A18" w:rsidRDefault="007B7244">
            <w:r w:rsidRPr="00B21A18">
              <w:t>ЧЦК</w:t>
            </w:r>
          </w:p>
        </w:tc>
        <w:tc>
          <w:tcPr>
            <w:tcW w:w="1970" w:type="dxa"/>
          </w:tcPr>
          <w:p w:rsidR="00C22B64" w:rsidRPr="00B21A18" w:rsidRDefault="007B7244">
            <w:r w:rsidRPr="00B21A18">
              <w:t>13.00-17.00</w:t>
            </w:r>
          </w:p>
        </w:tc>
        <w:tc>
          <w:tcPr>
            <w:tcW w:w="1905" w:type="dxa"/>
          </w:tcPr>
          <w:p w:rsidR="00C22B64" w:rsidRPr="00B21A18" w:rsidRDefault="007B7244">
            <w:r w:rsidRPr="00B21A18">
              <w:t>27</w:t>
            </w:r>
          </w:p>
        </w:tc>
        <w:tc>
          <w:tcPr>
            <w:tcW w:w="2103" w:type="dxa"/>
          </w:tcPr>
          <w:p w:rsidR="00C22B64" w:rsidRPr="00B21A18" w:rsidRDefault="007B7244">
            <w:r w:rsidRPr="00B21A18">
              <w:t>Булыгина В.А.</w:t>
            </w:r>
          </w:p>
        </w:tc>
      </w:tr>
      <w:tr w:rsidR="00541EB0" w:rsidRPr="00B21A18" w:rsidTr="00D57F01">
        <w:tc>
          <w:tcPr>
            <w:tcW w:w="670" w:type="dxa"/>
          </w:tcPr>
          <w:p w:rsidR="00541EB0" w:rsidRPr="00B21A18" w:rsidRDefault="009C14C4">
            <w:r w:rsidRPr="00B21A18">
              <w:t>7</w:t>
            </w:r>
          </w:p>
        </w:tc>
        <w:tc>
          <w:tcPr>
            <w:tcW w:w="1540" w:type="dxa"/>
          </w:tcPr>
          <w:p w:rsidR="00541EB0" w:rsidRPr="00B21A18" w:rsidRDefault="00541EB0">
            <w:r w:rsidRPr="00B21A18">
              <w:t>7.11</w:t>
            </w:r>
          </w:p>
        </w:tc>
        <w:tc>
          <w:tcPr>
            <w:tcW w:w="4614" w:type="dxa"/>
          </w:tcPr>
          <w:p w:rsidR="00541EB0" w:rsidRPr="00B21A18" w:rsidRDefault="00541EB0" w:rsidP="003A6986">
            <w:r w:rsidRPr="00B21A18">
              <w:t xml:space="preserve">Открытие колодца по улице Ломоносова для населения посёлка. Ведение программы и </w:t>
            </w:r>
            <w:r w:rsidRPr="00B21A18">
              <w:lastRenderedPageBreak/>
              <w:t xml:space="preserve">концертные номера.  </w:t>
            </w:r>
          </w:p>
        </w:tc>
        <w:tc>
          <w:tcPr>
            <w:tcW w:w="1984" w:type="dxa"/>
          </w:tcPr>
          <w:p w:rsidR="00541EB0" w:rsidRPr="00B21A18" w:rsidRDefault="00541EB0">
            <w:r w:rsidRPr="00B21A18">
              <w:lastRenderedPageBreak/>
              <w:t xml:space="preserve">П. Черноисточинск, </w:t>
            </w:r>
            <w:r w:rsidRPr="00B21A18">
              <w:lastRenderedPageBreak/>
              <w:t xml:space="preserve">ул. Ломоносова </w:t>
            </w:r>
          </w:p>
        </w:tc>
        <w:tc>
          <w:tcPr>
            <w:tcW w:w="1970" w:type="dxa"/>
          </w:tcPr>
          <w:p w:rsidR="00541EB0" w:rsidRPr="00B21A18" w:rsidRDefault="00541EB0">
            <w:r w:rsidRPr="00B21A18">
              <w:lastRenderedPageBreak/>
              <w:t>14.30-15.30</w:t>
            </w:r>
          </w:p>
        </w:tc>
        <w:tc>
          <w:tcPr>
            <w:tcW w:w="1905" w:type="dxa"/>
          </w:tcPr>
          <w:p w:rsidR="00541EB0" w:rsidRPr="00B21A18" w:rsidRDefault="00541EB0">
            <w:r w:rsidRPr="00B21A18">
              <w:t>25</w:t>
            </w:r>
          </w:p>
        </w:tc>
        <w:tc>
          <w:tcPr>
            <w:tcW w:w="2103" w:type="dxa"/>
          </w:tcPr>
          <w:p w:rsidR="00541EB0" w:rsidRPr="00B21A18" w:rsidRDefault="00541EB0">
            <w:r w:rsidRPr="00B21A18">
              <w:t>Мусатова С.Н.</w:t>
            </w:r>
          </w:p>
        </w:tc>
      </w:tr>
      <w:tr w:rsidR="00541EB0" w:rsidRPr="00B21A18" w:rsidTr="00D57F01">
        <w:tc>
          <w:tcPr>
            <w:tcW w:w="670" w:type="dxa"/>
          </w:tcPr>
          <w:p w:rsidR="00541EB0" w:rsidRPr="00B21A18" w:rsidRDefault="009C14C4">
            <w:r w:rsidRPr="00B21A18">
              <w:lastRenderedPageBreak/>
              <w:t>8</w:t>
            </w:r>
          </w:p>
        </w:tc>
        <w:tc>
          <w:tcPr>
            <w:tcW w:w="1540" w:type="dxa"/>
          </w:tcPr>
          <w:p w:rsidR="00541EB0" w:rsidRPr="00B21A18" w:rsidRDefault="00541EB0">
            <w:r w:rsidRPr="00B21A18">
              <w:t>8.11</w:t>
            </w:r>
          </w:p>
        </w:tc>
        <w:tc>
          <w:tcPr>
            <w:tcW w:w="4614" w:type="dxa"/>
          </w:tcPr>
          <w:p w:rsidR="00541EB0" w:rsidRPr="00B21A18" w:rsidRDefault="00541EB0" w:rsidP="003A6986">
            <w:r w:rsidRPr="00B21A18">
              <w:t>Открытие газа по улице Советской 1. Ведение программы и концертные номера.</w:t>
            </w:r>
          </w:p>
        </w:tc>
        <w:tc>
          <w:tcPr>
            <w:tcW w:w="1984" w:type="dxa"/>
          </w:tcPr>
          <w:p w:rsidR="00541EB0" w:rsidRPr="00B21A18" w:rsidRDefault="00541EB0">
            <w:r w:rsidRPr="00B21A18">
              <w:t>П. Черноисточинск</w:t>
            </w:r>
            <w:r w:rsidR="007B5D13" w:rsidRPr="00B21A18">
              <w:t xml:space="preserve">, ул. </w:t>
            </w:r>
            <w:proofErr w:type="gramStart"/>
            <w:r w:rsidR="007B5D13" w:rsidRPr="00B21A18">
              <w:t>Советс</w:t>
            </w:r>
            <w:r w:rsidRPr="00B21A18">
              <w:t>кая</w:t>
            </w:r>
            <w:proofErr w:type="gramEnd"/>
            <w:r w:rsidRPr="00B21A18">
              <w:t xml:space="preserve"> 1</w:t>
            </w:r>
          </w:p>
        </w:tc>
        <w:tc>
          <w:tcPr>
            <w:tcW w:w="1970" w:type="dxa"/>
          </w:tcPr>
          <w:p w:rsidR="00541EB0" w:rsidRPr="00B21A18" w:rsidRDefault="00541EB0">
            <w:r w:rsidRPr="00B21A18">
              <w:t>12.00-13.00</w:t>
            </w:r>
          </w:p>
        </w:tc>
        <w:tc>
          <w:tcPr>
            <w:tcW w:w="1905" w:type="dxa"/>
          </w:tcPr>
          <w:p w:rsidR="00541EB0" w:rsidRPr="00B21A18" w:rsidRDefault="00541EB0">
            <w:r w:rsidRPr="00B21A18">
              <w:t>35</w:t>
            </w:r>
          </w:p>
        </w:tc>
        <w:tc>
          <w:tcPr>
            <w:tcW w:w="2103" w:type="dxa"/>
          </w:tcPr>
          <w:p w:rsidR="00541EB0" w:rsidRPr="00B21A18" w:rsidRDefault="00541EB0">
            <w:r w:rsidRPr="00B21A18">
              <w:t>Мусатова С.Н.</w:t>
            </w:r>
          </w:p>
        </w:tc>
      </w:tr>
      <w:tr w:rsidR="00BB7039" w:rsidRPr="00B21A18" w:rsidTr="00D57F01">
        <w:tc>
          <w:tcPr>
            <w:tcW w:w="670" w:type="dxa"/>
          </w:tcPr>
          <w:p w:rsidR="00BB7039" w:rsidRPr="00B21A18" w:rsidRDefault="009C14C4">
            <w:pPr>
              <w:rPr>
                <w:b/>
              </w:rPr>
            </w:pPr>
            <w:r w:rsidRPr="00B21A18">
              <w:rPr>
                <w:b/>
              </w:rPr>
              <w:t>9</w:t>
            </w:r>
          </w:p>
        </w:tc>
        <w:tc>
          <w:tcPr>
            <w:tcW w:w="1540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8.11</w:t>
            </w:r>
          </w:p>
        </w:tc>
        <w:tc>
          <w:tcPr>
            <w:tcW w:w="4614" w:type="dxa"/>
          </w:tcPr>
          <w:p w:rsidR="00BB7039" w:rsidRPr="00B21A18" w:rsidRDefault="00BB7039" w:rsidP="003A6986">
            <w:pPr>
              <w:rPr>
                <w:b/>
              </w:rPr>
            </w:pPr>
            <w:r w:rsidRPr="00B21A18">
              <w:rPr>
                <w:b/>
              </w:rPr>
              <w:t>Областной конкурс на лучший сайт  культурно – досугового учреждения Свердловской области «Лучший сайт -2018». Дедкова А.В. – диплом 3 степени</w:t>
            </w:r>
          </w:p>
        </w:tc>
        <w:tc>
          <w:tcPr>
            <w:tcW w:w="1984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Г. Екатеринбург</w:t>
            </w:r>
          </w:p>
        </w:tc>
        <w:tc>
          <w:tcPr>
            <w:tcW w:w="1970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10.00</w:t>
            </w:r>
          </w:p>
        </w:tc>
        <w:tc>
          <w:tcPr>
            <w:tcW w:w="1905" w:type="dxa"/>
          </w:tcPr>
          <w:p w:rsidR="00BB7039" w:rsidRPr="00B21A18" w:rsidRDefault="006962FE">
            <w:pPr>
              <w:rPr>
                <w:b/>
              </w:rPr>
            </w:pPr>
            <w:r w:rsidRPr="00B21A18">
              <w:rPr>
                <w:b/>
              </w:rPr>
              <w:t>200</w:t>
            </w:r>
          </w:p>
        </w:tc>
        <w:tc>
          <w:tcPr>
            <w:tcW w:w="2103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Дедкова А.В.</w:t>
            </w:r>
          </w:p>
        </w:tc>
      </w:tr>
      <w:tr w:rsidR="00BB7039" w:rsidRPr="00B21A18" w:rsidTr="00D57F01">
        <w:tc>
          <w:tcPr>
            <w:tcW w:w="670" w:type="dxa"/>
          </w:tcPr>
          <w:p w:rsidR="00BB7039" w:rsidRPr="00B21A18" w:rsidRDefault="009C14C4">
            <w:pPr>
              <w:rPr>
                <w:b/>
              </w:rPr>
            </w:pPr>
            <w:r w:rsidRPr="00B21A18">
              <w:rPr>
                <w:b/>
              </w:rPr>
              <w:t>10</w:t>
            </w:r>
          </w:p>
        </w:tc>
        <w:tc>
          <w:tcPr>
            <w:tcW w:w="1540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8.11</w:t>
            </w:r>
          </w:p>
        </w:tc>
        <w:tc>
          <w:tcPr>
            <w:tcW w:w="4614" w:type="dxa"/>
          </w:tcPr>
          <w:p w:rsidR="00BB7039" w:rsidRPr="00B21A18" w:rsidRDefault="00BB7039" w:rsidP="003A6986">
            <w:pPr>
              <w:rPr>
                <w:b/>
              </w:rPr>
            </w:pPr>
            <w:r w:rsidRPr="00B21A18">
              <w:rPr>
                <w:b/>
              </w:rPr>
              <w:t xml:space="preserve">Областной конкурс видеосюжетов и </w:t>
            </w:r>
            <w:proofErr w:type="spellStart"/>
            <w:r w:rsidRPr="00B21A18">
              <w:rPr>
                <w:b/>
              </w:rPr>
              <w:t>слайдфильмов</w:t>
            </w:r>
            <w:proofErr w:type="spellEnd"/>
            <w:r w:rsidRPr="00B21A18">
              <w:rPr>
                <w:b/>
              </w:rPr>
              <w:t xml:space="preserve"> «»Зеркало века» в номинации «Растим патриотов России» творческая группа народного театр</w:t>
            </w:r>
            <w:proofErr w:type="gramStart"/>
            <w:r w:rsidRPr="00B21A18">
              <w:rPr>
                <w:b/>
              </w:rPr>
              <w:t>а</w:t>
            </w:r>
            <w:r w:rsidR="004F4216" w:rsidRPr="00B21A18">
              <w:rPr>
                <w:b/>
              </w:rPr>
              <w:t>-</w:t>
            </w:r>
            <w:proofErr w:type="gramEnd"/>
            <w:r w:rsidR="004F4216" w:rsidRPr="00B21A18">
              <w:rPr>
                <w:b/>
              </w:rPr>
              <w:t xml:space="preserve"> диплом 2 степени</w:t>
            </w:r>
            <w:r w:rsidRPr="00B21A18">
              <w:rPr>
                <w:b/>
              </w:rPr>
              <w:t>.</w:t>
            </w:r>
          </w:p>
        </w:tc>
        <w:tc>
          <w:tcPr>
            <w:tcW w:w="1984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Г. Екатеринбург</w:t>
            </w:r>
          </w:p>
        </w:tc>
        <w:tc>
          <w:tcPr>
            <w:tcW w:w="1970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10.00</w:t>
            </w:r>
          </w:p>
        </w:tc>
        <w:tc>
          <w:tcPr>
            <w:tcW w:w="1905" w:type="dxa"/>
          </w:tcPr>
          <w:p w:rsidR="00BB7039" w:rsidRPr="00B21A18" w:rsidRDefault="00F42CEF">
            <w:pPr>
              <w:rPr>
                <w:b/>
              </w:rPr>
            </w:pPr>
            <w:r>
              <w:rPr>
                <w:b/>
              </w:rPr>
              <w:t>4</w:t>
            </w:r>
            <w:r w:rsidR="006962FE" w:rsidRPr="00B21A18">
              <w:rPr>
                <w:b/>
              </w:rPr>
              <w:t>50</w:t>
            </w:r>
          </w:p>
        </w:tc>
        <w:tc>
          <w:tcPr>
            <w:tcW w:w="2103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Шантарина А.П.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D57F01">
            <w:r w:rsidRPr="00B21A18">
              <w:t>1</w:t>
            </w:r>
            <w:r w:rsidR="009C14C4" w:rsidRPr="00B21A18">
              <w:t>1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9.11</w:t>
            </w:r>
          </w:p>
        </w:tc>
        <w:tc>
          <w:tcPr>
            <w:tcW w:w="4614" w:type="dxa"/>
          </w:tcPr>
          <w:p w:rsidR="00E614CE" w:rsidRPr="00B21A18" w:rsidRDefault="00E614CE">
            <w:r w:rsidRPr="00B21A18">
              <w:t>Информационный час  «Первая мировая война» для населения посёлка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ЧЦК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16.00-17.00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45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Елжова Е.В.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D57F01">
            <w:r w:rsidRPr="00B21A18">
              <w:t>1</w:t>
            </w:r>
            <w:r w:rsidR="009C14C4" w:rsidRPr="00B21A18">
              <w:t>2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9.11</w:t>
            </w:r>
          </w:p>
        </w:tc>
        <w:tc>
          <w:tcPr>
            <w:tcW w:w="4614" w:type="dxa"/>
          </w:tcPr>
          <w:p w:rsidR="00E614CE" w:rsidRPr="00B21A18" w:rsidRDefault="00E614CE">
            <w:r w:rsidRPr="00B21A18">
              <w:t xml:space="preserve">Творческая мастерская «Шапочки – цветочки» для уч-ся 3А </w:t>
            </w:r>
            <w:proofErr w:type="spellStart"/>
            <w:r w:rsidRPr="00B21A18">
              <w:t>кл</w:t>
            </w:r>
            <w:proofErr w:type="spellEnd"/>
            <w:r w:rsidRPr="00B21A18">
              <w:t>. (бумагопластика)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ЧЦК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12.25-13.25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18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Дедкова А.В.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CB18A1">
            <w:r w:rsidRPr="00B21A18">
              <w:t>1</w:t>
            </w:r>
            <w:r w:rsidR="009C14C4" w:rsidRPr="00B21A18">
              <w:t>3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10.11</w:t>
            </w:r>
          </w:p>
        </w:tc>
        <w:tc>
          <w:tcPr>
            <w:tcW w:w="4614" w:type="dxa"/>
          </w:tcPr>
          <w:p w:rsidR="00E614CE" w:rsidRPr="00B21A18" w:rsidRDefault="000A2D61">
            <w:pPr>
              <w:rPr>
                <w:b/>
              </w:rPr>
            </w:pPr>
            <w:r w:rsidRPr="00B21A18">
              <w:rPr>
                <w:b/>
              </w:rPr>
              <w:t xml:space="preserve">Участие </w:t>
            </w:r>
            <w:r w:rsidR="00E614CE" w:rsidRPr="00B21A18">
              <w:rPr>
                <w:b/>
              </w:rPr>
              <w:t xml:space="preserve"> в 5 литературном фестивале, </w:t>
            </w:r>
            <w:proofErr w:type="gramStart"/>
            <w:r w:rsidR="00E614CE" w:rsidRPr="00B21A18">
              <w:rPr>
                <w:b/>
              </w:rPr>
              <w:t>посвящённый</w:t>
            </w:r>
            <w:proofErr w:type="gramEnd"/>
            <w:r w:rsidR="00E614CE" w:rsidRPr="00B21A18">
              <w:rPr>
                <w:b/>
              </w:rPr>
              <w:t xml:space="preserve"> 166- летней годовщине Д.Н. Мамина </w:t>
            </w:r>
            <w:r w:rsidRPr="00B21A18">
              <w:rPr>
                <w:b/>
              </w:rPr>
              <w:t>– Сибиряка « В гостях у Мамина». Драматический коллектив «Тема» - диплом 3 степени.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П.Висим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14.00-17.00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100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Шантарина А.П.</w:t>
            </w:r>
          </w:p>
        </w:tc>
      </w:tr>
      <w:tr w:rsidR="00BB7039" w:rsidRPr="00B21A18" w:rsidTr="00D57F01">
        <w:tc>
          <w:tcPr>
            <w:tcW w:w="670" w:type="dxa"/>
          </w:tcPr>
          <w:p w:rsidR="00BB7039" w:rsidRPr="00B21A18" w:rsidRDefault="009C14C4">
            <w:r w:rsidRPr="00B21A18">
              <w:t>14</w:t>
            </w:r>
          </w:p>
        </w:tc>
        <w:tc>
          <w:tcPr>
            <w:tcW w:w="1540" w:type="dxa"/>
          </w:tcPr>
          <w:p w:rsidR="00BB7039" w:rsidRPr="00B21A18" w:rsidRDefault="00BB7039">
            <w:r w:rsidRPr="00B21A18">
              <w:t>10.11</w:t>
            </w:r>
          </w:p>
        </w:tc>
        <w:tc>
          <w:tcPr>
            <w:tcW w:w="4614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 xml:space="preserve">Участие команды КВН на кубке Главы ГГО. Диплом 1 степени. </w:t>
            </w:r>
          </w:p>
        </w:tc>
        <w:tc>
          <w:tcPr>
            <w:tcW w:w="1984" w:type="dxa"/>
          </w:tcPr>
          <w:p w:rsidR="00BB7039" w:rsidRPr="00B21A18" w:rsidRDefault="00BB7039">
            <w:r w:rsidRPr="00B21A18">
              <w:t>П. Горноуральск</w:t>
            </w:r>
          </w:p>
        </w:tc>
        <w:tc>
          <w:tcPr>
            <w:tcW w:w="1970" w:type="dxa"/>
          </w:tcPr>
          <w:p w:rsidR="00BB7039" w:rsidRPr="00B21A18" w:rsidRDefault="00BB7039">
            <w:r w:rsidRPr="00B21A18">
              <w:t>13.00-16.00</w:t>
            </w:r>
          </w:p>
        </w:tc>
        <w:tc>
          <w:tcPr>
            <w:tcW w:w="1905" w:type="dxa"/>
          </w:tcPr>
          <w:p w:rsidR="00BB7039" w:rsidRPr="00B21A18" w:rsidRDefault="00F42CEF">
            <w:r>
              <w:t>240</w:t>
            </w:r>
          </w:p>
        </w:tc>
        <w:tc>
          <w:tcPr>
            <w:tcW w:w="2103" w:type="dxa"/>
          </w:tcPr>
          <w:p w:rsidR="00BB7039" w:rsidRPr="00B21A18" w:rsidRDefault="00BB7039">
            <w:r w:rsidRPr="00B21A18">
              <w:t>Шведова И.А.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CB18A1">
            <w:r w:rsidRPr="00B21A18">
              <w:lastRenderedPageBreak/>
              <w:t>1</w:t>
            </w:r>
            <w:r w:rsidR="009C14C4" w:rsidRPr="00B21A18">
              <w:t>5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14.11</w:t>
            </w:r>
          </w:p>
        </w:tc>
        <w:tc>
          <w:tcPr>
            <w:tcW w:w="4614" w:type="dxa"/>
          </w:tcPr>
          <w:p w:rsidR="00E614CE" w:rsidRPr="00B21A18" w:rsidRDefault="00E614CE">
            <w:r w:rsidRPr="00B21A18">
              <w:t>Информационный урок «Наркомания и закон</w:t>
            </w:r>
            <w:proofErr w:type="gramStart"/>
            <w:r w:rsidRPr="00B21A18">
              <w:t>»д</w:t>
            </w:r>
            <w:proofErr w:type="gramEnd"/>
            <w:r w:rsidRPr="00B21A18">
              <w:t>ля старших классов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Школа №3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13.45-14.25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35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Елжова Е.В.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CB18A1">
            <w:r w:rsidRPr="00B21A18">
              <w:t>1</w:t>
            </w:r>
            <w:r w:rsidR="009C14C4" w:rsidRPr="00B21A18">
              <w:t>6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15.11</w:t>
            </w:r>
          </w:p>
        </w:tc>
        <w:tc>
          <w:tcPr>
            <w:tcW w:w="4614" w:type="dxa"/>
          </w:tcPr>
          <w:p w:rsidR="00E614CE" w:rsidRPr="00B21A18" w:rsidRDefault="00E614CE">
            <w:r w:rsidRPr="00B21A18">
              <w:t xml:space="preserve">Творческая мастерская «Снегири»  (аппликация из пластилина) для уч-ся 2Б </w:t>
            </w:r>
            <w:proofErr w:type="spellStart"/>
            <w:r w:rsidRPr="00B21A18">
              <w:t>кл</w:t>
            </w:r>
            <w:proofErr w:type="spellEnd"/>
            <w:r w:rsidRPr="00B21A18">
              <w:t>.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ЧЦК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12.25-13.25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17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Дедкова А.В.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CB18A1">
            <w:r w:rsidRPr="00B21A18">
              <w:t>1</w:t>
            </w:r>
            <w:r w:rsidR="009C14C4" w:rsidRPr="00B21A18">
              <w:t>7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16.11</w:t>
            </w:r>
          </w:p>
        </w:tc>
        <w:tc>
          <w:tcPr>
            <w:tcW w:w="4614" w:type="dxa"/>
          </w:tcPr>
          <w:p w:rsidR="00E614CE" w:rsidRPr="00B21A18" w:rsidRDefault="00E614CE">
            <w:pPr>
              <w:rPr>
                <w:b/>
              </w:rPr>
            </w:pPr>
            <w:r w:rsidRPr="00B21A18">
              <w:rPr>
                <w:b/>
              </w:rPr>
              <w:t>Районный фестиваль эстрадной песни «Мы зажигаем звёзды»</w:t>
            </w:r>
            <w:r w:rsidR="000A2D61" w:rsidRPr="00B21A18">
              <w:rPr>
                <w:b/>
              </w:rPr>
              <w:t>. Э. Комлева – диплом 1 степени, М. Комлева – диплом 2 степени, Дуэт Комлевых – диплом 1 степени, ст. состав гр. Мелодия – диплом 2 степени, мл</w:t>
            </w:r>
            <w:proofErr w:type="gramStart"/>
            <w:r w:rsidR="000A2D61" w:rsidRPr="00B21A18">
              <w:rPr>
                <w:b/>
              </w:rPr>
              <w:t>.</w:t>
            </w:r>
            <w:proofErr w:type="gramEnd"/>
            <w:r w:rsidR="000A2D61" w:rsidRPr="00B21A18">
              <w:rPr>
                <w:b/>
              </w:rPr>
              <w:t xml:space="preserve"> </w:t>
            </w:r>
            <w:proofErr w:type="gramStart"/>
            <w:r w:rsidR="000A2D61" w:rsidRPr="00B21A18">
              <w:rPr>
                <w:b/>
              </w:rPr>
              <w:t>с</w:t>
            </w:r>
            <w:proofErr w:type="gramEnd"/>
            <w:r w:rsidR="000A2D61" w:rsidRPr="00B21A18">
              <w:rPr>
                <w:b/>
              </w:rPr>
              <w:t xml:space="preserve">остав гр. Мелодия – диплом 1 степени. 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ЧЦК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11.00-15.00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100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Елжова Е.В.</w:t>
            </w:r>
          </w:p>
        </w:tc>
      </w:tr>
      <w:tr w:rsidR="00BB7039" w:rsidRPr="00B21A18" w:rsidTr="00D57F01">
        <w:tc>
          <w:tcPr>
            <w:tcW w:w="670" w:type="dxa"/>
          </w:tcPr>
          <w:p w:rsidR="00BB7039" w:rsidRPr="00B21A18" w:rsidRDefault="009C14C4">
            <w:r w:rsidRPr="00B21A18">
              <w:t>18</w:t>
            </w:r>
          </w:p>
        </w:tc>
        <w:tc>
          <w:tcPr>
            <w:tcW w:w="1540" w:type="dxa"/>
          </w:tcPr>
          <w:p w:rsidR="00BB7039" w:rsidRPr="00B21A18" w:rsidRDefault="00BB7039">
            <w:r w:rsidRPr="00B21A18">
              <w:t>16.11</w:t>
            </w:r>
          </w:p>
        </w:tc>
        <w:tc>
          <w:tcPr>
            <w:tcW w:w="4614" w:type="dxa"/>
          </w:tcPr>
          <w:p w:rsidR="00BB7039" w:rsidRPr="00B21A18" w:rsidRDefault="00BB7039">
            <w:pPr>
              <w:rPr>
                <w:b/>
              </w:rPr>
            </w:pPr>
            <w:r w:rsidRPr="00B21A18">
              <w:rPr>
                <w:b/>
              </w:rPr>
              <w:t>Всероссийский онлайн конкурс творчества «Талантливая Россия-2018»</w:t>
            </w:r>
            <w:r w:rsidR="009C14C4" w:rsidRPr="00B21A18">
              <w:rPr>
                <w:b/>
              </w:rPr>
              <w:t xml:space="preserve"> кружок театр моды «Стиль» в номинации «Сценический костюм» Лауреат 1 степени</w:t>
            </w:r>
          </w:p>
        </w:tc>
        <w:tc>
          <w:tcPr>
            <w:tcW w:w="1984" w:type="dxa"/>
          </w:tcPr>
          <w:p w:rsidR="00BB7039" w:rsidRPr="00B21A18" w:rsidRDefault="00BB7039">
            <w:r w:rsidRPr="00B21A18">
              <w:t>Г. Москва</w:t>
            </w:r>
          </w:p>
        </w:tc>
        <w:tc>
          <w:tcPr>
            <w:tcW w:w="1970" w:type="dxa"/>
          </w:tcPr>
          <w:p w:rsidR="00BB7039" w:rsidRPr="00B21A18" w:rsidRDefault="00BB7039">
            <w:r w:rsidRPr="00B21A18">
              <w:t>10.00</w:t>
            </w:r>
          </w:p>
        </w:tc>
        <w:tc>
          <w:tcPr>
            <w:tcW w:w="1905" w:type="dxa"/>
          </w:tcPr>
          <w:p w:rsidR="00BB7039" w:rsidRPr="00B21A18" w:rsidRDefault="00F42CEF">
            <w:r>
              <w:t>200</w:t>
            </w:r>
          </w:p>
        </w:tc>
        <w:tc>
          <w:tcPr>
            <w:tcW w:w="2103" w:type="dxa"/>
          </w:tcPr>
          <w:p w:rsidR="00BB7039" w:rsidRPr="00B21A18" w:rsidRDefault="009C14C4">
            <w:r w:rsidRPr="00B21A18">
              <w:t>Соколова Е.С.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9C14C4">
            <w:r w:rsidRPr="00B21A18">
              <w:t>19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22.11</w:t>
            </w:r>
          </w:p>
        </w:tc>
        <w:tc>
          <w:tcPr>
            <w:tcW w:w="4614" w:type="dxa"/>
          </w:tcPr>
          <w:p w:rsidR="00E614CE" w:rsidRPr="00B21A18" w:rsidRDefault="00E614CE">
            <w:pPr>
              <w:rPr>
                <w:b/>
              </w:rPr>
            </w:pPr>
            <w:r w:rsidRPr="00B21A18">
              <w:rPr>
                <w:b/>
              </w:rPr>
              <w:t>Участие семьи Щербаковых в районном фестивале – конкурсе  «Супер – мама»</w:t>
            </w:r>
            <w:r w:rsidR="00753365">
              <w:rPr>
                <w:b/>
              </w:rPr>
              <w:t xml:space="preserve"> номинация «Мама оригинальность»</w:t>
            </w:r>
            <w:r w:rsidRPr="00B21A18">
              <w:rPr>
                <w:b/>
              </w:rPr>
              <w:t xml:space="preserve"> в рамках празднования Дня мамы.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П. Горноуральск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18.00-21.00</w:t>
            </w:r>
          </w:p>
        </w:tc>
        <w:tc>
          <w:tcPr>
            <w:tcW w:w="1905" w:type="dxa"/>
          </w:tcPr>
          <w:p w:rsidR="00E614CE" w:rsidRPr="00B21A18" w:rsidRDefault="00F42CEF">
            <w:r>
              <w:t>150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Шведова И.А.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9C14C4">
            <w:r w:rsidRPr="00B21A18">
              <w:t>20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23.11</w:t>
            </w:r>
          </w:p>
        </w:tc>
        <w:tc>
          <w:tcPr>
            <w:tcW w:w="4614" w:type="dxa"/>
          </w:tcPr>
          <w:p w:rsidR="00E614CE" w:rsidRPr="00B21A18" w:rsidRDefault="00E614CE">
            <w:r w:rsidRPr="00B21A18">
              <w:t>Концертная программа, посвящённая Дню матери «Ты одна такая, любимая, родная» для населения.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ЧЦК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16.00-17.20</w:t>
            </w:r>
          </w:p>
        </w:tc>
        <w:tc>
          <w:tcPr>
            <w:tcW w:w="1905" w:type="dxa"/>
          </w:tcPr>
          <w:p w:rsidR="00E614CE" w:rsidRPr="00B21A18" w:rsidRDefault="00586BFC">
            <w:r>
              <w:t>50</w:t>
            </w:r>
            <w:r w:rsidR="00D57F01" w:rsidRPr="00B21A18">
              <w:t xml:space="preserve"> платно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Елжова Е.В.</w:t>
            </w:r>
          </w:p>
        </w:tc>
      </w:tr>
      <w:tr w:rsidR="00CB18A1" w:rsidRPr="00B21A18" w:rsidTr="00D57F01">
        <w:tc>
          <w:tcPr>
            <w:tcW w:w="670" w:type="dxa"/>
          </w:tcPr>
          <w:p w:rsidR="00CB18A1" w:rsidRPr="00B21A18" w:rsidRDefault="009C14C4">
            <w:r w:rsidRPr="00B21A18">
              <w:t>21</w:t>
            </w:r>
          </w:p>
        </w:tc>
        <w:tc>
          <w:tcPr>
            <w:tcW w:w="1540" w:type="dxa"/>
          </w:tcPr>
          <w:p w:rsidR="00CB18A1" w:rsidRPr="00B21A18" w:rsidRDefault="00CB18A1">
            <w:r w:rsidRPr="00B21A18">
              <w:t>23.11</w:t>
            </w:r>
          </w:p>
        </w:tc>
        <w:tc>
          <w:tcPr>
            <w:tcW w:w="4614" w:type="dxa"/>
          </w:tcPr>
          <w:p w:rsidR="00CB18A1" w:rsidRPr="00B21A18" w:rsidRDefault="00CB18A1">
            <w:r w:rsidRPr="00B21A18">
              <w:t>Выставка детских работ «Подарок для милой мамочки» кружка бумагопластики «Калейдоскоп»</w:t>
            </w:r>
          </w:p>
        </w:tc>
        <w:tc>
          <w:tcPr>
            <w:tcW w:w="1984" w:type="dxa"/>
          </w:tcPr>
          <w:p w:rsidR="00CB18A1" w:rsidRPr="00B21A18" w:rsidRDefault="00CB18A1">
            <w:r w:rsidRPr="00B21A18">
              <w:t>ЧЦК</w:t>
            </w:r>
          </w:p>
        </w:tc>
        <w:tc>
          <w:tcPr>
            <w:tcW w:w="1970" w:type="dxa"/>
          </w:tcPr>
          <w:p w:rsidR="00CB18A1" w:rsidRPr="00B21A18" w:rsidRDefault="00CB18A1">
            <w:r w:rsidRPr="00B21A18">
              <w:t>11.00</w:t>
            </w:r>
          </w:p>
        </w:tc>
        <w:tc>
          <w:tcPr>
            <w:tcW w:w="1905" w:type="dxa"/>
          </w:tcPr>
          <w:p w:rsidR="00CB18A1" w:rsidRPr="00B21A18" w:rsidRDefault="00CB18A1">
            <w:r w:rsidRPr="00B21A18">
              <w:t>100</w:t>
            </w:r>
          </w:p>
        </w:tc>
        <w:tc>
          <w:tcPr>
            <w:tcW w:w="2103" w:type="dxa"/>
          </w:tcPr>
          <w:p w:rsidR="00CB18A1" w:rsidRPr="00B21A18" w:rsidRDefault="00CB18A1">
            <w:r w:rsidRPr="00B21A18">
              <w:t>Дедкова А.В.</w:t>
            </w:r>
          </w:p>
        </w:tc>
      </w:tr>
      <w:tr w:rsidR="00E614CE" w:rsidRPr="00B21A18" w:rsidTr="00D57F01">
        <w:tc>
          <w:tcPr>
            <w:tcW w:w="670" w:type="dxa"/>
          </w:tcPr>
          <w:p w:rsidR="00E614CE" w:rsidRPr="00B21A18" w:rsidRDefault="009C14C4">
            <w:r w:rsidRPr="00B21A18">
              <w:lastRenderedPageBreak/>
              <w:t>22</w:t>
            </w:r>
          </w:p>
        </w:tc>
        <w:tc>
          <w:tcPr>
            <w:tcW w:w="1540" w:type="dxa"/>
          </w:tcPr>
          <w:p w:rsidR="00E614CE" w:rsidRPr="00B21A18" w:rsidRDefault="00E614CE">
            <w:r w:rsidRPr="00B21A18">
              <w:t>23.11</w:t>
            </w:r>
          </w:p>
        </w:tc>
        <w:tc>
          <w:tcPr>
            <w:tcW w:w="4614" w:type="dxa"/>
          </w:tcPr>
          <w:p w:rsidR="00E614CE" w:rsidRPr="00B21A18" w:rsidRDefault="00E614CE">
            <w:r w:rsidRPr="00B21A18">
              <w:t>Творческая мастерская открытка «Лисичка» (аппликация) для уч-ся 3Б класса.</w:t>
            </w:r>
          </w:p>
        </w:tc>
        <w:tc>
          <w:tcPr>
            <w:tcW w:w="1984" w:type="dxa"/>
          </w:tcPr>
          <w:p w:rsidR="00E614CE" w:rsidRPr="00B21A18" w:rsidRDefault="00E614CE">
            <w:r w:rsidRPr="00B21A18">
              <w:t>ЧЦК</w:t>
            </w:r>
          </w:p>
        </w:tc>
        <w:tc>
          <w:tcPr>
            <w:tcW w:w="1970" w:type="dxa"/>
          </w:tcPr>
          <w:p w:rsidR="00E614CE" w:rsidRPr="00B21A18" w:rsidRDefault="00E614CE">
            <w:r w:rsidRPr="00B21A18">
              <w:t>12.25-13.25</w:t>
            </w:r>
          </w:p>
        </w:tc>
        <w:tc>
          <w:tcPr>
            <w:tcW w:w="1905" w:type="dxa"/>
          </w:tcPr>
          <w:p w:rsidR="00E614CE" w:rsidRPr="00B21A18" w:rsidRDefault="00E614CE">
            <w:r w:rsidRPr="00B21A18">
              <w:t>16</w:t>
            </w:r>
          </w:p>
        </w:tc>
        <w:tc>
          <w:tcPr>
            <w:tcW w:w="2103" w:type="dxa"/>
          </w:tcPr>
          <w:p w:rsidR="00E614CE" w:rsidRPr="00B21A18" w:rsidRDefault="00E614CE">
            <w:r w:rsidRPr="00B21A18">
              <w:t>Дедкова А.В.</w:t>
            </w:r>
          </w:p>
        </w:tc>
      </w:tr>
      <w:tr w:rsidR="000A2D61" w:rsidRPr="00B21A18" w:rsidTr="00D57F01">
        <w:tc>
          <w:tcPr>
            <w:tcW w:w="670" w:type="dxa"/>
          </w:tcPr>
          <w:p w:rsidR="000A2D61" w:rsidRPr="00B21A18" w:rsidRDefault="00D57F01">
            <w:pPr>
              <w:rPr>
                <w:b/>
              </w:rPr>
            </w:pPr>
            <w:r w:rsidRPr="00B21A18">
              <w:rPr>
                <w:b/>
              </w:rPr>
              <w:t>2</w:t>
            </w:r>
            <w:r w:rsidR="009C14C4" w:rsidRPr="00B21A18">
              <w:rPr>
                <w:b/>
              </w:rPr>
              <w:t>3</w:t>
            </w:r>
          </w:p>
        </w:tc>
        <w:tc>
          <w:tcPr>
            <w:tcW w:w="1540" w:type="dxa"/>
          </w:tcPr>
          <w:p w:rsidR="000A2D61" w:rsidRPr="00B21A18" w:rsidRDefault="000A2D61">
            <w:pPr>
              <w:rPr>
                <w:b/>
              </w:rPr>
            </w:pPr>
            <w:r w:rsidRPr="00B21A18">
              <w:rPr>
                <w:b/>
              </w:rPr>
              <w:t>24.11</w:t>
            </w:r>
          </w:p>
        </w:tc>
        <w:tc>
          <w:tcPr>
            <w:tcW w:w="4614" w:type="dxa"/>
          </w:tcPr>
          <w:p w:rsidR="000A2D61" w:rsidRPr="00B21A18" w:rsidRDefault="000A2D61">
            <w:pPr>
              <w:rPr>
                <w:b/>
              </w:rPr>
            </w:pPr>
            <w:r w:rsidRPr="00B21A18">
              <w:rPr>
                <w:b/>
              </w:rPr>
              <w:t>Участие в 3 областном конкурсе малых форм театрального искусства «Мимикрия». Отрывок из спектакля «Женитьба» Н.В. Гоголя</w:t>
            </w:r>
            <w:r w:rsidR="00753365">
              <w:rPr>
                <w:b/>
              </w:rPr>
              <w:t>. Народный театр – диплом  за участие</w:t>
            </w:r>
          </w:p>
        </w:tc>
        <w:tc>
          <w:tcPr>
            <w:tcW w:w="1984" w:type="dxa"/>
          </w:tcPr>
          <w:p w:rsidR="000A2D61" w:rsidRPr="00B21A18" w:rsidRDefault="000A2D61">
            <w:pPr>
              <w:rPr>
                <w:b/>
              </w:rPr>
            </w:pPr>
            <w:r w:rsidRPr="00B21A18">
              <w:rPr>
                <w:b/>
              </w:rPr>
              <w:t>Г. Ирбит</w:t>
            </w:r>
          </w:p>
        </w:tc>
        <w:tc>
          <w:tcPr>
            <w:tcW w:w="1970" w:type="dxa"/>
          </w:tcPr>
          <w:p w:rsidR="000A2D61" w:rsidRPr="00B21A18" w:rsidRDefault="000A2D61">
            <w:pPr>
              <w:rPr>
                <w:b/>
              </w:rPr>
            </w:pPr>
            <w:r w:rsidRPr="00B21A18">
              <w:rPr>
                <w:b/>
              </w:rPr>
              <w:t>9.00-20.00</w:t>
            </w:r>
          </w:p>
        </w:tc>
        <w:tc>
          <w:tcPr>
            <w:tcW w:w="1905" w:type="dxa"/>
          </w:tcPr>
          <w:p w:rsidR="000A2D61" w:rsidRPr="00B21A18" w:rsidRDefault="00F42CEF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103" w:type="dxa"/>
          </w:tcPr>
          <w:p w:rsidR="000A2D61" w:rsidRPr="00B21A18" w:rsidRDefault="000A2D61">
            <w:pPr>
              <w:rPr>
                <w:b/>
              </w:rPr>
            </w:pPr>
            <w:r w:rsidRPr="00B21A18">
              <w:rPr>
                <w:b/>
              </w:rPr>
              <w:t>Шантарина А.П.</w:t>
            </w:r>
          </w:p>
        </w:tc>
      </w:tr>
      <w:tr w:rsidR="00275565" w:rsidRPr="00B21A18" w:rsidTr="00D57F01">
        <w:tc>
          <w:tcPr>
            <w:tcW w:w="670" w:type="dxa"/>
          </w:tcPr>
          <w:p w:rsidR="00275565" w:rsidRPr="00B21A18" w:rsidRDefault="00CB18A1">
            <w:r w:rsidRPr="00B21A18">
              <w:t>2</w:t>
            </w:r>
            <w:r w:rsidR="009C14C4" w:rsidRPr="00B21A18">
              <w:t>4</w:t>
            </w:r>
          </w:p>
        </w:tc>
        <w:tc>
          <w:tcPr>
            <w:tcW w:w="1540" w:type="dxa"/>
          </w:tcPr>
          <w:p w:rsidR="00275565" w:rsidRPr="00B21A18" w:rsidRDefault="00275565">
            <w:r w:rsidRPr="00B21A18">
              <w:t>27.11</w:t>
            </w:r>
          </w:p>
        </w:tc>
        <w:tc>
          <w:tcPr>
            <w:tcW w:w="4614" w:type="dxa"/>
          </w:tcPr>
          <w:p w:rsidR="00275565" w:rsidRPr="00B21A18" w:rsidRDefault="00275565" w:rsidP="003A6986">
            <w:r w:rsidRPr="00B21A18">
              <w:t>Игровая программа «Чистота залог здоровья» для 1Б класса</w:t>
            </w:r>
          </w:p>
        </w:tc>
        <w:tc>
          <w:tcPr>
            <w:tcW w:w="1984" w:type="dxa"/>
          </w:tcPr>
          <w:p w:rsidR="00275565" w:rsidRPr="00B21A18" w:rsidRDefault="00275565">
            <w:r w:rsidRPr="00B21A18">
              <w:t>ЧЦК</w:t>
            </w:r>
          </w:p>
        </w:tc>
        <w:tc>
          <w:tcPr>
            <w:tcW w:w="1970" w:type="dxa"/>
          </w:tcPr>
          <w:p w:rsidR="00275565" w:rsidRPr="00B21A18" w:rsidRDefault="00275565">
            <w:r w:rsidRPr="00B21A18">
              <w:t>11.30-12.30</w:t>
            </w:r>
          </w:p>
        </w:tc>
        <w:tc>
          <w:tcPr>
            <w:tcW w:w="1905" w:type="dxa"/>
          </w:tcPr>
          <w:p w:rsidR="00275565" w:rsidRPr="00B21A18" w:rsidRDefault="00275565">
            <w:r w:rsidRPr="00B21A18">
              <w:t>24</w:t>
            </w:r>
          </w:p>
        </w:tc>
        <w:tc>
          <w:tcPr>
            <w:tcW w:w="2103" w:type="dxa"/>
          </w:tcPr>
          <w:p w:rsidR="00275565" w:rsidRPr="00B21A18" w:rsidRDefault="00275565">
            <w:r w:rsidRPr="00B21A18">
              <w:t>Елжова Е.В.</w:t>
            </w:r>
          </w:p>
        </w:tc>
      </w:tr>
      <w:tr w:rsidR="00B827C7" w:rsidRPr="00B21A18" w:rsidTr="00D57F01">
        <w:tc>
          <w:tcPr>
            <w:tcW w:w="670" w:type="dxa"/>
          </w:tcPr>
          <w:p w:rsidR="00B827C7" w:rsidRPr="00B21A18" w:rsidRDefault="00B827C7">
            <w:r w:rsidRPr="00B21A18">
              <w:t>25</w:t>
            </w:r>
          </w:p>
        </w:tc>
        <w:tc>
          <w:tcPr>
            <w:tcW w:w="1540" w:type="dxa"/>
          </w:tcPr>
          <w:p w:rsidR="00B827C7" w:rsidRPr="00B21A18" w:rsidRDefault="00B827C7">
            <w:r w:rsidRPr="00B21A18">
              <w:t>28.11</w:t>
            </w:r>
          </w:p>
        </w:tc>
        <w:tc>
          <w:tcPr>
            <w:tcW w:w="4614" w:type="dxa"/>
          </w:tcPr>
          <w:p w:rsidR="00B827C7" w:rsidRPr="00B21A18" w:rsidRDefault="00B827C7" w:rsidP="00216B63">
            <w:r w:rsidRPr="00B21A18">
              <w:t>Игровая программа «Чистота залог здоровья» для детей</w:t>
            </w:r>
            <w:proofErr w:type="gramStart"/>
            <w:r w:rsidRPr="00B21A18">
              <w:t xml:space="preserve"> Д</w:t>
            </w:r>
            <w:proofErr w:type="gramEnd"/>
            <w:r w:rsidRPr="00B21A18">
              <w:t>\ сада (старшей гр.)</w:t>
            </w:r>
          </w:p>
        </w:tc>
        <w:tc>
          <w:tcPr>
            <w:tcW w:w="1984" w:type="dxa"/>
          </w:tcPr>
          <w:p w:rsidR="00B827C7" w:rsidRPr="00B21A18" w:rsidRDefault="00B827C7">
            <w:r w:rsidRPr="00B21A18">
              <w:t>ЧЦК</w:t>
            </w:r>
          </w:p>
        </w:tc>
        <w:tc>
          <w:tcPr>
            <w:tcW w:w="1970" w:type="dxa"/>
          </w:tcPr>
          <w:p w:rsidR="00B827C7" w:rsidRPr="00B21A18" w:rsidRDefault="00753365">
            <w:r>
              <w:t>10.00-11.0</w:t>
            </w:r>
            <w:r w:rsidR="00B827C7" w:rsidRPr="00B21A18">
              <w:t>0</w:t>
            </w:r>
          </w:p>
        </w:tc>
        <w:tc>
          <w:tcPr>
            <w:tcW w:w="1905" w:type="dxa"/>
          </w:tcPr>
          <w:p w:rsidR="00B827C7" w:rsidRPr="00B21A18" w:rsidRDefault="00B827C7">
            <w:r w:rsidRPr="00B21A18">
              <w:t>21</w:t>
            </w:r>
          </w:p>
        </w:tc>
        <w:tc>
          <w:tcPr>
            <w:tcW w:w="2103" w:type="dxa"/>
          </w:tcPr>
          <w:p w:rsidR="00B827C7" w:rsidRPr="00B21A18" w:rsidRDefault="00B827C7">
            <w:r w:rsidRPr="00B21A18">
              <w:t>Елжова Е.В.</w:t>
            </w:r>
          </w:p>
        </w:tc>
      </w:tr>
      <w:tr w:rsidR="00B827C7" w:rsidRPr="00B21A18" w:rsidTr="00D57F01">
        <w:tc>
          <w:tcPr>
            <w:tcW w:w="670" w:type="dxa"/>
          </w:tcPr>
          <w:p w:rsidR="00B827C7" w:rsidRPr="00B21A18" w:rsidRDefault="00B827C7">
            <w:r w:rsidRPr="00B21A18">
              <w:t>26</w:t>
            </w:r>
          </w:p>
        </w:tc>
        <w:tc>
          <w:tcPr>
            <w:tcW w:w="1540" w:type="dxa"/>
          </w:tcPr>
          <w:p w:rsidR="00B827C7" w:rsidRPr="00B21A18" w:rsidRDefault="00B827C7">
            <w:r w:rsidRPr="00B21A18">
              <w:t>29.11</w:t>
            </w:r>
          </w:p>
        </w:tc>
        <w:tc>
          <w:tcPr>
            <w:tcW w:w="4614" w:type="dxa"/>
          </w:tcPr>
          <w:p w:rsidR="00B827C7" w:rsidRPr="00B21A18" w:rsidRDefault="00B827C7" w:rsidP="00216B63">
            <w:r w:rsidRPr="00B21A18">
              <w:t>Игровая программа «Чистота залог здоровья» для детей</w:t>
            </w:r>
            <w:proofErr w:type="gramStart"/>
            <w:r w:rsidRPr="00B21A18">
              <w:t xml:space="preserve"> Д</w:t>
            </w:r>
            <w:proofErr w:type="gramEnd"/>
            <w:r w:rsidRPr="00B21A18">
              <w:t>\ сада (подготовительной гр.)</w:t>
            </w:r>
          </w:p>
        </w:tc>
        <w:tc>
          <w:tcPr>
            <w:tcW w:w="1984" w:type="dxa"/>
          </w:tcPr>
          <w:p w:rsidR="00B827C7" w:rsidRPr="00B21A18" w:rsidRDefault="00B827C7">
            <w:r w:rsidRPr="00B21A18">
              <w:t>ЧЦК</w:t>
            </w:r>
          </w:p>
        </w:tc>
        <w:tc>
          <w:tcPr>
            <w:tcW w:w="1970" w:type="dxa"/>
          </w:tcPr>
          <w:p w:rsidR="00B827C7" w:rsidRPr="00B21A18" w:rsidRDefault="00753365">
            <w:r>
              <w:t>10.00-11.0</w:t>
            </w:r>
            <w:r w:rsidR="00B827C7" w:rsidRPr="00B21A18">
              <w:t>0</w:t>
            </w:r>
          </w:p>
        </w:tc>
        <w:tc>
          <w:tcPr>
            <w:tcW w:w="1905" w:type="dxa"/>
          </w:tcPr>
          <w:p w:rsidR="00B827C7" w:rsidRPr="00B21A18" w:rsidRDefault="00B827C7">
            <w:r w:rsidRPr="00B21A18">
              <w:t>22</w:t>
            </w:r>
          </w:p>
        </w:tc>
        <w:tc>
          <w:tcPr>
            <w:tcW w:w="2103" w:type="dxa"/>
          </w:tcPr>
          <w:p w:rsidR="00B827C7" w:rsidRPr="00B21A18" w:rsidRDefault="00B827C7">
            <w:r w:rsidRPr="00B21A18">
              <w:t>Елжова Е.В.</w:t>
            </w:r>
          </w:p>
        </w:tc>
      </w:tr>
    </w:tbl>
    <w:p w:rsidR="00C22B64" w:rsidRPr="00B21A18" w:rsidRDefault="00CB18A1">
      <w:r w:rsidRPr="00B21A18">
        <w:t>Художественный руководитель:                                        \ Е.В. Елжова \</w:t>
      </w:r>
    </w:p>
    <w:sectPr w:rsidR="00C22B64" w:rsidRPr="00B21A18" w:rsidSect="00C22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B64"/>
    <w:rsid w:val="000A2D61"/>
    <w:rsid w:val="000D3C95"/>
    <w:rsid w:val="00184ACF"/>
    <w:rsid w:val="001F7DB5"/>
    <w:rsid w:val="002127F0"/>
    <w:rsid w:val="002407BE"/>
    <w:rsid w:val="00260665"/>
    <w:rsid w:val="00275565"/>
    <w:rsid w:val="00386F5D"/>
    <w:rsid w:val="003E533F"/>
    <w:rsid w:val="003E6FA0"/>
    <w:rsid w:val="003F33B7"/>
    <w:rsid w:val="004B78C1"/>
    <w:rsid w:val="004D0BC6"/>
    <w:rsid w:val="004F4216"/>
    <w:rsid w:val="00541EB0"/>
    <w:rsid w:val="005463C1"/>
    <w:rsid w:val="00586BFC"/>
    <w:rsid w:val="006962FE"/>
    <w:rsid w:val="007520B0"/>
    <w:rsid w:val="00753365"/>
    <w:rsid w:val="007B5D13"/>
    <w:rsid w:val="007B7244"/>
    <w:rsid w:val="007E40EA"/>
    <w:rsid w:val="007E64C4"/>
    <w:rsid w:val="00907796"/>
    <w:rsid w:val="00964782"/>
    <w:rsid w:val="009C14C4"/>
    <w:rsid w:val="009E738E"/>
    <w:rsid w:val="00A02D5C"/>
    <w:rsid w:val="00A25356"/>
    <w:rsid w:val="00A34C83"/>
    <w:rsid w:val="00A43D05"/>
    <w:rsid w:val="00B21A18"/>
    <w:rsid w:val="00B827C7"/>
    <w:rsid w:val="00BA3AE0"/>
    <w:rsid w:val="00BB7039"/>
    <w:rsid w:val="00C16D0D"/>
    <w:rsid w:val="00C22B64"/>
    <w:rsid w:val="00C56775"/>
    <w:rsid w:val="00CB18A1"/>
    <w:rsid w:val="00CB2A5D"/>
    <w:rsid w:val="00CC5CCA"/>
    <w:rsid w:val="00D56B54"/>
    <w:rsid w:val="00D57F01"/>
    <w:rsid w:val="00D96B72"/>
    <w:rsid w:val="00DA4A36"/>
    <w:rsid w:val="00DB7EB7"/>
    <w:rsid w:val="00E31FBD"/>
    <w:rsid w:val="00E614CE"/>
    <w:rsid w:val="00E82CDC"/>
    <w:rsid w:val="00F2217B"/>
    <w:rsid w:val="00F4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31</cp:revision>
  <cp:lastPrinted>2018-11-26T06:13:00Z</cp:lastPrinted>
  <dcterms:created xsi:type="dcterms:W3CDTF">2018-10-18T10:54:00Z</dcterms:created>
  <dcterms:modified xsi:type="dcterms:W3CDTF">2018-11-26T06:15:00Z</dcterms:modified>
</cp:coreProperties>
</file>