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777D" w14:textId="77777777" w:rsidR="00F14D2B" w:rsidRPr="00654F5A" w:rsidRDefault="00F14D2B" w:rsidP="00F14D2B">
      <w:r w:rsidRPr="00654F5A">
        <w:t>«</w:t>
      </w:r>
      <w:proofErr w:type="gramStart"/>
      <w:r w:rsidRPr="00654F5A">
        <w:t xml:space="preserve">Утверждаю:   </w:t>
      </w:r>
      <w:proofErr w:type="gramEnd"/>
      <w:r w:rsidRPr="00654F5A">
        <w:t xml:space="preserve">                                                                                                                    Согласовано:</w:t>
      </w:r>
    </w:p>
    <w:p w14:paraId="50EDCF59" w14:textId="77777777" w:rsidR="00F14D2B" w:rsidRPr="00654F5A" w:rsidRDefault="00F14D2B" w:rsidP="00F14D2B">
      <w:r w:rsidRPr="00654F5A"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4E387A79" w14:textId="77777777" w:rsidR="00F14D2B" w:rsidRPr="00654F5A" w:rsidRDefault="00F14D2B" w:rsidP="00F14D2B">
      <w:r w:rsidRPr="00654F5A">
        <w:t xml:space="preserve">«Черноисточинский центр </w:t>
      </w:r>
      <w:proofErr w:type="gramStart"/>
      <w:r w:rsidRPr="00654F5A">
        <w:t xml:space="preserve">культуры»   </w:t>
      </w:r>
      <w:proofErr w:type="gramEnd"/>
      <w:r w:rsidRPr="00654F5A">
        <w:t xml:space="preserve">                                                                           Малков Г.С.</w:t>
      </w:r>
    </w:p>
    <w:p w14:paraId="67BF586F" w14:textId="77777777" w:rsidR="00F14D2B" w:rsidRPr="00654F5A" w:rsidRDefault="00F14D2B" w:rsidP="00F14D2B">
      <w:r w:rsidRPr="00654F5A">
        <w:t xml:space="preserve">Мусатова С.Н.      </w:t>
      </w:r>
    </w:p>
    <w:p w14:paraId="32B08A6B" w14:textId="77777777" w:rsidR="00F14D2B" w:rsidRPr="00654F5A" w:rsidRDefault="00F14D2B" w:rsidP="00F14D2B"/>
    <w:p w14:paraId="39BAFA85" w14:textId="77777777" w:rsidR="00F14D2B" w:rsidRPr="00654F5A" w:rsidRDefault="00F14D2B" w:rsidP="00F14D2B"/>
    <w:p w14:paraId="55299D60" w14:textId="77777777" w:rsidR="00F14D2B" w:rsidRPr="00654F5A" w:rsidRDefault="00F14D2B" w:rsidP="00F14D2B"/>
    <w:p w14:paraId="38875CA5" w14:textId="77777777" w:rsidR="00F14D2B" w:rsidRPr="00654F5A" w:rsidRDefault="00F14D2B" w:rsidP="00F14D2B"/>
    <w:p w14:paraId="3BF9E794" w14:textId="77777777" w:rsidR="00F14D2B" w:rsidRPr="00654F5A" w:rsidRDefault="00F14D2B" w:rsidP="00F14D2B"/>
    <w:p w14:paraId="7D35F719" w14:textId="20A7DD52" w:rsidR="00F14D2B" w:rsidRPr="00654F5A" w:rsidRDefault="00F14D2B" w:rsidP="00F14D2B">
      <w:r w:rsidRPr="00654F5A">
        <w:t xml:space="preserve">                                                             </w:t>
      </w:r>
      <w:r w:rsidR="00886BFA">
        <w:t>Отчёт</w:t>
      </w:r>
      <w:r w:rsidRPr="00654F5A">
        <w:t xml:space="preserve"> </w:t>
      </w:r>
      <w:proofErr w:type="gramStart"/>
      <w:r w:rsidRPr="00654F5A">
        <w:t>мероприятий  МБУ</w:t>
      </w:r>
      <w:proofErr w:type="gramEnd"/>
      <w:r w:rsidRPr="00654F5A">
        <w:t xml:space="preserve"> ГГО «Черноисточинского центра культуры»        </w:t>
      </w:r>
    </w:p>
    <w:p w14:paraId="1A556E39" w14:textId="78C1A3D1" w:rsidR="00F14D2B" w:rsidRPr="00654F5A" w:rsidRDefault="00F14D2B" w:rsidP="00F14D2B">
      <w:r w:rsidRPr="00654F5A">
        <w:t xml:space="preserve">                                                                                                                  на ноябрь</w:t>
      </w:r>
    </w:p>
    <w:p w14:paraId="5A724929" w14:textId="77777777" w:rsidR="00F14D2B" w:rsidRPr="00654F5A" w:rsidRDefault="00F14D2B" w:rsidP="00F14D2B"/>
    <w:p w14:paraId="6D6D9C88" w14:textId="77777777" w:rsidR="00F14D2B" w:rsidRPr="00654F5A" w:rsidRDefault="00F14D2B" w:rsidP="00F14D2B"/>
    <w:p w14:paraId="211B0A2A" w14:textId="77777777" w:rsidR="00F14D2B" w:rsidRPr="00654F5A" w:rsidRDefault="00F14D2B" w:rsidP="00F14D2B"/>
    <w:p w14:paraId="2561B15F" w14:textId="77777777" w:rsidR="00F14D2B" w:rsidRPr="00654F5A" w:rsidRDefault="00F14D2B" w:rsidP="00F14D2B"/>
    <w:p w14:paraId="2FDE4142" w14:textId="77777777" w:rsidR="00F14D2B" w:rsidRPr="00654F5A" w:rsidRDefault="00F14D2B" w:rsidP="00F14D2B"/>
    <w:p w14:paraId="7C7A6035" w14:textId="77777777" w:rsidR="00F14D2B" w:rsidRPr="00654F5A" w:rsidRDefault="00F14D2B" w:rsidP="00F14D2B"/>
    <w:p w14:paraId="0AC58CBE" w14:textId="77777777" w:rsidR="00886BFA" w:rsidRDefault="00886BFA" w:rsidP="00F14D2B">
      <w:pPr>
        <w:jc w:val="center"/>
      </w:pPr>
    </w:p>
    <w:p w14:paraId="5A302459" w14:textId="451B3BFC" w:rsidR="00886BFA" w:rsidRDefault="00886BFA" w:rsidP="00F14D2B">
      <w:pPr>
        <w:jc w:val="center"/>
      </w:pPr>
    </w:p>
    <w:p w14:paraId="40D9015F" w14:textId="601676A5" w:rsidR="00886BFA" w:rsidRDefault="00886BFA" w:rsidP="00F14D2B">
      <w:pPr>
        <w:jc w:val="center"/>
      </w:pPr>
    </w:p>
    <w:p w14:paraId="58D28FAD" w14:textId="20DEC3BB" w:rsidR="00886BFA" w:rsidRDefault="00886BFA" w:rsidP="00F14D2B">
      <w:pPr>
        <w:jc w:val="center"/>
      </w:pPr>
    </w:p>
    <w:p w14:paraId="1D079548" w14:textId="46F6B569" w:rsidR="00886BFA" w:rsidRDefault="00886BFA" w:rsidP="00F14D2B">
      <w:pPr>
        <w:jc w:val="center"/>
      </w:pPr>
    </w:p>
    <w:p w14:paraId="019A5736" w14:textId="191072D5" w:rsidR="00886BFA" w:rsidRDefault="00886BFA" w:rsidP="00F14D2B">
      <w:pPr>
        <w:jc w:val="center"/>
      </w:pPr>
    </w:p>
    <w:p w14:paraId="27122269" w14:textId="7DBECAA1" w:rsidR="00886BFA" w:rsidRDefault="00886BFA" w:rsidP="00F14D2B">
      <w:pPr>
        <w:jc w:val="center"/>
      </w:pPr>
    </w:p>
    <w:p w14:paraId="1B7078B1" w14:textId="44D2D346" w:rsidR="00886BFA" w:rsidRDefault="00886BFA" w:rsidP="00F14D2B">
      <w:pPr>
        <w:jc w:val="center"/>
      </w:pPr>
    </w:p>
    <w:p w14:paraId="67000E60" w14:textId="77777777" w:rsidR="00886BFA" w:rsidRDefault="00886BFA" w:rsidP="00F14D2B">
      <w:pPr>
        <w:jc w:val="center"/>
      </w:pPr>
    </w:p>
    <w:p w14:paraId="0E6D2E45" w14:textId="77777777" w:rsidR="00886BFA" w:rsidRDefault="00886BFA" w:rsidP="00F14D2B">
      <w:pPr>
        <w:jc w:val="center"/>
      </w:pPr>
    </w:p>
    <w:p w14:paraId="1FD93897" w14:textId="77777777" w:rsidR="00886BFA" w:rsidRDefault="00886BFA" w:rsidP="00F14D2B">
      <w:pPr>
        <w:jc w:val="center"/>
      </w:pPr>
    </w:p>
    <w:p w14:paraId="615F7B9B" w14:textId="77777777" w:rsidR="00886BFA" w:rsidRDefault="00886BFA" w:rsidP="00F14D2B">
      <w:pPr>
        <w:jc w:val="center"/>
      </w:pPr>
    </w:p>
    <w:p w14:paraId="08E69ABD" w14:textId="77777777" w:rsidR="00886BFA" w:rsidRDefault="00886BFA" w:rsidP="00F14D2B">
      <w:pPr>
        <w:jc w:val="center"/>
      </w:pPr>
    </w:p>
    <w:p w14:paraId="33C91AF0" w14:textId="77777777" w:rsidR="00886BFA" w:rsidRDefault="00886BFA" w:rsidP="00F14D2B">
      <w:pPr>
        <w:jc w:val="center"/>
      </w:pPr>
    </w:p>
    <w:p w14:paraId="7DC9CC48" w14:textId="11CAFFEE" w:rsidR="00F14D2B" w:rsidRPr="00654F5A" w:rsidRDefault="00F14D2B" w:rsidP="00F14D2B">
      <w:pPr>
        <w:jc w:val="center"/>
      </w:pPr>
      <w:r w:rsidRPr="00654F5A"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96"/>
        <w:gridCol w:w="6655"/>
        <w:gridCol w:w="2285"/>
        <w:gridCol w:w="1982"/>
        <w:gridCol w:w="1886"/>
      </w:tblGrid>
      <w:tr w:rsidR="00F14D2B" w:rsidRPr="00654F5A" w14:paraId="74903EED" w14:textId="77777777" w:rsidTr="00F7479E">
        <w:tc>
          <w:tcPr>
            <w:tcW w:w="456" w:type="dxa"/>
          </w:tcPr>
          <w:p w14:paraId="41AEF040" w14:textId="77777777" w:rsidR="00F14D2B" w:rsidRPr="00654F5A" w:rsidRDefault="00F14D2B" w:rsidP="00746D6B">
            <w:r w:rsidRPr="00654F5A">
              <w:lastRenderedPageBreak/>
              <w:t>№</w:t>
            </w:r>
          </w:p>
        </w:tc>
        <w:tc>
          <w:tcPr>
            <w:tcW w:w="1296" w:type="dxa"/>
          </w:tcPr>
          <w:p w14:paraId="6F439818" w14:textId="77777777" w:rsidR="00F14D2B" w:rsidRPr="00654F5A" w:rsidRDefault="00F14D2B" w:rsidP="00746D6B">
            <w:r w:rsidRPr="00654F5A">
              <w:t xml:space="preserve">Дата и время </w:t>
            </w:r>
          </w:p>
        </w:tc>
        <w:tc>
          <w:tcPr>
            <w:tcW w:w="6655" w:type="dxa"/>
          </w:tcPr>
          <w:p w14:paraId="0F2ED08D" w14:textId="77777777" w:rsidR="00F14D2B" w:rsidRPr="00654F5A" w:rsidRDefault="00F14D2B" w:rsidP="00746D6B">
            <w:r w:rsidRPr="00654F5A">
              <w:t>Форма и название мероприятия</w:t>
            </w:r>
          </w:p>
        </w:tc>
        <w:tc>
          <w:tcPr>
            <w:tcW w:w="2285" w:type="dxa"/>
          </w:tcPr>
          <w:p w14:paraId="12036035" w14:textId="77777777" w:rsidR="00F14D2B" w:rsidRPr="00654F5A" w:rsidRDefault="00F14D2B" w:rsidP="00746D6B">
            <w:r w:rsidRPr="00654F5A">
              <w:t>Место проведения</w:t>
            </w:r>
          </w:p>
        </w:tc>
        <w:tc>
          <w:tcPr>
            <w:tcW w:w="1982" w:type="dxa"/>
          </w:tcPr>
          <w:p w14:paraId="268E8076" w14:textId="77777777" w:rsidR="00F14D2B" w:rsidRPr="00654F5A" w:rsidRDefault="00F14D2B" w:rsidP="00746D6B">
            <w:r w:rsidRPr="00654F5A">
              <w:t>Кол-во присутствующих</w:t>
            </w:r>
          </w:p>
        </w:tc>
        <w:tc>
          <w:tcPr>
            <w:tcW w:w="1886" w:type="dxa"/>
          </w:tcPr>
          <w:p w14:paraId="43E2F2FA" w14:textId="77777777" w:rsidR="00F14D2B" w:rsidRPr="00654F5A" w:rsidRDefault="00F14D2B" w:rsidP="00746D6B">
            <w:r w:rsidRPr="00654F5A">
              <w:t>ответственный</w:t>
            </w:r>
          </w:p>
        </w:tc>
      </w:tr>
      <w:tr w:rsidR="00F14D2B" w:rsidRPr="00654F5A" w14:paraId="7FC6FC9B" w14:textId="77777777" w:rsidTr="00F7479E">
        <w:tc>
          <w:tcPr>
            <w:tcW w:w="456" w:type="dxa"/>
          </w:tcPr>
          <w:p w14:paraId="5CCB0FB2" w14:textId="77777777" w:rsidR="00F14D2B" w:rsidRPr="00654F5A" w:rsidRDefault="00F14D2B" w:rsidP="00746D6B">
            <w:r w:rsidRPr="00654F5A">
              <w:t>1</w:t>
            </w:r>
          </w:p>
        </w:tc>
        <w:tc>
          <w:tcPr>
            <w:tcW w:w="1296" w:type="dxa"/>
          </w:tcPr>
          <w:p w14:paraId="7525F468" w14:textId="7069EC26" w:rsidR="00F14D2B" w:rsidRPr="00654F5A" w:rsidRDefault="00F14D2B" w:rsidP="00746D6B">
            <w:r w:rsidRPr="00654F5A">
              <w:t>01.11.2021</w:t>
            </w:r>
          </w:p>
          <w:p w14:paraId="4C1E2454" w14:textId="77777777" w:rsidR="00F14D2B" w:rsidRPr="00654F5A" w:rsidRDefault="00F14D2B" w:rsidP="00746D6B">
            <w:r w:rsidRPr="00654F5A">
              <w:t>13.00 – 14.30</w:t>
            </w:r>
          </w:p>
        </w:tc>
        <w:tc>
          <w:tcPr>
            <w:tcW w:w="6655" w:type="dxa"/>
          </w:tcPr>
          <w:p w14:paraId="3B648FBF" w14:textId="3AB2ED91" w:rsidR="00F14D2B" w:rsidRPr="00654F5A" w:rsidRDefault="00F14D2B" w:rsidP="00746D6B">
            <w:r w:rsidRPr="00654F5A">
              <w:t xml:space="preserve">Онлайн просмотр и обсуждение в </w:t>
            </w:r>
            <w:proofErr w:type="gramStart"/>
            <w:r w:rsidRPr="00654F5A">
              <w:t>интернет сети</w:t>
            </w:r>
            <w:proofErr w:type="gramEnd"/>
            <w:r w:rsidRPr="00654F5A">
              <w:t xml:space="preserve"> видеофильмов «Не допусти пожара», «Как действо</w:t>
            </w:r>
            <w:r w:rsidR="00654F5A">
              <w:t>в</w:t>
            </w:r>
            <w:r w:rsidRPr="00654F5A">
              <w:t>ать при пожаре» для учащихся средних и младших классов.</w:t>
            </w:r>
          </w:p>
        </w:tc>
        <w:tc>
          <w:tcPr>
            <w:tcW w:w="2285" w:type="dxa"/>
          </w:tcPr>
          <w:p w14:paraId="1BEB5513" w14:textId="3CEF37A4" w:rsidR="00F14D2B" w:rsidRPr="00654F5A" w:rsidRDefault="00F14D2B" w:rsidP="00746D6B">
            <w:r w:rsidRPr="00654F5A">
              <w:t xml:space="preserve">Сайт МБУ ГГО «Черноисточинский ЦК» </w:t>
            </w:r>
            <w:hyperlink r:id="rId4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2E2B86B5" w14:textId="60799F23" w:rsidR="00F14D2B" w:rsidRPr="00654F5A" w:rsidRDefault="00F14D2B" w:rsidP="00746D6B">
            <w:r w:rsidRPr="00654F5A">
              <w:t>45</w:t>
            </w:r>
          </w:p>
        </w:tc>
        <w:tc>
          <w:tcPr>
            <w:tcW w:w="1886" w:type="dxa"/>
          </w:tcPr>
          <w:p w14:paraId="56DB8832" w14:textId="77777777" w:rsidR="00F14D2B" w:rsidRPr="00654F5A" w:rsidRDefault="00F14D2B" w:rsidP="00746D6B">
            <w:proofErr w:type="spellStart"/>
            <w:r w:rsidRPr="00654F5A">
              <w:t>И.А.Шведова</w:t>
            </w:r>
            <w:proofErr w:type="spellEnd"/>
          </w:p>
          <w:p w14:paraId="3F04DA14" w14:textId="77777777" w:rsidR="00F14D2B" w:rsidRPr="00654F5A" w:rsidRDefault="00F14D2B" w:rsidP="00746D6B">
            <w:r w:rsidRPr="00654F5A">
              <w:t>8(3435)439571</w:t>
            </w:r>
          </w:p>
          <w:p w14:paraId="382F0B08" w14:textId="77777777" w:rsidR="00F14D2B" w:rsidRPr="00654F5A" w:rsidRDefault="00F14D2B" w:rsidP="00746D6B"/>
        </w:tc>
      </w:tr>
      <w:tr w:rsidR="00F14D2B" w:rsidRPr="00654F5A" w14:paraId="4D4E20FB" w14:textId="77777777" w:rsidTr="00F7479E">
        <w:tc>
          <w:tcPr>
            <w:tcW w:w="456" w:type="dxa"/>
          </w:tcPr>
          <w:p w14:paraId="0FD5CA30" w14:textId="77777777" w:rsidR="00F14D2B" w:rsidRPr="00654F5A" w:rsidRDefault="00F14D2B" w:rsidP="00746D6B">
            <w:r w:rsidRPr="00654F5A">
              <w:t>2</w:t>
            </w:r>
          </w:p>
        </w:tc>
        <w:tc>
          <w:tcPr>
            <w:tcW w:w="1296" w:type="dxa"/>
          </w:tcPr>
          <w:p w14:paraId="17BA3AED" w14:textId="2E87EFA2" w:rsidR="00F14D2B" w:rsidRPr="00654F5A" w:rsidRDefault="00F14D2B" w:rsidP="00746D6B">
            <w:r w:rsidRPr="00654F5A">
              <w:t>03.11.2021</w:t>
            </w:r>
          </w:p>
          <w:p w14:paraId="5E73655F" w14:textId="77777777" w:rsidR="00F14D2B" w:rsidRPr="00654F5A" w:rsidRDefault="00F14D2B" w:rsidP="00746D6B">
            <w:r w:rsidRPr="00654F5A">
              <w:t>14.30 – 16.00</w:t>
            </w:r>
          </w:p>
        </w:tc>
        <w:tc>
          <w:tcPr>
            <w:tcW w:w="6655" w:type="dxa"/>
          </w:tcPr>
          <w:p w14:paraId="0C04CE19" w14:textId="1A8EC44E" w:rsidR="00F14D2B" w:rsidRPr="00654F5A" w:rsidRDefault="00F14D2B" w:rsidP="00746D6B">
            <w:r w:rsidRPr="00654F5A">
              <w:t>Онлайн развлекательная программа «Мой дом – Россия!» для клиентов «Тагильского пансионата» Черноисточинский ПНИ</w:t>
            </w:r>
          </w:p>
        </w:tc>
        <w:tc>
          <w:tcPr>
            <w:tcW w:w="2285" w:type="dxa"/>
          </w:tcPr>
          <w:p w14:paraId="2F634DBB" w14:textId="66F426DD" w:rsidR="00F14D2B" w:rsidRPr="00654F5A" w:rsidRDefault="00F14D2B" w:rsidP="00746D6B">
            <w:r w:rsidRPr="00654F5A">
              <w:t xml:space="preserve">Сайт МБУ ГГО «Черноисточинский ЦК» </w:t>
            </w:r>
            <w:hyperlink r:id="rId5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0FA9BEB3" w14:textId="77777777" w:rsidR="00F14D2B" w:rsidRPr="00654F5A" w:rsidRDefault="00F14D2B" w:rsidP="00746D6B">
            <w:r w:rsidRPr="00654F5A">
              <w:t>30</w:t>
            </w:r>
          </w:p>
        </w:tc>
        <w:tc>
          <w:tcPr>
            <w:tcW w:w="1886" w:type="dxa"/>
          </w:tcPr>
          <w:p w14:paraId="7E05A29A" w14:textId="77777777" w:rsidR="00F14D2B" w:rsidRPr="00654F5A" w:rsidRDefault="00F14D2B" w:rsidP="00746D6B">
            <w:r w:rsidRPr="00654F5A">
              <w:t>И.А. Шведова</w:t>
            </w:r>
          </w:p>
          <w:p w14:paraId="393BFC62" w14:textId="77777777" w:rsidR="00F14D2B" w:rsidRPr="00654F5A" w:rsidRDefault="00F14D2B" w:rsidP="00746D6B">
            <w:r w:rsidRPr="00654F5A">
              <w:t>8(3435)439571</w:t>
            </w:r>
          </w:p>
        </w:tc>
      </w:tr>
      <w:tr w:rsidR="00F14D2B" w:rsidRPr="00654F5A" w14:paraId="3968D55B" w14:textId="77777777" w:rsidTr="00F7479E">
        <w:tc>
          <w:tcPr>
            <w:tcW w:w="456" w:type="dxa"/>
          </w:tcPr>
          <w:p w14:paraId="49540DCE" w14:textId="77777777" w:rsidR="00F14D2B" w:rsidRPr="00654F5A" w:rsidRDefault="00F14D2B" w:rsidP="00746D6B">
            <w:r w:rsidRPr="00654F5A">
              <w:t>3</w:t>
            </w:r>
          </w:p>
        </w:tc>
        <w:tc>
          <w:tcPr>
            <w:tcW w:w="1296" w:type="dxa"/>
          </w:tcPr>
          <w:p w14:paraId="38A282C2" w14:textId="76614CCE" w:rsidR="00F14D2B" w:rsidRPr="00654F5A" w:rsidRDefault="00F14D2B" w:rsidP="00746D6B">
            <w:r w:rsidRPr="00654F5A">
              <w:t>04.11.2021</w:t>
            </w:r>
          </w:p>
          <w:p w14:paraId="4D7F2E08" w14:textId="77777777" w:rsidR="00F14D2B" w:rsidRPr="00654F5A" w:rsidRDefault="00F14D2B" w:rsidP="00746D6B">
            <w:r w:rsidRPr="00654F5A">
              <w:t>17.00 -18.30</w:t>
            </w:r>
          </w:p>
        </w:tc>
        <w:tc>
          <w:tcPr>
            <w:tcW w:w="6655" w:type="dxa"/>
          </w:tcPr>
          <w:p w14:paraId="2315D5C7" w14:textId="203585D8" w:rsidR="00F14D2B" w:rsidRPr="00654F5A" w:rsidRDefault="00F14D2B" w:rsidP="00746D6B">
            <w:r w:rsidRPr="00654F5A">
              <w:t>Онлайн развлекательная программа «День Единства» для населения посёлка.</w:t>
            </w:r>
          </w:p>
        </w:tc>
        <w:tc>
          <w:tcPr>
            <w:tcW w:w="2285" w:type="dxa"/>
          </w:tcPr>
          <w:p w14:paraId="17B70A36" w14:textId="31BCF2E4" w:rsidR="00F14D2B" w:rsidRPr="00654F5A" w:rsidRDefault="00F14D2B" w:rsidP="00746D6B">
            <w:r w:rsidRPr="00654F5A">
              <w:t xml:space="preserve">Сайт МБУ ГГО «Черноисточинский ЦК» </w:t>
            </w:r>
            <w:hyperlink r:id="rId6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640F8811" w14:textId="405C6F75" w:rsidR="00F14D2B" w:rsidRPr="00654F5A" w:rsidRDefault="00F14D2B" w:rsidP="00746D6B">
            <w:r w:rsidRPr="00654F5A">
              <w:t>30</w:t>
            </w:r>
          </w:p>
        </w:tc>
        <w:tc>
          <w:tcPr>
            <w:tcW w:w="1886" w:type="dxa"/>
          </w:tcPr>
          <w:p w14:paraId="74AE7DA1" w14:textId="77777777" w:rsidR="00F14D2B" w:rsidRPr="00654F5A" w:rsidRDefault="00F14D2B" w:rsidP="00746D6B">
            <w:proofErr w:type="spellStart"/>
            <w:r w:rsidRPr="00654F5A">
              <w:t>И.А.Шведова</w:t>
            </w:r>
            <w:proofErr w:type="spellEnd"/>
          </w:p>
          <w:p w14:paraId="42E3D4D5" w14:textId="69A66AD6" w:rsidR="0046745C" w:rsidRPr="00654F5A" w:rsidRDefault="0046745C" w:rsidP="00746D6B">
            <w:r w:rsidRPr="00654F5A">
              <w:t>8(3435)439571</w:t>
            </w:r>
          </w:p>
        </w:tc>
      </w:tr>
      <w:tr w:rsidR="00F14D2B" w:rsidRPr="00654F5A" w14:paraId="2646F9DB" w14:textId="77777777" w:rsidTr="00F7479E">
        <w:tc>
          <w:tcPr>
            <w:tcW w:w="456" w:type="dxa"/>
          </w:tcPr>
          <w:p w14:paraId="05CDE612" w14:textId="77777777" w:rsidR="00F14D2B" w:rsidRPr="00654F5A" w:rsidRDefault="00F14D2B" w:rsidP="00746D6B">
            <w:r w:rsidRPr="00654F5A">
              <w:t>4</w:t>
            </w:r>
          </w:p>
        </w:tc>
        <w:tc>
          <w:tcPr>
            <w:tcW w:w="1296" w:type="dxa"/>
          </w:tcPr>
          <w:p w14:paraId="46FFE421" w14:textId="44A2A632" w:rsidR="00F14D2B" w:rsidRPr="00654F5A" w:rsidRDefault="00F14D2B" w:rsidP="00746D6B">
            <w:r w:rsidRPr="00654F5A">
              <w:t>05.1</w:t>
            </w:r>
            <w:r w:rsidR="0046745C" w:rsidRPr="00654F5A">
              <w:t>1</w:t>
            </w:r>
            <w:r w:rsidRPr="00654F5A">
              <w:t>.2021</w:t>
            </w:r>
          </w:p>
          <w:p w14:paraId="61DFAA8A" w14:textId="4830ACA1" w:rsidR="00F14D2B" w:rsidRPr="00654F5A" w:rsidRDefault="00F14D2B" w:rsidP="00746D6B">
            <w:r w:rsidRPr="00654F5A">
              <w:t>1</w:t>
            </w:r>
            <w:r w:rsidR="0046745C" w:rsidRPr="00654F5A">
              <w:t>3</w:t>
            </w:r>
            <w:r w:rsidRPr="00654F5A">
              <w:t>.00 – 16.00</w:t>
            </w:r>
          </w:p>
        </w:tc>
        <w:tc>
          <w:tcPr>
            <w:tcW w:w="6655" w:type="dxa"/>
          </w:tcPr>
          <w:p w14:paraId="299E3B8D" w14:textId="77777777" w:rsidR="0046745C" w:rsidRPr="00654F5A" w:rsidRDefault="0046745C" w:rsidP="00746D6B">
            <w:r w:rsidRPr="00654F5A">
              <w:t>Познавательно – развлекательная программа</w:t>
            </w:r>
          </w:p>
          <w:p w14:paraId="62894F3B" w14:textId="0FF6A101" w:rsidR="0046745C" w:rsidRPr="00654F5A" w:rsidRDefault="0046745C" w:rsidP="00746D6B">
            <w:r w:rsidRPr="00654F5A">
              <w:t xml:space="preserve">«День народного единства» </w:t>
            </w:r>
            <w:hyperlink r:id="rId7" w:history="1">
              <w:r w:rsidRPr="00654F5A">
                <w:rPr>
                  <w:rStyle w:val="a4"/>
                </w:rPr>
                <w:t>https://www.youtube.com/watch?v=TO8EKlgLiMs&amp;t=7s</w:t>
              </w:r>
            </w:hyperlink>
          </w:p>
          <w:p w14:paraId="038B5040" w14:textId="65763A65" w:rsidR="00B66444" w:rsidRPr="00654F5A" w:rsidRDefault="00B66444" w:rsidP="00746D6B">
            <w:r w:rsidRPr="00654F5A">
              <w:t xml:space="preserve">Для клуба «Уральская </w:t>
            </w:r>
            <w:proofErr w:type="spellStart"/>
            <w:r w:rsidRPr="00654F5A">
              <w:t>вечора</w:t>
            </w:r>
            <w:proofErr w:type="spellEnd"/>
            <w:r w:rsidRPr="00654F5A">
              <w:t>»</w:t>
            </w:r>
          </w:p>
          <w:p w14:paraId="5C9E6731" w14:textId="00734E23" w:rsidR="0046745C" w:rsidRPr="00654F5A" w:rsidRDefault="0046745C" w:rsidP="00746D6B"/>
        </w:tc>
        <w:tc>
          <w:tcPr>
            <w:tcW w:w="2285" w:type="dxa"/>
          </w:tcPr>
          <w:p w14:paraId="43E9B4B1" w14:textId="108B83C5" w:rsidR="00F14D2B" w:rsidRPr="00654F5A" w:rsidRDefault="0046745C" w:rsidP="00746D6B">
            <w:r w:rsidRPr="00654F5A">
              <w:t xml:space="preserve">Сайт МБУ ГГО «Черноисточинский ЦК» </w:t>
            </w:r>
            <w:hyperlink r:id="rId8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77C5C7BC" w14:textId="77777777" w:rsidR="00F14D2B" w:rsidRPr="00654F5A" w:rsidRDefault="00F14D2B" w:rsidP="00746D6B">
            <w:r w:rsidRPr="00654F5A">
              <w:t>30</w:t>
            </w:r>
          </w:p>
        </w:tc>
        <w:tc>
          <w:tcPr>
            <w:tcW w:w="1886" w:type="dxa"/>
          </w:tcPr>
          <w:p w14:paraId="798C648A" w14:textId="2162D40C" w:rsidR="00F14D2B" w:rsidRPr="00654F5A" w:rsidRDefault="0046745C" w:rsidP="00746D6B">
            <w:proofErr w:type="spellStart"/>
            <w:r w:rsidRPr="00654F5A">
              <w:t>И.А.Шведова</w:t>
            </w:r>
            <w:proofErr w:type="spellEnd"/>
          </w:p>
          <w:p w14:paraId="19F9FC0B" w14:textId="77777777" w:rsidR="00F14D2B" w:rsidRPr="00654F5A" w:rsidRDefault="00F14D2B" w:rsidP="00746D6B">
            <w:r w:rsidRPr="00654F5A">
              <w:t>8(3435)439571</w:t>
            </w:r>
          </w:p>
        </w:tc>
      </w:tr>
      <w:tr w:rsidR="00F14D2B" w:rsidRPr="00654F5A" w14:paraId="15A1B101" w14:textId="77777777" w:rsidTr="00F7479E">
        <w:tc>
          <w:tcPr>
            <w:tcW w:w="456" w:type="dxa"/>
          </w:tcPr>
          <w:p w14:paraId="66C1C3D4" w14:textId="77777777" w:rsidR="00F14D2B" w:rsidRPr="00654F5A" w:rsidRDefault="00F14D2B" w:rsidP="00746D6B">
            <w:r w:rsidRPr="00654F5A">
              <w:t>5</w:t>
            </w:r>
          </w:p>
        </w:tc>
        <w:tc>
          <w:tcPr>
            <w:tcW w:w="1296" w:type="dxa"/>
          </w:tcPr>
          <w:p w14:paraId="54D19C9D" w14:textId="77777777" w:rsidR="00F14D2B" w:rsidRPr="00654F5A" w:rsidRDefault="0037649C" w:rsidP="00746D6B">
            <w:r w:rsidRPr="00654F5A">
              <w:t>10.11</w:t>
            </w:r>
            <w:r w:rsidR="00F14D2B" w:rsidRPr="00654F5A">
              <w:t>.2021</w:t>
            </w:r>
          </w:p>
          <w:p w14:paraId="3282903B" w14:textId="6D23C2D7" w:rsidR="00B66444" w:rsidRPr="00654F5A" w:rsidRDefault="00B66444" w:rsidP="00746D6B">
            <w:r w:rsidRPr="00654F5A">
              <w:t>16.00 -17.00</w:t>
            </w:r>
          </w:p>
        </w:tc>
        <w:tc>
          <w:tcPr>
            <w:tcW w:w="6655" w:type="dxa"/>
          </w:tcPr>
          <w:p w14:paraId="55E3F6B5" w14:textId="7BA7D419" w:rsidR="00F14D2B" w:rsidRPr="00654F5A" w:rsidRDefault="0037649C" w:rsidP="00746D6B">
            <w:r w:rsidRPr="00654F5A">
              <w:t>Видео лекция «Что такое коррупция?» для населения посёлка.</w:t>
            </w:r>
          </w:p>
        </w:tc>
        <w:tc>
          <w:tcPr>
            <w:tcW w:w="2285" w:type="dxa"/>
          </w:tcPr>
          <w:p w14:paraId="257C5E57" w14:textId="11FC93A9" w:rsidR="00F14D2B" w:rsidRPr="00654F5A" w:rsidRDefault="0037649C" w:rsidP="00746D6B">
            <w:r w:rsidRPr="00654F5A">
              <w:t xml:space="preserve">Сайт МБУ ГГО «Черноисточинский ЦК» </w:t>
            </w:r>
            <w:hyperlink r:id="rId9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2F3BE841" w14:textId="77777777" w:rsidR="00F14D2B" w:rsidRPr="00654F5A" w:rsidRDefault="00F14D2B" w:rsidP="00746D6B">
            <w:r w:rsidRPr="00654F5A">
              <w:t>45</w:t>
            </w:r>
          </w:p>
        </w:tc>
        <w:tc>
          <w:tcPr>
            <w:tcW w:w="1886" w:type="dxa"/>
          </w:tcPr>
          <w:p w14:paraId="2849C561" w14:textId="77777777" w:rsidR="00F14D2B" w:rsidRPr="00654F5A" w:rsidRDefault="00F14D2B" w:rsidP="00746D6B">
            <w:r w:rsidRPr="00654F5A">
              <w:t>И. А. Шведова</w:t>
            </w:r>
          </w:p>
          <w:p w14:paraId="3125E3D2" w14:textId="77777777" w:rsidR="00F14D2B" w:rsidRPr="00654F5A" w:rsidRDefault="00F14D2B" w:rsidP="00746D6B"/>
        </w:tc>
      </w:tr>
      <w:tr w:rsidR="00F14D2B" w:rsidRPr="00654F5A" w14:paraId="0451B0DE" w14:textId="77777777" w:rsidTr="00F7479E">
        <w:tc>
          <w:tcPr>
            <w:tcW w:w="456" w:type="dxa"/>
          </w:tcPr>
          <w:p w14:paraId="7710324D" w14:textId="77777777" w:rsidR="00F14D2B" w:rsidRPr="00654F5A" w:rsidRDefault="00F14D2B" w:rsidP="00746D6B">
            <w:r w:rsidRPr="00654F5A">
              <w:t>6</w:t>
            </w:r>
          </w:p>
        </w:tc>
        <w:tc>
          <w:tcPr>
            <w:tcW w:w="1296" w:type="dxa"/>
          </w:tcPr>
          <w:p w14:paraId="4366A3FE" w14:textId="63CEE3E0" w:rsidR="00F14D2B" w:rsidRPr="00654F5A" w:rsidRDefault="0037649C" w:rsidP="00746D6B">
            <w:r w:rsidRPr="00654F5A">
              <w:t>11.11</w:t>
            </w:r>
            <w:r w:rsidR="00F14D2B" w:rsidRPr="00654F5A">
              <w:t>.2021</w:t>
            </w:r>
          </w:p>
          <w:p w14:paraId="53AE1007" w14:textId="3A52F3DE" w:rsidR="00F14D2B" w:rsidRPr="00654F5A" w:rsidRDefault="00F14D2B" w:rsidP="00746D6B">
            <w:r w:rsidRPr="00654F5A">
              <w:t>12.00</w:t>
            </w:r>
            <w:r w:rsidR="0037649C" w:rsidRPr="00654F5A">
              <w:t>- 13.00</w:t>
            </w:r>
          </w:p>
        </w:tc>
        <w:tc>
          <w:tcPr>
            <w:tcW w:w="6655" w:type="dxa"/>
          </w:tcPr>
          <w:p w14:paraId="57A9C4B1" w14:textId="2B3E5E01" w:rsidR="00F14D2B" w:rsidRPr="00654F5A" w:rsidRDefault="0037649C" w:rsidP="00746D6B">
            <w:r w:rsidRPr="00654F5A">
              <w:t>Мастер класс по декоративно – изобразительному искусству «Яблочки в корзине» для 3 классов</w:t>
            </w:r>
          </w:p>
        </w:tc>
        <w:tc>
          <w:tcPr>
            <w:tcW w:w="2285" w:type="dxa"/>
          </w:tcPr>
          <w:p w14:paraId="26EBA693" w14:textId="77777777" w:rsidR="00F14D2B" w:rsidRPr="00654F5A" w:rsidRDefault="00F14D2B" w:rsidP="00746D6B">
            <w:r w:rsidRPr="00654F5A">
              <w:t>МБУ ГГО «Черноисточинский ЦК», ул. Юбилейная 7А</w:t>
            </w:r>
          </w:p>
        </w:tc>
        <w:tc>
          <w:tcPr>
            <w:tcW w:w="1982" w:type="dxa"/>
          </w:tcPr>
          <w:p w14:paraId="39621AF0" w14:textId="77777777" w:rsidR="00F14D2B" w:rsidRPr="00654F5A" w:rsidRDefault="00F14D2B" w:rsidP="00746D6B">
            <w:r w:rsidRPr="00654F5A">
              <w:t>40</w:t>
            </w:r>
          </w:p>
        </w:tc>
        <w:tc>
          <w:tcPr>
            <w:tcW w:w="1886" w:type="dxa"/>
          </w:tcPr>
          <w:p w14:paraId="03B0323F" w14:textId="5DD07962" w:rsidR="00F14D2B" w:rsidRPr="00654F5A" w:rsidRDefault="0037649C" w:rsidP="00746D6B">
            <w:proofErr w:type="spellStart"/>
            <w:r w:rsidRPr="00654F5A">
              <w:t>А.В.Дедкова</w:t>
            </w:r>
            <w:proofErr w:type="spellEnd"/>
          </w:p>
          <w:p w14:paraId="19845230" w14:textId="77777777" w:rsidR="00F14D2B" w:rsidRPr="00654F5A" w:rsidRDefault="00F14D2B" w:rsidP="00746D6B">
            <w:r w:rsidRPr="00654F5A">
              <w:t>8(3435)439571</w:t>
            </w:r>
          </w:p>
        </w:tc>
      </w:tr>
      <w:tr w:rsidR="00F14D2B" w:rsidRPr="00654F5A" w14:paraId="419112F8" w14:textId="77777777" w:rsidTr="00F7479E">
        <w:tc>
          <w:tcPr>
            <w:tcW w:w="456" w:type="dxa"/>
          </w:tcPr>
          <w:p w14:paraId="2F6E39FD" w14:textId="77777777" w:rsidR="00F14D2B" w:rsidRPr="00654F5A" w:rsidRDefault="00F14D2B" w:rsidP="00746D6B">
            <w:r w:rsidRPr="00654F5A">
              <w:t>7</w:t>
            </w:r>
          </w:p>
        </w:tc>
        <w:tc>
          <w:tcPr>
            <w:tcW w:w="1296" w:type="dxa"/>
          </w:tcPr>
          <w:p w14:paraId="32B35E3A" w14:textId="78567FFE" w:rsidR="00F14D2B" w:rsidRPr="00654F5A" w:rsidRDefault="00F14D2B" w:rsidP="00746D6B">
            <w:r w:rsidRPr="00654F5A">
              <w:t>1</w:t>
            </w:r>
            <w:r w:rsidR="0037649C" w:rsidRPr="00654F5A">
              <w:t>2.11</w:t>
            </w:r>
            <w:r w:rsidRPr="00654F5A">
              <w:t>.2021</w:t>
            </w:r>
          </w:p>
          <w:p w14:paraId="26329D35" w14:textId="77777777" w:rsidR="00F14D2B" w:rsidRPr="00654F5A" w:rsidRDefault="00F14D2B" w:rsidP="00746D6B">
            <w:r w:rsidRPr="00654F5A">
              <w:t>13.00 – 16.00</w:t>
            </w:r>
          </w:p>
        </w:tc>
        <w:tc>
          <w:tcPr>
            <w:tcW w:w="6655" w:type="dxa"/>
          </w:tcPr>
          <w:p w14:paraId="38BB4A87" w14:textId="2ACF7E78" w:rsidR="00F7479E" w:rsidRPr="00F7479E" w:rsidRDefault="00F7479E" w:rsidP="00F7479E">
            <w:pPr>
              <w:shd w:val="clear" w:color="auto" w:fill="FFFFFF"/>
              <w:rPr>
                <w:color w:val="000000"/>
              </w:rPr>
            </w:pPr>
            <w:r w:rsidRPr="00F7479E">
              <w:rPr>
                <w:color w:val="000000"/>
              </w:rPr>
              <w:t>Всероссийский</w:t>
            </w:r>
            <w:r w:rsidRPr="00654F5A">
              <w:rPr>
                <w:color w:val="000000"/>
              </w:rPr>
              <w:t xml:space="preserve"> </w:t>
            </w:r>
            <w:r w:rsidRPr="00F7479E">
              <w:rPr>
                <w:color w:val="000000"/>
              </w:rPr>
              <w:t xml:space="preserve">конкурс ФГОС </w:t>
            </w:r>
            <w:proofErr w:type="gramStart"/>
            <w:r w:rsidRPr="00F7479E">
              <w:rPr>
                <w:color w:val="000000"/>
              </w:rPr>
              <w:t>онлайн ,</w:t>
            </w:r>
            <w:proofErr w:type="gramEnd"/>
            <w:r w:rsidRPr="00654F5A">
              <w:rPr>
                <w:color w:val="000000"/>
              </w:rPr>
              <w:t xml:space="preserve"> </w:t>
            </w:r>
            <w:r w:rsidRPr="00F7479E">
              <w:rPr>
                <w:color w:val="000000"/>
              </w:rPr>
              <w:t>номинация «Вокальное и</w:t>
            </w:r>
          </w:p>
          <w:p w14:paraId="6441E023" w14:textId="53D111AF" w:rsidR="00F7479E" w:rsidRPr="00F7479E" w:rsidRDefault="00F7479E" w:rsidP="00F7479E">
            <w:pPr>
              <w:shd w:val="clear" w:color="auto" w:fill="FFFFFF"/>
              <w:rPr>
                <w:color w:val="000000"/>
              </w:rPr>
            </w:pPr>
            <w:r w:rsidRPr="00F7479E">
              <w:rPr>
                <w:color w:val="000000"/>
              </w:rPr>
              <w:t>инструментальное творчество»</w:t>
            </w:r>
            <w:r w:rsidRPr="00654F5A">
              <w:rPr>
                <w:color w:val="000000"/>
              </w:rPr>
              <w:t xml:space="preserve"> </w:t>
            </w:r>
            <w:proofErr w:type="spellStart"/>
            <w:r w:rsidRPr="00F7479E">
              <w:rPr>
                <w:color w:val="000000"/>
              </w:rPr>
              <w:t>Катвицкая</w:t>
            </w:r>
            <w:proofErr w:type="spellEnd"/>
            <w:r w:rsidRPr="00F7479E">
              <w:rPr>
                <w:color w:val="000000"/>
              </w:rPr>
              <w:t xml:space="preserve"> Таисия. Диплом 1</w:t>
            </w:r>
          </w:p>
          <w:p w14:paraId="4E4081D8" w14:textId="77777777" w:rsidR="00F7479E" w:rsidRPr="00F7479E" w:rsidRDefault="00F7479E" w:rsidP="00F7479E">
            <w:pPr>
              <w:shd w:val="clear" w:color="auto" w:fill="FFFFFF"/>
              <w:rPr>
                <w:color w:val="000000"/>
              </w:rPr>
            </w:pPr>
            <w:r w:rsidRPr="00F7479E">
              <w:rPr>
                <w:color w:val="000000"/>
              </w:rPr>
              <w:t>место.</w:t>
            </w:r>
          </w:p>
          <w:p w14:paraId="7EC5AE53" w14:textId="21F887AE" w:rsidR="00F14D2B" w:rsidRPr="00654F5A" w:rsidRDefault="00F14D2B" w:rsidP="00F747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0BDAF93" w14:textId="5120B306" w:rsidR="00F14D2B" w:rsidRPr="00654F5A" w:rsidRDefault="00F7479E" w:rsidP="00746D6B">
            <w:r w:rsidRPr="00654F5A">
              <w:t>г. Москва</w:t>
            </w:r>
          </w:p>
        </w:tc>
        <w:tc>
          <w:tcPr>
            <w:tcW w:w="1982" w:type="dxa"/>
          </w:tcPr>
          <w:p w14:paraId="080552FA" w14:textId="3F40D90D" w:rsidR="00F14D2B" w:rsidRPr="00654F5A" w:rsidRDefault="00F7479E" w:rsidP="00746D6B">
            <w:r w:rsidRPr="00654F5A">
              <w:t>500</w:t>
            </w:r>
          </w:p>
        </w:tc>
        <w:tc>
          <w:tcPr>
            <w:tcW w:w="1886" w:type="dxa"/>
          </w:tcPr>
          <w:p w14:paraId="4F4CF99E" w14:textId="77777777" w:rsidR="00F14D2B" w:rsidRPr="00654F5A" w:rsidRDefault="00F14D2B" w:rsidP="00746D6B">
            <w:r w:rsidRPr="00654F5A">
              <w:t>И.А. Шведова</w:t>
            </w:r>
          </w:p>
          <w:p w14:paraId="5710FB99" w14:textId="77777777" w:rsidR="00F14D2B" w:rsidRPr="00654F5A" w:rsidRDefault="00F14D2B" w:rsidP="00746D6B">
            <w:r w:rsidRPr="00654F5A">
              <w:t>8(3435)439571</w:t>
            </w:r>
          </w:p>
        </w:tc>
      </w:tr>
      <w:tr w:rsidR="00F14D2B" w:rsidRPr="00654F5A" w14:paraId="5E770354" w14:textId="77777777" w:rsidTr="00F7479E">
        <w:tc>
          <w:tcPr>
            <w:tcW w:w="456" w:type="dxa"/>
          </w:tcPr>
          <w:p w14:paraId="75918DA1" w14:textId="77777777" w:rsidR="00F14D2B" w:rsidRPr="00654F5A" w:rsidRDefault="00F14D2B" w:rsidP="00746D6B">
            <w:r w:rsidRPr="00654F5A">
              <w:lastRenderedPageBreak/>
              <w:t>8</w:t>
            </w:r>
          </w:p>
        </w:tc>
        <w:tc>
          <w:tcPr>
            <w:tcW w:w="1296" w:type="dxa"/>
          </w:tcPr>
          <w:p w14:paraId="6BF35C03" w14:textId="2DA639C3" w:rsidR="00F14D2B" w:rsidRPr="00654F5A" w:rsidRDefault="00F14D2B" w:rsidP="00746D6B">
            <w:r w:rsidRPr="00654F5A">
              <w:t>1</w:t>
            </w:r>
            <w:r w:rsidR="00532B1D" w:rsidRPr="00654F5A">
              <w:t>5.11</w:t>
            </w:r>
            <w:r w:rsidRPr="00654F5A">
              <w:t>.2021</w:t>
            </w:r>
          </w:p>
          <w:p w14:paraId="721DC91C" w14:textId="77777777" w:rsidR="00F14D2B" w:rsidRPr="00654F5A" w:rsidRDefault="00F14D2B" w:rsidP="00746D6B">
            <w:r w:rsidRPr="00654F5A">
              <w:t>11.00-12.00</w:t>
            </w:r>
          </w:p>
        </w:tc>
        <w:tc>
          <w:tcPr>
            <w:tcW w:w="6655" w:type="dxa"/>
          </w:tcPr>
          <w:p w14:paraId="0BB0AE13" w14:textId="4766C7B5" w:rsidR="00F14D2B" w:rsidRPr="00654F5A" w:rsidRDefault="00532B1D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F5A">
              <w:rPr>
                <w:rFonts w:ascii="Times New Roman" w:hAnsi="Times New Roman"/>
                <w:sz w:val="24"/>
                <w:szCs w:val="24"/>
              </w:rPr>
              <w:t>Мастер класс по декоративно – прикладному творчеству «Осьминожка» лепка из пластилина для 1 классов</w:t>
            </w:r>
          </w:p>
        </w:tc>
        <w:tc>
          <w:tcPr>
            <w:tcW w:w="2285" w:type="dxa"/>
          </w:tcPr>
          <w:p w14:paraId="1412BDE3" w14:textId="2ADA1C82" w:rsidR="00F14D2B" w:rsidRPr="00654F5A" w:rsidRDefault="00532B1D" w:rsidP="00746D6B">
            <w:r w:rsidRPr="00654F5A">
              <w:t>МБУ ГГО «Черноисточинский ЦК», ул. Юбилейная 7А</w:t>
            </w:r>
          </w:p>
        </w:tc>
        <w:tc>
          <w:tcPr>
            <w:tcW w:w="1982" w:type="dxa"/>
          </w:tcPr>
          <w:p w14:paraId="2E0B5CAC" w14:textId="77777777" w:rsidR="00F14D2B" w:rsidRPr="00654F5A" w:rsidRDefault="00F14D2B" w:rsidP="00746D6B">
            <w:r w:rsidRPr="00654F5A">
              <w:t>48</w:t>
            </w:r>
          </w:p>
        </w:tc>
        <w:tc>
          <w:tcPr>
            <w:tcW w:w="1886" w:type="dxa"/>
          </w:tcPr>
          <w:p w14:paraId="7A382B90" w14:textId="77777777" w:rsidR="00532B1D" w:rsidRPr="00654F5A" w:rsidRDefault="00532B1D" w:rsidP="00532B1D">
            <w:r w:rsidRPr="00654F5A">
              <w:t>А.В. Дедкова</w:t>
            </w:r>
          </w:p>
          <w:p w14:paraId="04EEF699" w14:textId="57EC340A" w:rsidR="00F14D2B" w:rsidRPr="00654F5A" w:rsidRDefault="00532B1D" w:rsidP="00532B1D">
            <w:r w:rsidRPr="00654F5A">
              <w:t>8(3435)439571</w:t>
            </w:r>
          </w:p>
        </w:tc>
      </w:tr>
      <w:tr w:rsidR="00F14D2B" w:rsidRPr="00654F5A" w14:paraId="6DE94F50" w14:textId="77777777" w:rsidTr="00F7479E">
        <w:tc>
          <w:tcPr>
            <w:tcW w:w="456" w:type="dxa"/>
          </w:tcPr>
          <w:p w14:paraId="16C78CC1" w14:textId="77777777" w:rsidR="00F14D2B" w:rsidRPr="00654F5A" w:rsidRDefault="00F14D2B" w:rsidP="00746D6B">
            <w:r w:rsidRPr="00654F5A">
              <w:t>9</w:t>
            </w:r>
          </w:p>
        </w:tc>
        <w:tc>
          <w:tcPr>
            <w:tcW w:w="1296" w:type="dxa"/>
          </w:tcPr>
          <w:p w14:paraId="01AE2E7A" w14:textId="77777777" w:rsidR="00F14D2B" w:rsidRPr="00654F5A" w:rsidRDefault="00F14D2B" w:rsidP="00746D6B">
            <w:r w:rsidRPr="00654F5A">
              <w:t>1</w:t>
            </w:r>
            <w:r w:rsidR="00532B1D" w:rsidRPr="00654F5A">
              <w:t>5.11.2021</w:t>
            </w:r>
          </w:p>
          <w:p w14:paraId="4F1ECA73" w14:textId="5EAF2FE3" w:rsidR="00532B1D" w:rsidRPr="00654F5A" w:rsidRDefault="00532B1D" w:rsidP="00746D6B">
            <w:r w:rsidRPr="00654F5A">
              <w:t>10.00- 14.00</w:t>
            </w:r>
          </w:p>
        </w:tc>
        <w:tc>
          <w:tcPr>
            <w:tcW w:w="6655" w:type="dxa"/>
          </w:tcPr>
          <w:p w14:paraId="7D2F0B8A" w14:textId="77777777" w:rsidR="00F14D2B" w:rsidRPr="00654F5A" w:rsidRDefault="00532B1D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F5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54F5A">
              <w:rPr>
                <w:rFonts w:ascii="Times New Roman" w:hAnsi="Times New Roman"/>
                <w:sz w:val="24"/>
                <w:szCs w:val="24"/>
              </w:rPr>
              <w:t xml:space="preserve"> Литературный фестиваль «В гостях у Мамина»</w:t>
            </w:r>
          </w:p>
          <w:p w14:paraId="1428F4A2" w14:textId="77777777" w:rsidR="00532B1D" w:rsidRPr="00654F5A" w:rsidRDefault="00532B1D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F5A">
              <w:rPr>
                <w:rFonts w:ascii="Times New Roman" w:hAnsi="Times New Roman"/>
                <w:sz w:val="24"/>
                <w:szCs w:val="24"/>
              </w:rPr>
              <w:t>Театральный коллектив «Тема», народный театр.</w:t>
            </w:r>
          </w:p>
          <w:p w14:paraId="3B6A4FF2" w14:textId="77777777" w:rsidR="00F7479E" w:rsidRPr="00654F5A" w:rsidRDefault="00F7479E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F5A">
              <w:rPr>
                <w:rFonts w:ascii="Times New Roman" w:hAnsi="Times New Roman"/>
                <w:sz w:val="24"/>
                <w:szCs w:val="24"/>
              </w:rPr>
              <w:t>Соколов Александр Иванович – лауреат 1 степени.</w:t>
            </w:r>
          </w:p>
          <w:p w14:paraId="6B4986FA" w14:textId="177E94E2" w:rsidR="00F7479E" w:rsidRPr="00654F5A" w:rsidRDefault="00F7479E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F5A">
              <w:rPr>
                <w:rFonts w:ascii="Times New Roman" w:hAnsi="Times New Roman"/>
                <w:sz w:val="24"/>
                <w:szCs w:val="24"/>
              </w:rPr>
              <w:t>София Белая – лауреат 2 степени</w:t>
            </w:r>
          </w:p>
        </w:tc>
        <w:tc>
          <w:tcPr>
            <w:tcW w:w="2285" w:type="dxa"/>
          </w:tcPr>
          <w:p w14:paraId="7ECC0B05" w14:textId="7F360133" w:rsidR="00F14D2B" w:rsidRPr="00654F5A" w:rsidRDefault="00532B1D" w:rsidP="00746D6B">
            <w:r w:rsidRPr="00654F5A">
              <w:t xml:space="preserve">Сайт </w:t>
            </w:r>
            <w:r w:rsidR="00F14D2B" w:rsidRPr="00654F5A">
              <w:t>МБУ ГГО «</w:t>
            </w:r>
            <w:proofErr w:type="spellStart"/>
            <w:r w:rsidRPr="00654F5A">
              <w:t>Висимский</w:t>
            </w:r>
            <w:proofErr w:type="spellEnd"/>
            <w:r w:rsidR="00F14D2B" w:rsidRPr="00654F5A">
              <w:t xml:space="preserve"> ЦК»</w:t>
            </w:r>
          </w:p>
        </w:tc>
        <w:tc>
          <w:tcPr>
            <w:tcW w:w="1982" w:type="dxa"/>
          </w:tcPr>
          <w:p w14:paraId="74CFB5BA" w14:textId="6E2250EE" w:rsidR="00F14D2B" w:rsidRPr="00654F5A" w:rsidRDefault="00F14D2B" w:rsidP="00746D6B">
            <w:r w:rsidRPr="00654F5A">
              <w:t>25</w:t>
            </w:r>
            <w:r w:rsidR="00F7479E" w:rsidRPr="00654F5A">
              <w:t>0</w:t>
            </w:r>
          </w:p>
        </w:tc>
        <w:tc>
          <w:tcPr>
            <w:tcW w:w="1886" w:type="dxa"/>
          </w:tcPr>
          <w:p w14:paraId="5F7B8499" w14:textId="77777777" w:rsidR="00F14D2B" w:rsidRPr="00654F5A" w:rsidRDefault="00F14D2B" w:rsidP="00746D6B">
            <w:r w:rsidRPr="00654F5A">
              <w:t>А.В. Дедкова</w:t>
            </w:r>
          </w:p>
          <w:p w14:paraId="209ACE4E" w14:textId="77777777" w:rsidR="00F14D2B" w:rsidRPr="00654F5A" w:rsidRDefault="00F14D2B" w:rsidP="00746D6B">
            <w:r w:rsidRPr="00654F5A">
              <w:t>8(3435)439571</w:t>
            </w:r>
          </w:p>
        </w:tc>
      </w:tr>
      <w:tr w:rsidR="00D37726" w:rsidRPr="00654F5A" w14:paraId="0DB0391F" w14:textId="77777777" w:rsidTr="00F7479E">
        <w:tc>
          <w:tcPr>
            <w:tcW w:w="456" w:type="dxa"/>
          </w:tcPr>
          <w:p w14:paraId="4DACEB2F" w14:textId="17EA377C" w:rsidR="00D37726" w:rsidRPr="00654F5A" w:rsidRDefault="00654F5A" w:rsidP="00746D6B">
            <w:r>
              <w:t>10</w:t>
            </w:r>
          </w:p>
        </w:tc>
        <w:tc>
          <w:tcPr>
            <w:tcW w:w="1296" w:type="dxa"/>
          </w:tcPr>
          <w:p w14:paraId="5ED38924" w14:textId="77777777" w:rsidR="00D37726" w:rsidRPr="00654F5A" w:rsidRDefault="00D37726" w:rsidP="00746D6B">
            <w:r w:rsidRPr="00654F5A">
              <w:t>16.11.2021</w:t>
            </w:r>
          </w:p>
          <w:p w14:paraId="7DC75AEA" w14:textId="3BE9D9FD" w:rsidR="00D37726" w:rsidRPr="00654F5A" w:rsidRDefault="00D37726" w:rsidP="00746D6B">
            <w:r w:rsidRPr="00654F5A">
              <w:t>13.00-15.00</w:t>
            </w:r>
          </w:p>
        </w:tc>
        <w:tc>
          <w:tcPr>
            <w:tcW w:w="6655" w:type="dxa"/>
          </w:tcPr>
          <w:p w14:paraId="63F7B1FA" w14:textId="7D4F879E" w:rsidR="00D37726" w:rsidRPr="00654F5A" w:rsidRDefault="00D37726" w:rsidP="00532B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4F5A">
              <w:rPr>
                <w:rFonts w:ascii="Times New Roman" w:hAnsi="Times New Roman"/>
                <w:sz w:val="24"/>
                <w:szCs w:val="24"/>
              </w:rPr>
              <w:t xml:space="preserve">Мастер класс по изготовлению сувенирной бутылки «Снегурочка» и «Дед Мороз» для </w:t>
            </w:r>
            <w:r w:rsidR="00E31F18" w:rsidRPr="00654F5A">
              <w:rPr>
                <w:rFonts w:ascii="Times New Roman" w:hAnsi="Times New Roman"/>
                <w:sz w:val="24"/>
                <w:szCs w:val="24"/>
              </w:rPr>
              <w:t>кружка «Искусница»</w:t>
            </w:r>
          </w:p>
        </w:tc>
        <w:tc>
          <w:tcPr>
            <w:tcW w:w="2285" w:type="dxa"/>
          </w:tcPr>
          <w:p w14:paraId="30739E1C" w14:textId="37F8844B" w:rsidR="00D37726" w:rsidRPr="00654F5A" w:rsidRDefault="00E31F18" w:rsidP="00746D6B">
            <w:r w:rsidRPr="00654F5A">
              <w:t>МБУ ГГО «Черноисточинский ЦК», ул. Юбилейная 7А</w:t>
            </w:r>
          </w:p>
        </w:tc>
        <w:tc>
          <w:tcPr>
            <w:tcW w:w="1982" w:type="dxa"/>
          </w:tcPr>
          <w:p w14:paraId="1F84BE0C" w14:textId="77777777" w:rsidR="00D37726" w:rsidRPr="00654F5A" w:rsidRDefault="00E31F18" w:rsidP="00746D6B">
            <w:r w:rsidRPr="00654F5A">
              <w:t>8</w:t>
            </w:r>
          </w:p>
          <w:p w14:paraId="5E856D4A" w14:textId="6A2BBDF9" w:rsidR="00E31F18" w:rsidRPr="00654F5A" w:rsidRDefault="00E31F18" w:rsidP="00746D6B">
            <w:pPr>
              <w:rPr>
                <w:b/>
                <w:bCs/>
              </w:rPr>
            </w:pPr>
            <w:r w:rsidRPr="00654F5A">
              <w:rPr>
                <w:b/>
                <w:bCs/>
              </w:rPr>
              <w:t>платно</w:t>
            </w:r>
          </w:p>
        </w:tc>
        <w:tc>
          <w:tcPr>
            <w:tcW w:w="1886" w:type="dxa"/>
          </w:tcPr>
          <w:p w14:paraId="2206A2CF" w14:textId="77777777" w:rsidR="00D37726" w:rsidRPr="00654F5A" w:rsidRDefault="00E31F18" w:rsidP="00746D6B">
            <w:r w:rsidRPr="00654F5A">
              <w:rPr>
                <w:b/>
                <w:bCs/>
              </w:rPr>
              <w:t>Е</w:t>
            </w:r>
            <w:r w:rsidRPr="00654F5A">
              <w:t>.С. Соколова</w:t>
            </w:r>
          </w:p>
          <w:p w14:paraId="3FBE96E9" w14:textId="202D25AE" w:rsidR="00E31F18" w:rsidRPr="00654F5A" w:rsidRDefault="00E31F18" w:rsidP="00746D6B">
            <w:r w:rsidRPr="00654F5A">
              <w:t>8(3435)439571</w:t>
            </w:r>
          </w:p>
        </w:tc>
      </w:tr>
      <w:tr w:rsidR="00E31F18" w:rsidRPr="00654F5A" w14:paraId="7E92DE5B" w14:textId="77777777" w:rsidTr="00F7479E">
        <w:tc>
          <w:tcPr>
            <w:tcW w:w="456" w:type="dxa"/>
          </w:tcPr>
          <w:p w14:paraId="7ECFDEE3" w14:textId="58295542" w:rsidR="00E31F18" w:rsidRPr="00654F5A" w:rsidRDefault="00654F5A" w:rsidP="00746D6B">
            <w:r>
              <w:t>11</w:t>
            </w:r>
          </w:p>
        </w:tc>
        <w:tc>
          <w:tcPr>
            <w:tcW w:w="1296" w:type="dxa"/>
          </w:tcPr>
          <w:p w14:paraId="304C086C" w14:textId="77777777" w:rsidR="00E31F18" w:rsidRPr="00654F5A" w:rsidRDefault="00E31F18" w:rsidP="00746D6B">
            <w:r w:rsidRPr="00654F5A">
              <w:t>17.11.2021</w:t>
            </w:r>
          </w:p>
          <w:p w14:paraId="07A69CCF" w14:textId="163A1584" w:rsidR="00E31F18" w:rsidRPr="00654F5A" w:rsidRDefault="00654F5A" w:rsidP="00746D6B">
            <w:r w:rsidRPr="00654F5A">
              <w:t>16.00-17.00</w:t>
            </w:r>
          </w:p>
        </w:tc>
        <w:tc>
          <w:tcPr>
            <w:tcW w:w="6655" w:type="dxa"/>
          </w:tcPr>
          <w:p w14:paraId="78B8B002" w14:textId="3AF9D788" w:rsidR="00654F5A" w:rsidRPr="00654F5A" w:rsidRDefault="00654F5A" w:rsidP="00654F5A">
            <w:pPr>
              <w:shd w:val="clear" w:color="auto" w:fill="FFFFFF"/>
              <w:rPr>
                <w:color w:val="000000"/>
              </w:rPr>
            </w:pPr>
            <w:r w:rsidRPr="00654F5A">
              <w:rPr>
                <w:color w:val="000000"/>
              </w:rPr>
              <w:t xml:space="preserve"> Международный образовательный портал «Солнечный свет». Номинация «Декоративно- прикладное</w:t>
            </w:r>
          </w:p>
          <w:p w14:paraId="584B4A25" w14:textId="0CDB8293" w:rsidR="00654F5A" w:rsidRPr="00654F5A" w:rsidRDefault="00654F5A" w:rsidP="00654F5A">
            <w:pPr>
              <w:shd w:val="clear" w:color="auto" w:fill="FFFFFF"/>
              <w:rPr>
                <w:color w:val="000000"/>
              </w:rPr>
            </w:pPr>
            <w:r w:rsidRPr="00654F5A">
              <w:rPr>
                <w:color w:val="000000"/>
              </w:rPr>
              <w:t>творчество» Дедкова А.В. Диплом 1 место.</w:t>
            </w:r>
          </w:p>
          <w:p w14:paraId="1DDA6BDF" w14:textId="77777777" w:rsidR="00E31F18" w:rsidRPr="00654F5A" w:rsidRDefault="00E31F18" w:rsidP="00654F5A">
            <w:pPr>
              <w:shd w:val="clear" w:color="auto" w:fill="FFFFFF"/>
            </w:pPr>
          </w:p>
        </w:tc>
        <w:tc>
          <w:tcPr>
            <w:tcW w:w="2285" w:type="dxa"/>
          </w:tcPr>
          <w:p w14:paraId="5F69061A" w14:textId="39E6AC62" w:rsidR="00E31F18" w:rsidRPr="00654F5A" w:rsidRDefault="00654F5A" w:rsidP="00746D6B">
            <w:r w:rsidRPr="00654F5A">
              <w:t>г. Москва</w:t>
            </w:r>
          </w:p>
        </w:tc>
        <w:tc>
          <w:tcPr>
            <w:tcW w:w="1982" w:type="dxa"/>
          </w:tcPr>
          <w:p w14:paraId="5B1C0735" w14:textId="143AD114" w:rsidR="00E31F18" w:rsidRPr="00654F5A" w:rsidRDefault="00654F5A" w:rsidP="00746D6B">
            <w:r w:rsidRPr="00654F5A">
              <w:t>500</w:t>
            </w:r>
          </w:p>
        </w:tc>
        <w:tc>
          <w:tcPr>
            <w:tcW w:w="1886" w:type="dxa"/>
          </w:tcPr>
          <w:p w14:paraId="55E4C930" w14:textId="77777777" w:rsidR="00654F5A" w:rsidRPr="00654F5A" w:rsidRDefault="00654F5A" w:rsidP="00654F5A">
            <w:r w:rsidRPr="00654F5A">
              <w:t>А.В. Дедкова</w:t>
            </w:r>
          </w:p>
          <w:p w14:paraId="5D4D6E71" w14:textId="45071260" w:rsidR="00E31F18" w:rsidRPr="00654F5A" w:rsidRDefault="00654F5A" w:rsidP="00654F5A">
            <w:pPr>
              <w:rPr>
                <w:b/>
                <w:bCs/>
              </w:rPr>
            </w:pPr>
            <w:r w:rsidRPr="00654F5A">
              <w:t>8(3435)439571</w:t>
            </w:r>
          </w:p>
        </w:tc>
      </w:tr>
      <w:tr w:rsidR="004856A9" w:rsidRPr="00654F5A" w14:paraId="34EF679E" w14:textId="77777777" w:rsidTr="00F7479E">
        <w:tc>
          <w:tcPr>
            <w:tcW w:w="456" w:type="dxa"/>
          </w:tcPr>
          <w:p w14:paraId="004BFE43" w14:textId="7DA55C12" w:rsidR="004856A9" w:rsidRPr="00654F5A" w:rsidRDefault="00654F5A" w:rsidP="00746D6B">
            <w:r>
              <w:t>12</w:t>
            </w:r>
          </w:p>
        </w:tc>
        <w:tc>
          <w:tcPr>
            <w:tcW w:w="1296" w:type="dxa"/>
          </w:tcPr>
          <w:p w14:paraId="272F3EF8" w14:textId="77777777" w:rsidR="004856A9" w:rsidRPr="00654F5A" w:rsidRDefault="004856A9" w:rsidP="00746D6B">
            <w:r w:rsidRPr="00654F5A">
              <w:t>18.11.2021</w:t>
            </w:r>
          </w:p>
          <w:p w14:paraId="7E660BD4" w14:textId="0F473562" w:rsidR="004856A9" w:rsidRPr="00654F5A" w:rsidRDefault="004856A9" w:rsidP="00746D6B">
            <w:r w:rsidRPr="00654F5A">
              <w:t>10.00-11.00</w:t>
            </w:r>
          </w:p>
        </w:tc>
        <w:tc>
          <w:tcPr>
            <w:tcW w:w="6655" w:type="dxa"/>
          </w:tcPr>
          <w:p w14:paraId="007A3FF6" w14:textId="45E4A2E7" w:rsidR="004856A9" w:rsidRPr="004856A9" w:rsidRDefault="004856A9" w:rsidP="004856A9">
            <w:pPr>
              <w:shd w:val="clear" w:color="auto" w:fill="FFFFFF"/>
              <w:rPr>
                <w:color w:val="000000"/>
              </w:rPr>
            </w:pPr>
            <w:r w:rsidRPr="004856A9">
              <w:rPr>
                <w:color w:val="000000"/>
              </w:rPr>
              <w:t>Международный</w:t>
            </w:r>
            <w:r w:rsidRPr="00654F5A">
              <w:rPr>
                <w:color w:val="000000"/>
              </w:rPr>
              <w:t xml:space="preserve"> </w:t>
            </w:r>
            <w:r w:rsidRPr="004856A9">
              <w:rPr>
                <w:color w:val="000000"/>
              </w:rPr>
              <w:t>конкурс для детей и молодёжи</w:t>
            </w:r>
          </w:p>
          <w:p w14:paraId="6CF4617C" w14:textId="77777777" w:rsidR="004856A9" w:rsidRPr="004856A9" w:rsidRDefault="004856A9" w:rsidP="004856A9">
            <w:pPr>
              <w:shd w:val="clear" w:color="auto" w:fill="FFFFFF"/>
              <w:rPr>
                <w:color w:val="000000"/>
              </w:rPr>
            </w:pPr>
            <w:r w:rsidRPr="004856A9">
              <w:rPr>
                <w:color w:val="000000"/>
              </w:rPr>
              <w:t>«Неограниченные возможности»</w:t>
            </w:r>
          </w:p>
          <w:p w14:paraId="764CB6D3" w14:textId="77777777" w:rsidR="004856A9" w:rsidRPr="004856A9" w:rsidRDefault="004856A9" w:rsidP="004856A9">
            <w:pPr>
              <w:shd w:val="clear" w:color="auto" w:fill="FFFFFF"/>
              <w:rPr>
                <w:color w:val="000000"/>
              </w:rPr>
            </w:pPr>
            <w:r w:rsidRPr="004856A9">
              <w:rPr>
                <w:color w:val="000000"/>
              </w:rPr>
              <w:t>Софья Белая – диплом 2 место</w:t>
            </w:r>
          </w:p>
          <w:p w14:paraId="2BE0CCC3" w14:textId="77777777" w:rsidR="004856A9" w:rsidRPr="00654F5A" w:rsidRDefault="004856A9" w:rsidP="00746D6B"/>
        </w:tc>
        <w:tc>
          <w:tcPr>
            <w:tcW w:w="2285" w:type="dxa"/>
          </w:tcPr>
          <w:p w14:paraId="6A1C29BB" w14:textId="4C0C3DAE" w:rsidR="004856A9" w:rsidRPr="00654F5A" w:rsidRDefault="004856A9" w:rsidP="00746D6B">
            <w:r w:rsidRPr="00654F5A">
              <w:t>г. Москва</w:t>
            </w:r>
          </w:p>
        </w:tc>
        <w:tc>
          <w:tcPr>
            <w:tcW w:w="1982" w:type="dxa"/>
          </w:tcPr>
          <w:p w14:paraId="5579E36B" w14:textId="1215253F" w:rsidR="004856A9" w:rsidRPr="00654F5A" w:rsidRDefault="004856A9" w:rsidP="00746D6B">
            <w:r w:rsidRPr="00654F5A">
              <w:t>450</w:t>
            </w:r>
          </w:p>
        </w:tc>
        <w:tc>
          <w:tcPr>
            <w:tcW w:w="1886" w:type="dxa"/>
          </w:tcPr>
          <w:p w14:paraId="63680233" w14:textId="77777777" w:rsidR="004856A9" w:rsidRPr="00654F5A" w:rsidRDefault="004856A9" w:rsidP="00746D6B">
            <w:proofErr w:type="spellStart"/>
            <w:r w:rsidRPr="00654F5A">
              <w:t>А.П.Шантарина</w:t>
            </w:r>
            <w:proofErr w:type="spellEnd"/>
          </w:p>
          <w:p w14:paraId="40165CB5" w14:textId="269C53E0" w:rsidR="004856A9" w:rsidRPr="00654F5A" w:rsidRDefault="004856A9" w:rsidP="00746D6B">
            <w:r w:rsidRPr="00654F5A">
              <w:t>8(3435)439571</w:t>
            </w:r>
          </w:p>
        </w:tc>
      </w:tr>
      <w:tr w:rsidR="00F14D2B" w:rsidRPr="00654F5A" w14:paraId="58339B3E" w14:textId="77777777" w:rsidTr="00F7479E">
        <w:tc>
          <w:tcPr>
            <w:tcW w:w="456" w:type="dxa"/>
          </w:tcPr>
          <w:p w14:paraId="5F089EC8" w14:textId="250CE522" w:rsidR="00F14D2B" w:rsidRPr="00654F5A" w:rsidRDefault="00F14D2B" w:rsidP="00746D6B">
            <w:r w:rsidRPr="00654F5A">
              <w:t>1</w:t>
            </w:r>
            <w:r w:rsidR="00654F5A">
              <w:t>3</w:t>
            </w:r>
          </w:p>
        </w:tc>
        <w:tc>
          <w:tcPr>
            <w:tcW w:w="1296" w:type="dxa"/>
          </w:tcPr>
          <w:p w14:paraId="68C034D2" w14:textId="31097DDA" w:rsidR="00F14D2B" w:rsidRPr="00654F5A" w:rsidRDefault="00532B1D" w:rsidP="00746D6B">
            <w:r w:rsidRPr="00654F5A">
              <w:t>19.11</w:t>
            </w:r>
            <w:r w:rsidR="00F14D2B" w:rsidRPr="00654F5A">
              <w:t>. 2021</w:t>
            </w:r>
          </w:p>
          <w:p w14:paraId="30B75826" w14:textId="49EFE730" w:rsidR="00F14D2B" w:rsidRPr="00654F5A" w:rsidRDefault="00F14D2B" w:rsidP="00746D6B">
            <w:r w:rsidRPr="00654F5A">
              <w:t>1</w:t>
            </w:r>
            <w:r w:rsidR="00532B1D" w:rsidRPr="00654F5A">
              <w:t>2.00-13.00</w:t>
            </w:r>
          </w:p>
        </w:tc>
        <w:tc>
          <w:tcPr>
            <w:tcW w:w="6655" w:type="dxa"/>
          </w:tcPr>
          <w:p w14:paraId="04BD66F3" w14:textId="750882F0" w:rsidR="00F14D2B" w:rsidRPr="00654F5A" w:rsidRDefault="00532B1D" w:rsidP="00746D6B">
            <w:r w:rsidRPr="00654F5A">
              <w:t>Мастер класс по декоративно – прикладному творчеству «Котёнок с клубком» рисование гуашью, аппликация из ниток. Для 2 классов.</w:t>
            </w:r>
          </w:p>
        </w:tc>
        <w:tc>
          <w:tcPr>
            <w:tcW w:w="2285" w:type="dxa"/>
          </w:tcPr>
          <w:p w14:paraId="6E944E4C" w14:textId="1E9A2B78" w:rsidR="00F14D2B" w:rsidRPr="00654F5A" w:rsidRDefault="00532B1D" w:rsidP="00746D6B">
            <w:r w:rsidRPr="00654F5A">
              <w:t>МБУ ГГО «Черноисточинский ЦК», ул. Юбилейная 7А</w:t>
            </w:r>
          </w:p>
        </w:tc>
        <w:tc>
          <w:tcPr>
            <w:tcW w:w="1982" w:type="dxa"/>
          </w:tcPr>
          <w:p w14:paraId="4A8CB850" w14:textId="77777777" w:rsidR="00F14D2B" w:rsidRPr="00654F5A" w:rsidRDefault="00F14D2B" w:rsidP="00746D6B">
            <w:r w:rsidRPr="00654F5A">
              <w:t>49</w:t>
            </w:r>
          </w:p>
        </w:tc>
        <w:tc>
          <w:tcPr>
            <w:tcW w:w="1886" w:type="dxa"/>
          </w:tcPr>
          <w:p w14:paraId="522A5D2E" w14:textId="77777777" w:rsidR="00532B1D" w:rsidRPr="00654F5A" w:rsidRDefault="00532B1D" w:rsidP="00532B1D">
            <w:r w:rsidRPr="00654F5A">
              <w:t>А.В. Дедкова</w:t>
            </w:r>
          </w:p>
          <w:p w14:paraId="1387B4E6" w14:textId="3E458C0C" w:rsidR="00F14D2B" w:rsidRPr="00654F5A" w:rsidRDefault="00532B1D" w:rsidP="00532B1D">
            <w:r w:rsidRPr="00654F5A">
              <w:t>8(3435)439571</w:t>
            </w:r>
          </w:p>
        </w:tc>
      </w:tr>
      <w:tr w:rsidR="00F14D2B" w:rsidRPr="00654F5A" w14:paraId="64831D12" w14:textId="77777777" w:rsidTr="00F7479E">
        <w:tc>
          <w:tcPr>
            <w:tcW w:w="456" w:type="dxa"/>
          </w:tcPr>
          <w:p w14:paraId="4ED7827F" w14:textId="0ED8E174" w:rsidR="00F14D2B" w:rsidRPr="00654F5A" w:rsidRDefault="00F14D2B" w:rsidP="00746D6B">
            <w:r w:rsidRPr="00654F5A">
              <w:t>1</w:t>
            </w:r>
            <w:r w:rsidR="00654F5A">
              <w:t>4</w:t>
            </w:r>
          </w:p>
        </w:tc>
        <w:tc>
          <w:tcPr>
            <w:tcW w:w="1296" w:type="dxa"/>
          </w:tcPr>
          <w:p w14:paraId="3CB62E55" w14:textId="268871FE" w:rsidR="00F14D2B" w:rsidRPr="00654F5A" w:rsidRDefault="00532B1D" w:rsidP="00746D6B">
            <w:r w:rsidRPr="00654F5A">
              <w:t>22.11.</w:t>
            </w:r>
            <w:r w:rsidR="00F14D2B" w:rsidRPr="00654F5A">
              <w:t>2021</w:t>
            </w:r>
          </w:p>
          <w:p w14:paraId="341C57CF" w14:textId="2B287B8B" w:rsidR="00F14D2B" w:rsidRPr="00654F5A" w:rsidRDefault="00532B1D" w:rsidP="00746D6B">
            <w:r w:rsidRPr="00654F5A">
              <w:t>12.00 -</w:t>
            </w:r>
            <w:r w:rsidR="00F14D2B" w:rsidRPr="00654F5A">
              <w:t xml:space="preserve">13.00 </w:t>
            </w:r>
          </w:p>
        </w:tc>
        <w:tc>
          <w:tcPr>
            <w:tcW w:w="6655" w:type="dxa"/>
          </w:tcPr>
          <w:p w14:paraId="187D5549" w14:textId="77777777" w:rsidR="00F14D2B" w:rsidRPr="00654F5A" w:rsidRDefault="00F14D2B" w:rsidP="00746D6B">
            <w:r w:rsidRPr="00654F5A">
              <w:t xml:space="preserve">Мастер класс по рисованию </w:t>
            </w:r>
            <w:r w:rsidR="00532B1D" w:rsidRPr="00654F5A">
              <w:t>гуашью «Белочка зимой»</w:t>
            </w:r>
          </w:p>
          <w:p w14:paraId="3E616D60" w14:textId="41EC32D0" w:rsidR="00532B1D" w:rsidRPr="00654F5A" w:rsidRDefault="00532B1D" w:rsidP="00746D6B">
            <w:r w:rsidRPr="00654F5A">
              <w:t>Для 4 классов</w:t>
            </w:r>
          </w:p>
        </w:tc>
        <w:tc>
          <w:tcPr>
            <w:tcW w:w="2285" w:type="dxa"/>
          </w:tcPr>
          <w:p w14:paraId="3AADD929" w14:textId="77777777" w:rsidR="00F14D2B" w:rsidRPr="00654F5A" w:rsidRDefault="00F14D2B" w:rsidP="00746D6B">
            <w:r w:rsidRPr="00654F5A">
              <w:t>МБУ ГГО «Черноисточинский ЦК», ул. Юбилейная 7А</w:t>
            </w:r>
          </w:p>
        </w:tc>
        <w:tc>
          <w:tcPr>
            <w:tcW w:w="1982" w:type="dxa"/>
          </w:tcPr>
          <w:p w14:paraId="3A70D934" w14:textId="77777777" w:rsidR="00F14D2B" w:rsidRPr="00654F5A" w:rsidRDefault="00F14D2B" w:rsidP="00746D6B">
            <w:r w:rsidRPr="00654F5A">
              <w:t xml:space="preserve">40 </w:t>
            </w:r>
          </w:p>
        </w:tc>
        <w:tc>
          <w:tcPr>
            <w:tcW w:w="1886" w:type="dxa"/>
          </w:tcPr>
          <w:p w14:paraId="16497B88" w14:textId="77777777" w:rsidR="00F14D2B" w:rsidRPr="00654F5A" w:rsidRDefault="00F14D2B" w:rsidP="00746D6B">
            <w:r w:rsidRPr="00654F5A">
              <w:t>А.В. Дедкова</w:t>
            </w:r>
          </w:p>
          <w:p w14:paraId="1C14C981" w14:textId="77777777" w:rsidR="00F14D2B" w:rsidRPr="00654F5A" w:rsidRDefault="00F14D2B" w:rsidP="00746D6B">
            <w:r w:rsidRPr="00654F5A">
              <w:t>8(3435)439571</w:t>
            </w:r>
          </w:p>
        </w:tc>
      </w:tr>
      <w:tr w:rsidR="00341C56" w:rsidRPr="00654F5A" w14:paraId="090AA1E7" w14:textId="77777777" w:rsidTr="00F7479E">
        <w:tc>
          <w:tcPr>
            <w:tcW w:w="456" w:type="dxa"/>
          </w:tcPr>
          <w:p w14:paraId="6C84D282" w14:textId="13C92FBA" w:rsidR="00341C56" w:rsidRPr="00654F5A" w:rsidRDefault="00654F5A" w:rsidP="00746D6B">
            <w:r>
              <w:t>15</w:t>
            </w:r>
          </w:p>
        </w:tc>
        <w:tc>
          <w:tcPr>
            <w:tcW w:w="1296" w:type="dxa"/>
          </w:tcPr>
          <w:p w14:paraId="51BA05E2" w14:textId="77777777" w:rsidR="00341C56" w:rsidRPr="00654F5A" w:rsidRDefault="00341C56" w:rsidP="00746D6B">
            <w:r w:rsidRPr="00654F5A">
              <w:t>22.11.2021</w:t>
            </w:r>
          </w:p>
          <w:p w14:paraId="3E8CACDA" w14:textId="21050953" w:rsidR="00341C56" w:rsidRPr="00654F5A" w:rsidRDefault="00341C56" w:rsidP="00746D6B">
            <w:r w:rsidRPr="00654F5A">
              <w:t>9.00-17.00</w:t>
            </w:r>
          </w:p>
        </w:tc>
        <w:tc>
          <w:tcPr>
            <w:tcW w:w="6655" w:type="dxa"/>
          </w:tcPr>
          <w:p w14:paraId="35D00921" w14:textId="3BEFDAF7" w:rsidR="00341C56" w:rsidRPr="00654F5A" w:rsidRDefault="00341C56" w:rsidP="00746D6B">
            <w:r w:rsidRPr="00654F5A">
              <w:rPr>
                <w:lang w:val="en-US"/>
              </w:rPr>
              <w:t>V</w:t>
            </w:r>
            <w:r w:rsidRPr="00654F5A">
              <w:t xml:space="preserve"> Районный детский </w:t>
            </w:r>
            <w:proofErr w:type="spellStart"/>
            <w:r w:rsidRPr="00654F5A">
              <w:t>эстрадно</w:t>
            </w:r>
            <w:proofErr w:type="spellEnd"/>
            <w:r w:rsidRPr="00654F5A">
              <w:t xml:space="preserve"> – вокальный фестиваль «Мы зажигаем звёзды» онлайн</w:t>
            </w:r>
          </w:p>
        </w:tc>
        <w:tc>
          <w:tcPr>
            <w:tcW w:w="2285" w:type="dxa"/>
          </w:tcPr>
          <w:p w14:paraId="08FAF9FA" w14:textId="6ECD0766" w:rsidR="00341C56" w:rsidRPr="00654F5A" w:rsidRDefault="00341C56" w:rsidP="00746D6B">
            <w:r w:rsidRPr="00654F5A">
              <w:t xml:space="preserve">Сайт МБУ ГГО «Черноисточинский ЦК» </w:t>
            </w:r>
            <w:hyperlink r:id="rId10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1F54AE22" w14:textId="7C531540" w:rsidR="00341C56" w:rsidRPr="00654F5A" w:rsidRDefault="00341C56" w:rsidP="00746D6B">
            <w:r w:rsidRPr="00654F5A">
              <w:t>158</w:t>
            </w:r>
          </w:p>
        </w:tc>
        <w:tc>
          <w:tcPr>
            <w:tcW w:w="1886" w:type="dxa"/>
          </w:tcPr>
          <w:p w14:paraId="537BC62E" w14:textId="77777777" w:rsidR="00341C56" w:rsidRPr="00654F5A" w:rsidRDefault="00341C56" w:rsidP="00746D6B">
            <w:proofErr w:type="spellStart"/>
            <w:r w:rsidRPr="00654F5A">
              <w:t>К.Ю.Дубинкина</w:t>
            </w:r>
            <w:proofErr w:type="spellEnd"/>
          </w:p>
          <w:p w14:paraId="0EA91EAE" w14:textId="36AEE6F7" w:rsidR="00341C56" w:rsidRPr="00654F5A" w:rsidRDefault="00341C56" w:rsidP="00746D6B">
            <w:r w:rsidRPr="00654F5A">
              <w:t>8(3435)439571</w:t>
            </w:r>
          </w:p>
        </w:tc>
      </w:tr>
      <w:tr w:rsidR="00E31F18" w:rsidRPr="00654F5A" w14:paraId="3D20EBF7" w14:textId="77777777" w:rsidTr="00F7479E">
        <w:tc>
          <w:tcPr>
            <w:tcW w:w="456" w:type="dxa"/>
          </w:tcPr>
          <w:p w14:paraId="262F1639" w14:textId="1FE5306E" w:rsidR="00E31F18" w:rsidRPr="00654F5A" w:rsidRDefault="00654F5A" w:rsidP="00746D6B">
            <w:r>
              <w:lastRenderedPageBreak/>
              <w:t>16</w:t>
            </w:r>
          </w:p>
        </w:tc>
        <w:tc>
          <w:tcPr>
            <w:tcW w:w="1296" w:type="dxa"/>
          </w:tcPr>
          <w:p w14:paraId="547AA04F" w14:textId="77777777" w:rsidR="00E31F18" w:rsidRPr="00654F5A" w:rsidRDefault="00E31F18" w:rsidP="00746D6B">
            <w:r w:rsidRPr="00654F5A">
              <w:t>23.11.2021</w:t>
            </w:r>
          </w:p>
          <w:p w14:paraId="77744732" w14:textId="49A6408A" w:rsidR="00E31F18" w:rsidRPr="00654F5A" w:rsidRDefault="00E31F18" w:rsidP="00746D6B">
            <w:r w:rsidRPr="00654F5A">
              <w:t>14.00-15.00</w:t>
            </w:r>
          </w:p>
        </w:tc>
        <w:tc>
          <w:tcPr>
            <w:tcW w:w="6655" w:type="dxa"/>
          </w:tcPr>
          <w:p w14:paraId="42DC35BC" w14:textId="19A4DF89" w:rsidR="00E31F18" w:rsidRPr="00654F5A" w:rsidRDefault="00E31F18" w:rsidP="00746D6B">
            <w:r w:rsidRPr="00654F5A">
              <w:rPr>
                <w:color w:val="000000"/>
                <w:shd w:val="clear" w:color="auto" w:fill="FFFFFF"/>
              </w:rPr>
              <w:t>Онлайн беседа «Подросток. Здоровье. Будущее.» для несовершеннолетних детей, подростков.</w:t>
            </w:r>
          </w:p>
        </w:tc>
        <w:tc>
          <w:tcPr>
            <w:tcW w:w="2285" w:type="dxa"/>
          </w:tcPr>
          <w:p w14:paraId="15064EC8" w14:textId="42E17920" w:rsidR="00E31F18" w:rsidRPr="00654F5A" w:rsidRDefault="00E31F18" w:rsidP="00746D6B">
            <w:r w:rsidRPr="00654F5A">
              <w:t xml:space="preserve">Сайт МБУ ГГО «Черноисточинский ЦК» </w:t>
            </w:r>
            <w:hyperlink r:id="rId11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982" w:type="dxa"/>
          </w:tcPr>
          <w:p w14:paraId="2E090E32" w14:textId="4EF55DD1" w:rsidR="00E31F18" w:rsidRPr="00654F5A" w:rsidRDefault="00E31F18" w:rsidP="00746D6B">
            <w:r w:rsidRPr="00654F5A">
              <w:t>45</w:t>
            </w:r>
          </w:p>
        </w:tc>
        <w:tc>
          <w:tcPr>
            <w:tcW w:w="1886" w:type="dxa"/>
          </w:tcPr>
          <w:p w14:paraId="0983E718" w14:textId="77777777" w:rsidR="00E31F18" w:rsidRPr="00654F5A" w:rsidRDefault="00E31F18" w:rsidP="00E31F18">
            <w:r w:rsidRPr="00654F5A">
              <w:t>Шведова И.А.</w:t>
            </w:r>
          </w:p>
          <w:p w14:paraId="2C726F34" w14:textId="244534F3" w:rsidR="00E31F18" w:rsidRPr="00654F5A" w:rsidRDefault="00E31F18" w:rsidP="00E31F18">
            <w:r w:rsidRPr="00654F5A">
              <w:t>8(3435)439571</w:t>
            </w:r>
          </w:p>
        </w:tc>
      </w:tr>
      <w:tr w:rsidR="00F14D2B" w:rsidRPr="00654F5A" w14:paraId="093A9EB8" w14:textId="77777777" w:rsidTr="00F7479E">
        <w:tc>
          <w:tcPr>
            <w:tcW w:w="456" w:type="dxa"/>
          </w:tcPr>
          <w:p w14:paraId="14FF391F" w14:textId="5CC332F0" w:rsidR="00F14D2B" w:rsidRPr="00654F5A" w:rsidRDefault="00F14D2B" w:rsidP="00746D6B">
            <w:r w:rsidRPr="00654F5A">
              <w:t>1</w:t>
            </w:r>
            <w:r w:rsidR="00654F5A">
              <w:t>7</w:t>
            </w:r>
          </w:p>
        </w:tc>
        <w:tc>
          <w:tcPr>
            <w:tcW w:w="1296" w:type="dxa"/>
          </w:tcPr>
          <w:p w14:paraId="1E3F1E39" w14:textId="611A7BB5" w:rsidR="00F14D2B" w:rsidRPr="00654F5A" w:rsidRDefault="00F14D2B" w:rsidP="00746D6B">
            <w:r w:rsidRPr="00654F5A">
              <w:t>2</w:t>
            </w:r>
            <w:r w:rsidR="00532B1D" w:rsidRPr="00654F5A">
              <w:t>4.11</w:t>
            </w:r>
            <w:r w:rsidRPr="00654F5A">
              <w:t>.2021</w:t>
            </w:r>
          </w:p>
          <w:p w14:paraId="767740E1" w14:textId="77777777" w:rsidR="00F14D2B" w:rsidRPr="00654F5A" w:rsidRDefault="00F14D2B" w:rsidP="00746D6B">
            <w:r w:rsidRPr="00654F5A">
              <w:t>15.00 -.16.00</w:t>
            </w:r>
          </w:p>
        </w:tc>
        <w:tc>
          <w:tcPr>
            <w:tcW w:w="6655" w:type="dxa"/>
          </w:tcPr>
          <w:p w14:paraId="5800DF37" w14:textId="2AAF2CAD" w:rsidR="00F14D2B" w:rsidRPr="00654F5A" w:rsidRDefault="00F14D2B" w:rsidP="00746D6B">
            <w:r w:rsidRPr="00654F5A">
              <w:t xml:space="preserve">Онлайн </w:t>
            </w:r>
            <w:r w:rsidR="00532B1D" w:rsidRPr="00654F5A">
              <w:t>развлекательная программа к Дню матери</w:t>
            </w:r>
            <w:r w:rsidR="00A011F5" w:rsidRPr="00654F5A">
              <w:t xml:space="preserve"> «Моя вторая мама» </w:t>
            </w:r>
            <w:hyperlink r:id="rId12" w:history="1">
              <w:r w:rsidR="00A011F5" w:rsidRPr="00654F5A">
                <w:rPr>
                  <w:rStyle w:val="a4"/>
                </w:rPr>
                <w:t>https://www.youtube.com/watch?v=p-T58AUAbLY&amp;t=521s</w:t>
              </w:r>
            </w:hyperlink>
            <w:r w:rsidR="00A011F5" w:rsidRPr="00654F5A">
              <w:t xml:space="preserve"> для клиентов «Тагильского пансионата» </w:t>
            </w:r>
            <w:proofErr w:type="spellStart"/>
            <w:r w:rsidR="00A011F5" w:rsidRPr="00654F5A">
              <w:t>Черноисточинское</w:t>
            </w:r>
            <w:proofErr w:type="spellEnd"/>
            <w:r w:rsidR="00A011F5" w:rsidRPr="00654F5A">
              <w:t xml:space="preserve"> ПНИ</w:t>
            </w:r>
          </w:p>
          <w:p w14:paraId="348014FA" w14:textId="77777777" w:rsidR="00F14D2B" w:rsidRPr="00654F5A" w:rsidRDefault="00F14D2B" w:rsidP="00746D6B"/>
        </w:tc>
        <w:tc>
          <w:tcPr>
            <w:tcW w:w="2285" w:type="dxa"/>
          </w:tcPr>
          <w:p w14:paraId="30B1860D" w14:textId="77777777" w:rsidR="00F14D2B" w:rsidRPr="00654F5A" w:rsidRDefault="00F14D2B" w:rsidP="00746D6B">
            <w:r w:rsidRPr="00654F5A">
              <w:t xml:space="preserve">Сайт МБУ ГГО «Черноисточинский ЦК» </w:t>
            </w:r>
            <w:hyperlink r:id="rId13" w:tgtFrame="_blank" w:history="1">
              <w:r w:rsidRPr="00654F5A">
                <w:rPr>
                  <w:rStyle w:val="a4"/>
                  <w:color w:val="990099"/>
                  <w:shd w:val="clear" w:color="auto" w:fill="FFFFFF"/>
                </w:rPr>
                <w:t>https://chececu.ru/</w:t>
              </w:r>
            </w:hyperlink>
            <w:r w:rsidRPr="00654F5A">
              <w:t>,</w:t>
            </w:r>
          </w:p>
        </w:tc>
        <w:tc>
          <w:tcPr>
            <w:tcW w:w="1982" w:type="dxa"/>
          </w:tcPr>
          <w:p w14:paraId="25706249" w14:textId="77777777" w:rsidR="00F14D2B" w:rsidRPr="00654F5A" w:rsidRDefault="00F14D2B" w:rsidP="00746D6B">
            <w:r w:rsidRPr="00654F5A">
              <w:t>48</w:t>
            </w:r>
          </w:p>
        </w:tc>
        <w:tc>
          <w:tcPr>
            <w:tcW w:w="1886" w:type="dxa"/>
          </w:tcPr>
          <w:p w14:paraId="637761E2" w14:textId="77777777" w:rsidR="00F14D2B" w:rsidRPr="00654F5A" w:rsidRDefault="00F14D2B" w:rsidP="00746D6B">
            <w:r w:rsidRPr="00654F5A">
              <w:t>Шведова И.А.</w:t>
            </w:r>
          </w:p>
          <w:p w14:paraId="75F3135C" w14:textId="77777777" w:rsidR="00F14D2B" w:rsidRPr="00654F5A" w:rsidRDefault="00F14D2B" w:rsidP="00746D6B">
            <w:r w:rsidRPr="00654F5A">
              <w:t>8(3435)439571</w:t>
            </w:r>
          </w:p>
        </w:tc>
      </w:tr>
      <w:tr w:rsidR="00F14D2B" w:rsidRPr="00654F5A" w14:paraId="080E5B5E" w14:textId="77777777" w:rsidTr="00F7479E">
        <w:tc>
          <w:tcPr>
            <w:tcW w:w="456" w:type="dxa"/>
          </w:tcPr>
          <w:p w14:paraId="28E7BAB5" w14:textId="7E519B4B" w:rsidR="00F14D2B" w:rsidRPr="00654F5A" w:rsidRDefault="00F14D2B" w:rsidP="00746D6B">
            <w:r w:rsidRPr="00654F5A">
              <w:t>1</w:t>
            </w:r>
            <w:r w:rsidR="00654F5A">
              <w:t>8</w:t>
            </w:r>
          </w:p>
        </w:tc>
        <w:tc>
          <w:tcPr>
            <w:tcW w:w="1296" w:type="dxa"/>
          </w:tcPr>
          <w:p w14:paraId="5CF27EA1" w14:textId="4A77B3F0" w:rsidR="00F14D2B" w:rsidRPr="00654F5A" w:rsidRDefault="00F14D2B" w:rsidP="00746D6B">
            <w:r w:rsidRPr="00654F5A">
              <w:t>2</w:t>
            </w:r>
            <w:r w:rsidR="004856A9" w:rsidRPr="00654F5A">
              <w:t>6</w:t>
            </w:r>
            <w:r w:rsidR="00A011F5" w:rsidRPr="00654F5A">
              <w:t>.11</w:t>
            </w:r>
            <w:r w:rsidRPr="00654F5A">
              <w:t>.2021</w:t>
            </w:r>
          </w:p>
          <w:p w14:paraId="5DF0CE43" w14:textId="77777777" w:rsidR="00F14D2B" w:rsidRPr="00654F5A" w:rsidRDefault="00F14D2B" w:rsidP="00746D6B">
            <w:r w:rsidRPr="00654F5A">
              <w:t>16.00-17.00</w:t>
            </w:r>
          </w:p>
        </w:tc>
        <w:tc>
          <w:tcPr>
            <w:tcW w:w="6655" w:type="dxa"/>
          </w:tcPr>
          <w:p w14:paraId="7A25D021" w14:textId="314A67E9" w:rsidR="00F14D2B" w:rsidRPr="00654F5A" w:rsidRDefault="004856A9" w:rsidP="00746D6B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color w:val="000000"/>
              </w:rPr>
            </w:pPr>
            <w:r w:rsidRPr="00654F5A">
              <w:rPr>
                <w:color w:val="000000"/>
              </w:rPr>
              <w:t xml:space="preserve">Развлекательно игровая </w:t>
            </w:r>
            <w:r w:rsidR="00A011F5" w:rsidRPr="00654F5A">
              <w:rPr>
                <w:color w:val="000000"/>
              </w:rPr>
              <w:t>программа к Дню матери «</w:t>
            </w:r>
            <w:r w:rsidRPr="00654F5A">
              <w:rPr>
                <w:color w:val="000000"/>
              </w:rPr>
              <w:t>Пусть всегда будет мама</w:t>
            </w:r>
            <w:r w:rsidR="00A011F5" w:rsidRPr="00654F5A">
              <w:rPr>
                <w:color w:val="000000"/>
              </w:rPr>
              <w:t>!»</w:t>
            </w:r>
          </w:p>
          <w:p w14:paraId="17AE827E" w14:textId="77777777" w:rsidR="00F14D2B" w:rsidRPr="00654F5A" w:rsidRDefault="00F14D2B" w:rsidP="00746D6B"/>
        </w:tc>
        <w:tc>
          <w:tcPr>
            <w:tcW w:w="2285" w:type="dxa"/>
          </w:tcPr>
          <w:p w14:paraId="1CD0E308" w14:textId="50776D74" w:rsidR="00F14D2B" w:rsidRPr="00654F5A" w:rsidRDefault="00A011F5" w:rsidP="00746D6B">
            <w:r w:rsidRPr="00654F5A">
              <w:t>МБУ ГГО «Черноисточинский ЦК», ул. Юбилейная 7А</w:t>
            </w:r>
          </w:p>
        </w:tc>
        <w:tc>
          <w:tcPr>
            <w:tcW w:w="1982" w:type="dxa"/>
          </w:tcPr>
          <w:p w14:paraId="40EBDEA2" w14:textId="77777777" w:rsidR="00F14D2B" w:rsidRPr="00654F5A" w:rsidRDefault="00F14D2B" w:rsidP="00746D6B">
            <w:r w:rsidRPr="00654F5A">
              <w:t>4</w:t>
            </w:r>
            <w:r w:rsidR="004856A9" w:rsidRPr="00654F5A">
              <w:t>2</w:t>
            </w:r>
          </w:p>
          <w:p w14:paraId="14A279C8" w14:textId="6E61AF22" w:rsidR="004856A9" w:rsidRPr="00654F5A" w:rsidRDefault="004856A9" w:rsidP="00746D6B">
            <w:r w:rsidRPr="00654F5A">
              <w:rPr>
                <w:b/>
                <w:bCs/>
              </w:rPr>
              <w:t>платно</w:t>
            </w:r>
          </w:p>
        </w:tc>
        <w:tc>
          <w:tcPr>
            <w:tcW w:w="1886" w:type="dxa"/>
          </w:tcPr>
          <w:p w14:paraId="3826B942" w14:textId="77777777" w:rsidR="00F14D2B" w:rsidRPr="00654F5A" w:rsidRDefault="00F14D2B" w:rsidP="00746D6B">
            <w:r w:rsidRPr="00654F5A">
              <w:t>И.А. Шведова</w:t>
            </w:r>
          </w:p>
          <w:p w14:paraId="409DFD61" w14:textId="77777777" w:rsidR="00F14D2B" w:rsidRPr="00654F5A" w:rsidRDefault="00F14D2B" w:rsidP="00746D6B">
            <w:r w:rsidRPr="00654F5A">
              <w:t>8(3435)439571</w:t>
            </w:r>
          </w:p>
        </w:tc>
      </w:tr>
      <w:tr w:rsidR="00F14D2B" w:rsidRPr="00654F5A" w14:paraId="0C56C944" w14:textId="77777777" w:rsidTr="00F7479E">
        <w:tc>
          <w:tcPr>
            <w:tcW w:w="456" w:type="dxa"/>
          </w:tcPr>
          <w:p w14:paraId="60F7A3F7" w14:textId="1BBE8915" w:rsidR="00F14D2B" w:rsidRPr="00654F5A" w:rsidRDefault="00F14D2B" w:rsidP="00746D6B">
            <w:r w:rsidRPr="00654F5A">
              <w:t>1</w:t>
            </w:r>
            <w:r w:rsidR="00654F5A">
              <w:t>9</w:t>
            </w:r>
          </w:p>
        </w:tc>
        <w:tc>
          <w:tcPr>
            <w:tcW w:w="1296" w:type="dxa"/>
          </w:tcPr>
          <w:p w14:paraId="2BF5688E" w14:textId="77777777" w:rsidR="00F14D2B" w:rsidRPr="00654F5A" w:rsidRDefault="00B66444" w:rsidP="00746D6B">
            <w:r w:rsidRPr="00654F5A">
              <w:t>30.11</w:t>
            </w:r>
            <w:r w:rsidR="00F14D2B" w:rsidRPr="00654F5A">
              <w:t>.2021</w:t>
            </w:r>
          </w:p>
          <w:p w14:paraId="175A1AA4" w14:textId="2A204CE7" w:rsidR="00B66444" w:rsidRPr="00654F5A" w:rsidRDefault="00B66444" w:rsidP="00746D6B">
            <w:r w:rsidRPr="00654F5A">
              <w:t>10.00 -1</w:t>
            </w:r>
            <w:r w:rsidR="00654F5A">
              <w:t>8.00</w:t>
            </w:r>
          </w:p>
        </w:tc>
        <w:tc>
          <w:tcPr>
            <w:tcW w:w="6655" w:type="dxa"/>
          </w:tcPr>
          <w:p w14:paraId="43F3FEA7" w14:textId="1B0A4CF1" w:rsidR="00F14D2B" w:rsidRPr="00654F5A" w:rsidRDefault="00FB2180" w:rsidP="00746D6B">
            <w:r>
              <w:t>Фестиваль театрального искусства «Весь мир театр</w:t>
            </w:r>
            <w:proofErr w:type="gramStart"/>
            <w:r>
              <w:t>» .</w:t>
            </w:r>
            <w:proofErr w:type="gramEnd"/>
            <w:r>
              <w:t xml:space="preserve"> Черноисточинский народный театр – диплом «За участие»</w:t>
            </w:r>
          </w:p>
        </w:tc>
        <w:tc>
          <w:tcPr>
            <w:tcW w:w="2285" w:type="dxa"/>
          </w:tcPr>
          <w:p w14:paraId="027D1308" w14:textId="4F1081C9" w:rsidR="00F14D2B" w:rsidRPr="00654F5A" w:rsidRDefault="00FB2180" w:rsidP="00746D6B">
            <w:r>
              <w:t>п. Новоасбест</w:t>
            </w:r>
          </w:p>
        </w:tc>
        <w:tc>
          <w:tcPr>
            <w:tcW w:w="1982" w:type="dxa"/>
          </w:tcPr>
          <w:p w14:paraId="134FBC87" w14:textId="7211A64A" w:rsidR="00F14D2B" w:rsidRPr="00654F5A" w:rsidRDefault="00FB2180" w:rsidP="00746D6B">
            <w:r>
              <w:t>220</w:t>
            </w:r>
          </w:p>
        </w:tc>
        <w:tc>
          <w:tcPr>
            <w:tcW w:w="1886" w:type="dxa"/>
          </w:tcPr>
          <w:p w14:paraId="7500375F" w14:textId="77777777" w:rsidR="00F14D2B" w:rsidRPr="00654F5A" w:rsidRDefault="00F14D2B" w:rsidP="00746D6B">
            <w:r w:rsidRPr="00654F5A">
              <w:t>Е.С. Соколова</w:t>
            </w:r>
          </w:p>
          <w:p w14:paraId="24592E6D" w14:textId="77777777" w:rsidR="00F14D2B" w:rsidRPr="00654F5A" w:rsidRDefault="00F14D2B" w:rsidP="00746D6B">
            <w:r w:rsidRPr="00654F5A">
              <w:t>8(3435)439571</w:t>
            </w:r>
          </w:p>
        </w:tc>
      </w:tr>
    </w:tbl>
    <w:p w14:paraId="610C4DF0" w14:textId="77777777" w:rsidR="00F14D2B" w:rsidRPr="00654F5A" w:rsidRDefault="00F14D2B" w:rsidP="00F14D2B">
      <w:r w:rsidRPr="00654F5A">
        <w:t xml:space="preserve">Заведующая массовым </w:t>
      </w:r>
      <w:proofErr w:type="gramStart"/>
      <w:r w:rsidRPr="00654F5A">
        <w:t>сектором :</w:t>
      </w:r>
      <w:proofErr w:type="gramEnd"/>
      <w:r w:rsidRPr="00654F5A">
        <w:t xml:space="preserve">                            \ И.А. Шведова\</w:t>
      </w:r>
    </w:p>
    <w:p w14:paraId="3016DDCF" w14:textId="77777777" w:rsidR="00F14D2B" w:rsidRPr="00654F5A" w:rsidRDefault="00F14D2B" w:rsidP="00F14D2B"/>
    <w:p w14:paraId="78481E12" w14:textId="77777777" w:rsidR="00F14D2B" w:rsidRPr="00654F5A" w:rsidRDefault="00F14D2B" w:rsidP="00F14D2B"/>
    <w:p w14:paraId="7A921BE4" w14:textId="77777777" w:rsidR="00443A4F" w:rsidRPr="00654F5A" w:rsidRDefault="00443A4F"/>
    <w:sectPr w:rsidR="00443A4F" w:rsidRPr="00654F5A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4F"/>
    <w:rsid w:val="00341C56"/>
    <w:rsid w:val="0037649C"/>
    <w:rsid w:val="00443A4F"/>
    <w:rsid w:val="0046745C"/>
    <w:rsid w:val="004856A9"/>
    <w:rsid w:val="00532B1D"/>
    <w:rsid w:val="005E6709"/>
    <w:rsid w:val="00654F5A"/>
    <w:rsid w:val="00886BFA"/>
    <w:rsid w:val="00A011F5"/>
    <w:rsid w:val="00B66444"/>
    <w:rsid w:val="00D37726"/>
    <w:rsid w:val="00E31F18"/>
    <w:rsid w:val="00F14D2B"/>
    <w:rsid w:val="00F7479E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A82"/>
  <w15:chartTrackingRefBased/>
  <w15:docId w15:val="{1404C288-E648-435E-90B0-E62BB728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D2B"/>
    <w:rPr>
      <w:color w:val="0563C1" w:themeColor="hyperlink"/>
      <w:u w:val="single"/>
    </w:rPr>
  </w:style>
  <w:style w:type="paragraph" w:styleId="a5">
    <w:name w:val="No Spacing"/>
    <w:uiPriority w:val="99"/>
    <w:qFormat/>
    <w:rsid w:val="00F14D2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Unresolved Mention"/>
    <w:basedOn w:val="a0"/>
    <w:uiPriority w:val="99"/>
    <w:semiHidden/>
    <w:unhideWhenUsed/>
    <w:rsid w:val="0046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13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O8EKlgLiMs&amp;t=7s" TargetMode="External"/><Relationship Id="rId12" Type="http://schemas.openxmlformats.org/officeDocument/2006/relationships/hyperlink" Target="https://www.youtube.com/watch?v=p-T58AUAbLY&amp;t=52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11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hyperlink" Target="https://checec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Accaunt Dns</cp:lastModifiedBy>
  <cp:revision>8</cp:revision>
  <cp:lastPrinted>2021-11-30T05:54:00Z</cp:lastPrinted>
  <dcterms:created xsi:type="dcterms:W3CDTF">2021-10-21T10:11:00Z</dcterms:created>
  <dcterms:modified xsi:type="dcterms:W3CDTF">2021-11-30T05:55:00Z</dcterms:modified>
</cp:coreProperties>
</file>