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t>Утверждаю:                                                                                                                       Согласовано:</w:t>
      </w:r>
    </w:p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t xml:space="preserve">Директор МБУ ГГО                                                                                                </w:t>
      </w:r>
      <w:r w:rsidR="00DF3685">
        <w:rPr>
          <w:rFonts w:ascii="Times New Roman" w:hAnsi="Times New Roman"/>
          <w:sz w:val="24"/>
          <w:szCs w:val="24"/>
        </w:rPr>
        <w:t xml:space="preserve">         </w:t>
      </w:r>
      <w:r w:rsidRPr="00E94003">
        <w:rPr>
          <w:rFonts w:ascii="Times New Roman" w:hAnsi="Times New Roman"/>
          <w:sz w:val="24"/>
          <w:szCs w:val="24"/>
        </w:rPr>
        <w:t xml:space="preserve"> Глава территориальной администрации п. Черноисточинск</w:t>
      </w:r>
    </w:p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t xml:space="preserve">«Черноисточинский центр культуры»                                             </w:t>
      </w:r>
      <w:r w:rsidR="00DF3685">
        <w:rPr>
          <w:rFonts w:ascii="Times New Roman" w:hAnsi="Times New Roman"/>
          <w:sz w:val="24"/>
          <w:szCs w:val="24"/>
        </w:rPr>
        <w:t xml:space="preserve">                                и.о. Карпенко В.И.</w:t>
      </w:r>
    </w:p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t xml:space="preserve">Мусатова С.Н.      </w:t>
      </w:r>
    </w:p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</w:p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</w:p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</w:p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</w:p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</w:p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Отчёт </w:t>
      </w:r>
      <w:r w:rsidRPr="00E94003">
        <w:rPr>
          <w:rFonts w:ascii="Times New Roman" w:hAnsi="Times New Roman"/>
          <w:sz w:val="24"/>
          <w:szCs w:val="24"/>
        </w:rPr>
        <w:t xml:space="preserve">   культурно – массовых  мероприятий  МБУ ГГО «Черноисточинского центра культуры»        </w:t>
      </w:r>
    </w:p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з</w:t>
      </w:r>
      <w:r w:rsidRPr="00E94003">
        <w:rPr>
          <w:rFonts w:ascii="Times New Roman" w:hAnsi="Times New Roman"/>
          <w:sz w:val="24"/>
          <w:szCs w:val="24"/>
        </w:rPr>
        <w:t>а ноябрь</w:t>
      </w:r>
    </w:p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</w:p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</w:p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</w:p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</w:p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94003">
        <w:rPr>
          <w:rFonts w:ascii="Times New Roman" w:hAnsi="Times New Roman"/>
          <w:sz w:val="24"/>
          <w:szCs w:val="24"/>
        </w:rPr>
        <w:t xml:space="preserve"> 2022 год</w:t>
      </w:r>
    </w:p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577"/>
        <w:gridCol w:w="1976"/>
        <w:gridCol w:w="6100"/>
        <w:gridCol w:w="2285"/>
        <w:gridCol w:w="1810"/>
        <w:gridCol w:w="2038"/>
      </w:tblGrid>
      <w:tr w:rsidR="00072306" w:rsidRPr="00E94003" w:rsidTr="007D13F5">
        <w:tc>
          <w:tcPr>
            <w:tcW w:w="577" w:type="dxa"/>
          </w:tcPr>
          <w:p w:rsidR="00072306" w:rsidRPr="00E94003" w:rsidRDefault="00072306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76" w:type="dxa"/>
          </w:tcPr>
          <w:p w:rsidR="00072306" w:rsidRPr="00E94003" w:rsidRDefault="00072306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6100" w:type="dxa"/>
          </w:tcPr>
          <w:p w:rsidR="00072306" w:rsidRPr="00E94003" w:rsidRDefault="00072306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Форма, название мероприятия, возрастная категория</w:t>
            </w:r>
          </w:p>
        </w:tc>
        <w:tc>
          <w:tcPr>
            <w:tcW w:w="2285" w:type="dxa"/>
          </w:tcPr>
          <w:p w:rsidR="00072306" w:rsidRPr="00E94003" w:rsidRDefault="00072306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Место проведения        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>адрес полностью, адрес ссылки) наименование учреждения (полностью)</w:t>
            </w:r>
          </w:p>
        </w:tc>
        <w:tc>
          <w:tcPr>
            <w:tcW w:w="1810" w:type="dxa"/>
          </w:tcPr>
          <w:p w:rsidR="00072306" w:rsidRPr="00E94003" w:rsidRDefault="00072306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038" w:type="dxa"/>
          </w:tcPr>
          <w:p w:rsidR="00072306" w:rsidRPr="00E94003" w:rsidRDefault="00072306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Ответственный, телефон</w:t>
            </w:r>
          </w:p>
        </w:tc>
      </w:tr>
      <w:tr w:rsidR="009F5A9A" w:rsidRPr="00E94003" w:rsidTr="007D13F5">
        <w:tc>
          <w:tcPr>
            <w:tcW w:w="577" w:type="dxa"/>
          </w:tcPr>
          <w:p w:rsidR="009F5A9A" w:rsidRPr="00E94003" w:rsidRDefault="00996E3E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9F5A9A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01.11.2022,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610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«Час весёлых затей» для уч-ся 1х классов.</w:t>
            </w:r>
          </w:p>
        </w:tc>
        <w:tc>
          <w:tcPr>
            <w:tcW w:w="2285" w:type="dxa"/>
          </w:tcPr>
          <w:p w:rsidR="009F5A9A" w:rsidRPr="00E94003" w:rsidRDefault="009F5A9A" w:rsidP="001A7A44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платно</w:t>
            </w:r>
          </w:p>
        </w:tc>
        <w:tc>
          <w:tcPr>
            <w:tcW w:w="2038" w:type="dxa"/>
          </w:tcPr>
          <w:p w:rsidR="009F5A9A" w:rsidRPr="00E94003" w:rsidRDefault="009F5A9A" w:rsidP="001A7A44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9F5A9A" w:rsidRPr="00E94003" w:rsidRDefault="009F5A9A" w:rsidP="001A7A44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F5A9A" w:rsidRPr="00E94003" w:rsidTr="007D13F5">
        <w:tc>
          <w:tcPr>
            <w:tcW w:w="577" w:type="dxa"/>
          </w:tcPr>
          <w:p w:rsidR="009F5A9A" w:rsidRPr="00E94003" w:rsidRDefault="00996E3E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01.11.2022,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10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Игровая программа «Мы </w:t>
            </w:r>
            <w:r>
              <w:rPr>
                <w:rFonts w:ascii="Times New Roman" w:hAnsi="Times New Roman"/>
                <w:sz w:val="24"/>
                <w:szCs w:val="24"/>
              </w:rPr>
              <w:t>вместе!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>», посвящённая Дн</w:t>
            </w:r>
            <w:r>
              <w:rPr>
                <w:rFonts w:ascii="Times New Roman" w:hAnsi="Times New Roman"/>
                <w:sz w:val="24"/>
                <w:szCs w:val="24"/>
              </w:rPr>
              <w:t>ю народного единства для уч-ся 2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>-4 классы</w:t>
            </w:r>
          </w:p>
        </w:tc>
        <w:tc>
          <w:tcPr>
            <w:tcW w:w="2285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38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F5A9A" w:rsidRPr="00E94003" w:rsidTr="007D13F5">
        <w:tc>
          <w:tcPr>
            <w:tcW w:w="577" w:type="dxa"/>
          </w:tcPr>
          <w:p w:rsidR="009F5A9A" w:rsidRDefault="00996E3E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9F5A9A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01.11.2022,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</w:tc>
        <w:tc>
          <w:tcPr>
            <w:tcW w:w="610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«День народного единства», посвящённая Дню народного единства. Мастер- класс «Мы едины» (бумагопластика) для детей школьной площадки  1 отряд</w:t>
            </w:r>
          </w:p>
        </w:tc>
        <w:tc>
          <w:tcPr>
            <w:tcW w:w="2285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38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F5A9A" w:rsidRPr="00E94003" w:rsidTr="007D13F5">
        <w:tc>
          <w:tcPr>
            <w:tcW w:w="577" w:type="dxa"/>
          </w:tcPr>
          <w:p w:rsidR="009F5A9A" w:rsidRDefault="00996E3E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9F5A9A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02.11.2022,</w:t>
            </w:r>
          </w:p>
          <w:p w:rsidR="009F5A9A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</w:tc>
        <w:tc>
          <w:tcPr>
            <w:tcW w:w="610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«Когда мы едины – мы непобедимы», посвящённая Дню народного единства. Мастер- класс «Головной убор в России» (бумагопластика) для детей школьной площадки 2 отряд </w:t>
            </w:r>
          </w:p>
        </w:tc>
        <w:tc>
          <w:tcPr>
            <w:tcW w:w="2285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9F5A9A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8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F5A9A" w:rsidRPr="00E94003" w:rsidTr="007D13F5">
        <w:tc>
          <w:tcPr>
            <w:tcW w:w="577" w:type="dxa"/>
          </w:tcPr>
          <w:p w:rsidR="009F5A9A" w:rsidRPr="00E94003" w:rsidRDefault="00996E3E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6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02.11.2022,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610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«Дружба народов», посвящённая Дню народного единства для уч-ся 4 класса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>бумагопластика)</w:t>
            </w:r>
          </w:p>
        </w:tc>
        <w:tc>
          <w:tcPr>
            <w:tcW w:w="2285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8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F5A9A" w:rsidRPr="00E94003" w:rsidTr="007D13F5">
        <w:tc>
          <w:tcPr>
            <w:tcW w:w="577" w:type="dxa"/>
          </w:tcPr>
          <w:p w:rsidR="009F5A9A" w:rsidRPr="00E94003" w:rsidRDefault="00996E3E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02.11.2022, 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0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Познавательная программа «Под небом единым», посвящённая Дню народного единства для уч-ся 5-7 классов</w:t>
            </w:r>
          </w:p>
        </w:tc>
        <w:tc>
          <w:tcPr>
            <w:tcW w:w="2285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38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F5A9A" w:rsidRPr="00E94003" w:rsidTr="007D13F5">
        <w:tc>
          <w:tcPr>
            <w:tcW w:w="577" w:type="dxa"/>
          </w:tcPr>
          <w:p w:rsidR="009F5A9A" w:rsidRDefault="00996E3E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6" w:type="dxa"/>
          </w:tcPr>
          <w:p w:rsidR="009F5A9A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03.11.2022,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610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«Нерушимая Россия» для клуба Уральская вечора</w:t>
            </w:r>
          </w:p>
        </w:tc>
        <w:tc>
          <w:tcPr>
            <w:tcW w:w="2285" w:type="dxa"/>
          </w:tcPr>
          <w:p w:rsidR="009F5A9A" w:rsidRPr="00E94003" w:rsidRDefault="009F5A9A" w:rsidP="00AF73CB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38" w:type="dxa"/>
          </w:tcPr>
          <w:p w:rsidR="009F5A9A" w:rsidRPr="00E94003" w:rsidRDefault="009F5A9A" w:rsidP="00AF73CB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9F5A9A" w:rsidRPr="00E94003" w:rsidRDefault="009F5A9A" w:rsidP="00AF73CB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F5A9A" w:rsidRPr="00E94003" w:rsidTr="007D13F5">
        <w:tc>
          <w:tcPr>
            <w:tcW w:w="577" w:type="dxa"/>
          </w:tcPr>
          <w:p w:rsidR="009F5A9A" w:rsidRPr="00E94003" w:rsidRDefault="00996E3E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03.11.2022,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610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Тематическая беседа «Волшебный мир театра», посвящённая акции «Ночь искусств» для населения посёлка</w:t>
            </w:r>
          </w:p>
        </w:tc>
        <w:tc>
          <w:tcPr>
            <w:tcW w:w="2285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38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F5A9A" w:rsidRPr="00E94003" w:rsidTr="007D13F5">
        <w:tc>
          <w:tcPr>
            <w:tcW w:w="577" w:type="dxa"/>
          </w:tcPr>
          <w:p w:rsidR="009F5A9A" w:rsidRDefault="00996E3E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:rsidR="009F5A9A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03.11.2022,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</w:tc>
        <w:tc>
          <w:tcPr>
            <w:tcW w:w="610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народных игр «Веселимся мы, играем, и несколько не скучаем»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посвящённая Дню народного единства. Мастер- класс « Брелок - Матрёшка» (бумагопластика) для детей школьной площадки 3 отряд </w:t>
            </w:r>
          </w:p>
        </w:tc>
        <w:tc>
          <w:tcPr>
            <w:tcW w:w="2285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9F5A9A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38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F5A9A" w:rsidRPr="00E94003" w:rsidTr="007D13F5">
        <w:tc>
          <w:tcPr>
            <w:tcW w:w="577" w:type="dxa"/>
          </w:tcPr>
          <w:p w:rsidR="009F5A9A" w:rsidRDefault="00996E3E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6" w:type="dxa"/>
          </w:tcPr>
          <w:p w:rsidR="009F5A9A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04.11.2022,</w:t>
            </w:r>
          </w:p>
          <w:p w:rsidR="009F5A9A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6100" w:type="dxa"/>
          </w:tcPr>
          <w:p w:rsidR="009F5A9A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кластера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резиденции Демидов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«Искусство объединяет». Творческая мастерская «Мир традиций»</w:t>
            </w:r>
          </w:p>
        </w:tc>
        <w:tc>
          <w:tcPr>
            <w:tcW w:w="2285" w:type="dxa"/>
          </w:tcPr>
          <w:p w:rsidR="009F5A9A" w:rsidRPr="00E94003" w:rsidRDefault="009F5A9A" w:rsidP="00AE7993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</w:t>
            </w:r>
          </w:p>
          <w:p w:rsidR="009F5A9A" w:rsidRPr="00E94003" w:rsidRDefault="009F5A9A" w:rsidP="00AE7993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ул. Кирова 2А, Демидов </w:t>
            </w:r>
            <w:proofErr w:type="spellStart"/>
            <w:r w:rsidRPr="00E94003"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1810" w:type="dxa"/>
          </w:tcPr>
          <w:p w:rsidR="009F5A9A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2038" w:type="dxa"/>
          </w:tcPr>
          <w:p w:rsidR="009F5A9A" w:rsidRPr="00E94003" w:rsidRDefault="009F5A9A" w:rsidP="00AE7993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9F5A9A" w:rsidRPr="00E94003" w:rsidRDefault="009F5A9A" w:rsidP="00AE7993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F5A9A" w:rsidRPr="00E94003" w:rsidTr="007D13F5">
        <w:tc>
          <w:tcPr>
            <w:tcW w:w="577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6E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-06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>.11.2022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10.00-16.00</w:t>
            </w:r>
          </w:p>
        </w:tc>
        <w:tc>
          <w:tcPr>
            <w:tcW w:w="610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 открытый фестиваль взрослых любительских театров «У Демидовских ворот»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Спектакль «Свои люди сочтёмся» по пьесе А.Н.Островского</w:t>
            </w:r>
            <w:r w:rsidR="00D2326D">
              <w:rPr>
                <w:rFonts w:ascii="Times New Roman" w:hAnsi="Times New Roman"/>
                <w:sz w:val="24"/>
                <w:szCs w:val="24"/>
              </w:rPr>
              <w:t>- диплом 3 степени</w:t>
            </w:r>
            <w:r>
              <w:rPr>
                <w:rFonts w:ascii="Times New Roman" w:hAnsi="Times New Roman"/>
                <w:sz w:val="24"/>
                <w:szCs w:val="24"/>
              </w:rPr>
              <w:t>. Мастер – класс «Актёрское мастерство»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г. Невьянск</w:t>
            </w:r>
          </w:p>
        </w:tc>
        <w:tc>
          <w:tcPr>
            <w:tcW w:w="181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8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F5A9A" w:rsidRPr="00E94003" w:rsidTr="007D13F5">
        <w:tc>
          <w:tcPr>
            <w:tcW w:w="577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6E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06.11.2022, 15.30-16.30</w:t>
            </w:r>
          </w:p>
        </w:tc>
        <w:tc>
          <w:tcPr>
            <w:tcW w:w="610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Церемония вручения Всероссийской литературной премии им. Д.Н. Мамина – Сибиряка для населения и гостей посёлка</w:t>
            </w:r>
          </w:p>
        </w:tc>
        <w:tc>
          <w:tcPr>
            <w:tcW w:w="2285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38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F5A9A" w:rsidRPr="00E94003" w:rsidTr="007D13F5">
        <w:tc>
          <w:tcPr>
            <w:tcW w:w="577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6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9F5A9A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09.11.2022, </w:t>
            </w:r>
          </w:p>
          <w:p w:rsidR="009F5A9A" w:rsidRPr="00E94003" w:rsidRDefault="002D5065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13.30-14.30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«История одного обелиска», посвящённая 55- лет обелиску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 xml:space="preserve"> 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уч-ся 8-9 классов и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 xml:space="preserve"> насе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ления посёлка. Возложение памятной звезды 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 xml:space="preserve"> к обелиску</w:t>
            </w:r>
          </w:p>
        </w:tc>
        <w:tc>
          <w:tcPr>
            <w:tcW w:w="2285" w:type="dxa"/>
          </w:tcPr>
          <w:p w:rsidR="009F5A9A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F5A9A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  <w:p w:rsidR="009F5A9A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38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9F5A9A" w:rsidRPr="00E94003" w:rsidTr="007D13F5">
        <w:tc>
          <w:tcPr>
            <w:tcW w:w="577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96E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10.11.2022, 13.00-14.00</w:t>
            </w:r>
          </w:p>
        </w:tc>
        <w:tc>
          <w:tcPr>
            <w:tcW w:w="610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Интеллектуальный марафон «Тропою антикоррупционера» для 9х классов.</w:t>
            </w:r>
          </w:p>
        </w:tc>
        <w:tc>
          <w:tcPr>
            <w:tcW w:w="2285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38" w:type="dxa"/>
          </w:tcPr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9F5A9A" w:rsidRPr="00E94003" w:rsidRDefault="009F5A9A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E7855" w:rsidRPr="00E94003" w:rsidTr="007D13F5">
        <w:tc>
          <w:tcPr>
            <w:tcW w:w="577" w:type="dxa"/>
          </w:tcPr>
          <w:p w:rsidR="00EE7855" w:rsidRDefault="00EE7855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6" w:type="dxa"/>
          </w:tcPr>
          <w:p w:rsidR="00EE7855" w:rsidRDefault="00EE7855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11.11.2022,</w:t>
            </w:r>
          </w:p>
          <w:p w:rsidR="00EE7855" w:rsidRPr="00E94003" w:rsidRDefault="00EE7855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14.00-19.00</w:t>
            </w:r>
          </w:p>
        </w:tc>
        <w:tc>
          <w:tcPr>
            <w:tcW w:w="6100" w:type="dxa"/>
          </w:tcPr>
          <w:p w:rsidR="00EE7855" w:rsidRPr="00E94003" w:rsidRDefault="00EE7855" w:rsidP="007D13F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 Литературный фестиваль «В гостях у Ма</w:t>
            </w:r>
            <w:r w:rsidR="00430E2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ина», посвящённый 170- годовщине со Дня рождения Д.Н. Мамина – Сибиряка.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Народный театр – диплом 1 степени в номинации «Жить тысячу жизней», Богатова Т.А. – диплом 3 степени в номинации «Жить тысячи жизней», Соколов А.И. – диплом 1 степени в номинации «В краю талантливых людей»</w:t>
            </w:r>
          </w:p>
        </w:tc>
        <w:tc>
          <w:tcPr>
            <w:tcW w:w="2285" w:type="dxa"/>
          </w:tcPr>
          <w:p w:rsidR="00EE7855" w:rsidRPr="00E94003" w:rsidRDefault="00EE7855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Висим</w:t>
            </w:r>
          </w:p>
        </w:tc>
        <w:tc>
          <w:tcPr>
            <w:tcW w:w="1810" w:type="dxa"/>
          </w:tcPr>
          <w:p w:rsidR="00EE7855" w:rsidRPr="00E94003" w:rsidRDefault="00EE7855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38" w:type="dxa"/>
          </w:tcPr>
          <w:p w:rsidR="00EE7855" w:rsidRPr="00E94003" w:rsidRDefault="00EE7855" w:rsidP="00776D5F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EE7855" w:rsidRPr="00E94003" w:rsidRDefault="00EE7855" w:rsidP="00776D5F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E7855" w:rsidRPr="00E94003" w:rsidTr="007D13F5">
        <w:tc>
          <w:tcPr>
            <w:tcW w:w="577" w:type="dxa"/>
          </w:tcPr>
          <w:p w:rsidR="00EE7855" w:rsidRDefault="00EE7855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76" w:type="dxa"/>
          </w:tcPr>
          <w:p w:rsidR="00EE7855" w:rsidRDefault="00EE7855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12.11.2022,</w:t>
            </w:r>
          </w:p>
          <w:p w:rsidR="00EE7855" w:rsidRDefault="00EE7855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6100" w:type="dxa"/>
          </w:tcPr>
          <w:p w:rsidR="00EE7855" w:rsidRPr="00E94003" w:rsidRDefault="00EE7855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«Праздник чая». Мастер – класс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карвингу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«Лебеди» для участников клуба Авто - Леди</w:t>
            </w:r>
          </w:p>
        </w:tc>
        <w:tc>
          <w:tcPr>
            <w:tcW w:w="2285" w:type="dxa"/>
          </w:tcPr>
          <w:p w:rsidR="00EE7855" w:rsidRPr="00E94003" w:rsidRDefault="00EE7855" w:rsidP="00AF73CB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EE7855" w:rsidRDefault="00EE7855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38" w:type="dxa"/>
          </w:tcPr>
          <w:p w:rsidR="00EE7855" w:rsidRPr="00E94003" w:rsidRDefault="00EE7855" w:rsidP="00AF73CB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EE7855" w:rsidRPr="00E94003" w:rsidRDefault="00EE7855" w:rsidP="00AF73CB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645D" w:rsidRPr="00E94003" w:rsidTr="007D13F5">
        <w:tc>
          <w:tcPr>
            <w:tcW w:w="577" w:type="dxa"/>
          </w:tcPr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76" w:type="dxa"/>
          </w:tcPr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14.11.2022,</w:t>
            </w:r>
          </w:p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6100" w:type="dxa"/>
          </w:tcPr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«Матрёшкины забавы» для гостей посёлка.</w:t>
            </w:r>
          </w:p>
        </w:tc>
        <w:tc>
          <w:tcPr>
            <w:tcW w:w="2285" w:type="dxa"/>
          </w:tcPr>
          <w:p w:rsidR="0002645D" w:rsidRPr="00E94003" w:rsidRDefault="0002645D" w:rsidP="009377BE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</w:t>
            </w:r>
          </w:p>
          <w:p w:rsidR="0002645D" w:rsidRPr="00E94003" w:rsidRDefault="0002645D" w:rsidP="009377BE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ул. Кирова 2А, Демидов </w:t>
            </w:r>
            <w:proofErr w:type="spellStart"/>
            <w:r w:rsidRPr="00E94003">
              <w:rPr>
                <w:rFonts w:ascii="Times New Roman" w:hAnsi="Times New Roman"/>
                <w:sz w:val="24"/>
                <w:szCs w:val="24"/>
              </w:rPr>
              <w:t>фест</w:t>
            </w:r>
            <w:proofErr w:type="spellEnd"/>
          </w:p>
        </w:tc>
        <w:tc>
          <w:tcPr>
            <w:tcW w:w="1810" w:type="dxa"/>
          </w:tcPr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платно</w:t>
            </w:r>
          </w:p>
        </w:tc>
        <w:tc>
          <w:tcPr>
            <w:tcW w:w="2038" w:type="dxa"/>
          </w:tcPr>
          <w:p w:rsidR="0002645D" w:rsidRPr="00E94003" w:rsidRDefault="0002645D" w:rsidP="009377BE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02645D" w:rsidRPr="00E94003" w:rsidRDefault="0002645D" w:rsidP="009377BE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645D" w:rsidRPr="00E94003" w:rsidTr="007D13F5">
        <w:tc>
          <w:tcPr>
            <w:tcW w:w="577" w:type="dxa"/>
          </w:tcPr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76" w:type="dxa"/>
          </w:tcPr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14.11.2022,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6100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мастерская «Крокодильчик» для уч-ся 3х классов</w:t>
            </w:r>
          </w:p>
        </w:tc>
        <w:tc>
          <w:tcPr>
            <w:tcW w:w="2285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п. Черноисточинск,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ГГО «Черноисточинский ЦК»,ул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>билейная 7А</w:t>
            </w:r>
          </w:p>
        </w:tc>
        <w:tc>
          <w:tcPr>
            <w:tcW w:w="1810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38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645D" w:rsidRPr="00E94003" w:rsidTr="007D13F5">
        <w:tc>
          <w:tcPr>
            <w:tcW w:w="577" w:type="dxa"/>
          </w:tcPr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6" w:type="dxa"/>
          </w:tcPr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16.11.2022, </w:t>
            </w:r>
          </w:p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6100" w:type="dxa"/>
          </w:tcPr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«Совушка»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аппликация из ткани и ватных дисков)  для уч-ся 1 классов</w:t>
            </w:r>
          </w:p>
        </w:tc>
        <w:tc>
          <w:tcPr>
            <w:tcW w:w="2285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п. Черноисточинск,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ГГО «Черноисточинский ЦК»,ул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>билейная 7А</w:t>
            </w:r>
          </w:p>
        </w:tc>
        <w:tc>
          <w:tcPr>
            <w:tcW w:w="1810" w:type="dxa"/>
          </w:tcPr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8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645D" w:rsidRPr="00E94003" w:rsidTr="007D13F5">
        <w:tc>
          <w:tcPr>
            <w:tcW w:w="577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6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18.11.2022,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10.00-15.00</w:t>
            </w:r>
          </w:p>
        </w:tc>
        <w:tc>
          <w:tcPr>
            <w:tcW w:w="6100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 xml:space="preserve"> районный детский эстрадно – вокальный фестиваль «Мы зажигаем звёзды»</w:t>
            </w:r>
            <w:r w:rsidR="00B93546">
              <w:rPr>
                <w:rFonts w:ascii="Times New Roman" w:hAnsi="Times New Roman"/>
                <w:sz w:val="24"/>
                <w:szCs w:val="24"/>
              </w:rPr>
              <w:t xml:space="preserve"> вокальная группа «Мелодия» - диплом 2 место в номинации «Ансамбли», вокальная группа «Мелодия» </w:t>
            </w:r>
            <w:proofErr w:type="gramStart"/>
            <w:r w:rsidR="00B9354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B93546">
              <w:rPr>
                <w:rFonts w:ascii="Times New Roman" w:hAnsi="Times New Roman"/>
                <w:sz w:val="24"/>
                <w:szCs w:val="24"/>
              </w:rPr>
              <w:t>вторая подгруппа) – диплом 3 место в номинации «Ансамбли»</w:t>
            </w:r>
          </w:p>
        </w:tc>
        <w:tc>
          <w:tcPr>
            <w:tcW w:w="2285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п. Черноисточинск,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ГГО «Черноисточинский ЦК»,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>билейная 7А</w:t>
            </w:r>
          </w:p>
        </w:tc>
        <w:tc>
          <w:tcPr>
            <w:tcW w:w="1810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</w:t>
            </w:r>
          </w:p>
        </w:tc>
        <w:tc>
          <w:tcPr>
            <w:tcW w:w="2038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645D" w:rsidRPr="00E94003" w:rsidTr="007D13F5">
        <w:tc>
          <w:tcPr>
            <w:tcW w:w="577" w:type="dxa"/>
          </w:tcPr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6" w:type="dxa"/>
          </w:tcPr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21.11.2022,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12.20-13.05</w:t>
            </w:r>
          </w:p>
        </w:tc>
        <w:tc>
          <w:tcPr>
            <w:tcW w:w="6100" w:type="dxa"/>
          </w:tcPr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«Деревья в серебре»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рисование, аппликация с ватой) для уч-ся 2х классов</w:t>
            </w:r>
          </w:p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п. Черноисточинск,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ГГО «Черноисточинский ЦК»,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>билейная 7А</w:t>
            </w:r>
          </w:p>
        </w:tc>
        <w:tc>
          <w:tcPr>
            <w:tcW w:w="1810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38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Дедкова А.В.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645D" w:rsidRPr="00E94003" w:rsidTr="007D13F5">
        <w:tc>
          <w:tcPr>
            <w:tcW w:w="577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76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22.11.2022,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6100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Челендж «</w:t>
            </w:r>
            <w:proofErr w:type="spellStart"/>
            <w:r w:rsidRPr="00E94003">
              <w:rPr>
                <w:rFonts w:ascii="Times New Roman" w:hAnsi="Times New Roman"/>
                <w:sz w:val="24"/>
                <w:szCs w:val="24"/>
              </w:rPr>
              <w:t>Вкусночтения</w:t>
            </w:r>
            <w:proofErr w:type="spell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зарубежной литературы» для участников кружка «Вдохновение»</w:t>
            </w:r>
          </w:p>
        </w:tc>
        <w:tc>
          <w:tcPr>
            <w:tcW w:w="2285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38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645D" w:rsidRPr="00E94003" w:rsidTr="007D13F5">
        <w:tc>
          <w:tcPr>
            <w:tcW w:w="577" w:type="dxa"/>
          </w:tcPr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76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23.11.2022,11.00-12.00</w:t>
            </w:r>
          </w:p>
        </w:tc>
        <w:tc>
          <w:tcPr>
            <w:tcW w:w="6100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 программа «Загляните в мамины глаза» для клиентов ПНИ</w:t>
            </w:r>
          </w:p>
        </w:tc>
        <w:tc>
          <w:tcPr>
            <w:tcW w:w="2285" w:type="dxa"/>
          </w:tcPr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Черноисточинск,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«Тагильский пансионат» ПНИ</w:t>
            </w:r>
          </w:p>
        </w:tc>
        <w:tc>
          <w:tcPr>
            <w:tcW w:w="1810" w:type="dxa"/>
          </w:tcPr>
          <w:p w:rsidR="0002645D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38" w:type="dxa"/>
          </w:tcPr>
          <w:p w:rsidR="0002645D" w:rsidRPr="00E94003" w:rsidRDefault="0002645D" w:rsidP="00AF73CB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02645D" w:rsidRPr="00E94003" w:rsidRDefault="0002645D" w:rsidP="00AF73CB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645D" w:rsidRPr="00E94003" w:rsidTr="007D13F5">
        <w:tc>
          <w:tcPr>
            <w:tcW w:w="577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76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25.11.2022, 16.00-17.30</w:t>
            </w:r>
          </w:p>
        </w:tc>
        <w:tc>
          <w:tcPr>
            <w:tcW w:w="6100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Концертная программа «Мамины руки», посвящённая Дню матери для населения посёлка</w:t>
            </w:r>
          </w:p>
        </w:tc>
        <w:tc>
          <w:tcPr>
            <w:tcW w:w="2285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</w:tc>
        <w:tc>
          <w:tcPr>
            <w:tcW w:w="1810" w:type="dxa"/>
          </w:tcPr>
          <w:p w:rsidR="0002645D" w:rsidRPr="00E94003" w:rsidRDefault="004C4674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02645D" w:rsidRPr="00E94003">
              <w:rPr>
                <w:rFonts w:ascii="Times New Roman" w:hAnsi="Times New Roman"/>
                <w:sz w:val="24"/>
                <w:szCs w:val="24"/>
              </w:rPr>
              <w:t xml:space="preserve"> платно</w:t>
            </w:r>
          </w:p>
        </w:tc>
        <w:tc>
          <w:tcPr>
            <w:tcW w:w="2038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Елжова Е.В.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645D" w:rsidRPr="00E94003" w:rsidTr="007D13F5">
        <w:tc>
          <w:tcPr>
            <w:tcW w:w="577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76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26.11.2022,</w:t>
            </w:r>
          </w:p>
          <w:p w:rsidR="0002645D" w:rsidRPr="00E94003" w:rsidRDefault="002D11D2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</w:t>
            </w:r>
            <w:r w:rsidR="0002645D" w:rsidRPr="00E9400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00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Премьера спектакля «Свои люди сочтёмся» по пьесе А.Н. Островского для населения посёлка </w:t>
            </w:r>
          </w:p>
        </w:tc>
        <w:tc>
          <w:tcPr>
            <w:tcW w:w="2285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1CC8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2038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645D" w:rsidRPr="00E94003" w:rsidTr="007D13F5">
        <w:tc>
          <w:tcPr>
            <w:tcW w:w="577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6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28.11.2022</w:t>
            </w:r>
          </w:p>
          <w:p w:rsidR="0002645D" w:rsidRPr="00E94003" w:rsidRDefault="002D11D2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11.00-12.2</w:t>
            </w:r>
            <w:r w:rsidR="0002645D" w:rsidRPr="00E940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0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Показ спектакля «Свои люди сочтёмся» по пьесе А.Н. Островского для пенсионеров  посёлка</w:t>
            </w:r>
          </w:p>
        </w:tc>
        <w:tc>
          <w:tcPr>
            <w:tcW w:w="2285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п. Черноисточинск, МБУ ГГО «Черноисточинский ЦК», ул. </w:t>
            </w:r>
            <w:proofErr w:type="gramStart"/>
            <w:r w:rsidRPr="00E94003">
              <w:rPr>
                <w:rFonts w:ascii="Times New Roman" w:hAnsi="Times New Roman"/>
                <w:sz w:val="24"/>
                <w:szCs w:val="24"/>
              </w:rPr>
              <w:t>Юбилейная</w:t>
            </w:r>
            <w:proofErr w:type="gramEnd"/>
            <w:r w:rsidRPr="00E94003">
              <w:rPr>
                <w:rFonts w:ascii="Times New Roman" w:hAnsi="Times New Roman"/>
                <w:sz w:val="24"/>
                <w:szCs w:val="24"/>
              </w:rPr>
              <w:t xml:space="preserve"> 7А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Pr="00E94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4003"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 w:rsidRPr="00E94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Шантарина А.П.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2645D" w:rsidRPr="00E94003" w:rsidTr="007D13F5">
        <w:tc>
          <w:tcPr>
            <w:tcW w:w="577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76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29.11.2022,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100" w:type="dxa"/>
          </w:tcPr>
          <w:p w:rsidR="0002645D" w:rsidRPr="00E94003" w:rsidRDefault="00B1519F" w:rsidP="007D13F5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hyperlink r:id="rId4" w:tooltip="Курс лекций " w:history="1">
              <w:r w:rsidR="0002645D" w:rsidRPr="00E94003">
                <w:rPr>
                  <w:rFonts w:ascii="Times New Roman" w:hAnsi="Times New Roman"/>
                  <w:sz w:val="24"/>
                  <w:szCs w:val="24"/>
                  <w:shd w:val="clear" w:color="auto" w:fill="F1F1F1"/>
                </w:rPr>
                <w:t>Курс лекций «Взаимоотношение человека и государства». Лекция 11: Деятельность НПФ.</w:t>
              </w:r>
            </w:hyperlink>
          </w:p>
          <w:p w:rsidR="0002645D" w:rsidRPr="00E94003" w:rsidRDefault="00B1519F" w:rsidP="007D13F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2645D" w:rsidRPr="00E9400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https://www.youtube.com/watch?v=gpMylrqekKY&amp;list=PL-U1Z5tJ1i-aYDIzC1tW9stDXN4pVt704&amp;index=69</w:t>
              </w:r>
            </w:hyperlink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2645D" w:rsidRPr="00E94003" w:rsidRDefault="0002645D" w:rsidP="007D13F5">
            <w:pPr>
              <w:pStyle w:val="a5"/>
              <w:tabs>
                <w:tab w:val="left" w:pos="2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МБУ ГГО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«</w:t>
            </w:r>
            <w:r w:rsidRPr="00E94003">
              <w:rPr>
                <w:rFonts w:ascii="Times New Roman" w:hAnsi="Times New Roman" w:cs="Times New Roman"/>
                <w:sz w:val="24"/>
                <w:szCs w:val="24"/>
              </w:rPr>
              <w:t xml:space="preserve">Черноисточинский ЦК» </w:t>
            </w:r>
            <w:hyperlink r:id="rId6" w:tgtFrame="_blank" w:history="1">
              <w:r w:rsidRPr="00E94003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1810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 xml:space="preserve">239 </w:t>
            </w:r>
            <w:proofErr w:type="spellStart"/>
            <w:r w:rsidRPr="00E94003">
              <w:rPr>
                <w:rFonts w:ascii="Times New Roman" w:hAnsi="Times New Roman"/>
                <w:sz w:val="24"/>
                <w:szCs w:val="24"/>
              </w:rPr>
              <w:t>м.з</w:t>
            </w:r>
            <w:proofErr w:type="spellEnd"/>
            <w:r w:rsidRPr="00E94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8" w:type="dxa"/>
          </w:tcPr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:rsidR="0002645D" w:rsidRPr="00E94003" w:rsidRDefault="0002645D" w:rsidP="007D13F5">
            <w:pPr>
              <w:rPr>
                <w:rFonts w:ascii="Times New Roman" w:hAnsi="Times New Roman"/>
                <w:sz w:val="24"/>
                <w:szCs w:val="24"/>
              </w:rPr>
            </w:pPr>
            <w:r w:rsidRPr="00E94003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</w:tbl>
    <w:p w:rsidR="00072306" w:rsidRPr="00E94003" w:rsidRDefault="00072306" w:rsidP="00072306">
      <w:pPr>
        <w:rPr>
          <w:rFonts w:ascii="Times New Roman" w:hAnsi="Times New Roman"/>
          <w:sz w:val="24"/>
          <w:szCs w:val="24"/>
        </w:rPr>
      </w:pPr>
      <w:r w:rsidRPr="00E94003">
        <w:rPr>
          <w:rFonts w:ascii="Times New Roman" w:hAnsi="Times New Roman"/>
          <w:sz w:val="24"/>
          <w:szCs w:val="24"/>
        </w:rPr>
        <w:lastRenderedPageBreak/>
        <w:t>Художественный руководитель:                              \ Елжова Е.В. \</w:t>
      </w:r>
    </w:p>
    <w:p w:rsidR="00CB2A5D" w:rsidRDefault="00CB2A5D"/>
    <w:sectPr w:rsidR="00CB2A5D" w:rsidSect="00FC4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306"/>
    <w:rsid w:val="0002645D"/>
    <w:rsid w:val="00042E31"/>
    <w:rsid w:val="00072306"/>
    <w:rsid w:val="0009076C"/>
    <w:rsid w:val="00121BAC"/>
    <w:rsid w:val="00276789"/>
    <w:rsid w:val="002A2AA3"/>
    <w:rsid w:val="002D11D2"/>
    <w:rsid w:val="002D5065"/>
    <w:rsid w:val="00316216"/>
    <w:rsid w:val="00337251"/>
    <w:rsid w:val="003A091D"/>
    <w:rsid w:val="00430E22"/>
    <w:rsid w:val="00446862"/>
    <w:rsid w:val="00461BDF"/>
    <w:rsid w:val="00494CDC"/>
    <w:rsid w:val="004B78C1"/>
    <w:rsid w:val="004C4674"/>
    <w:rsid w:val="004F2D3D"/>
    <w:rsid w:val="00504847"/>
    <w:rsid w:val="00515BE9"/>
    <w:rsid w:val="005633FC"/>
    <w:rsid w:val="005B02FA"/>
    <w:rsid w:val="006A2663"/>
    <w:rsid w:val="006C562F"/>
    <w:rsid w:val="006C5C73"/>
    <w:rsid w:val="007511A6"/>
    <w:rsid w:val="007E5FDF"/>
    <w:rsid w:val="008E31DE"/>
    <w:rsid w:val="00996E3E"/>
    <w:rsid w:val="009F5A9A"/>
    <w:rsid w:val="00A03B39"/>
    <w:rsid w:val="00A135ED"/>
    <w:rsid w:val="00A25356"/>
    <w:rsid w:val="00A41CC8"/>
    <w:rsid w:val="00AC4352"/>
    <w:rsid w:val="00B1519F"/>
    <w:rsid w:val="00B74DAB"/>
    <w:rsid w:val="00B93546"/>
    <w:rsid w:val="00C118BC"/>
    <w:rsid w:val="00CB2A5D"/>
    <w:rsid w:val="00D1787E"/>
    <w:rsid w:val="00D2326D"/>
    <w:rsid w:val="00D670DB"/>
    <w:rsid w:val="00DF3685"/>
    <w:rsid w:val="00E237E5"/>
    <w:rsid w:val="00E363C4"/>
    <w:rsid w:val="00EA1F1E"/>
    <w:rsid w:val="00EE7855"/>
    <w:rsid w:val="00FC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306"/>
    <w:rPr>
      <w:color w:val="0000FF" w:themeColor="hyperlink"/>
      <w:u w:val="single"/>
    </w:rPr>
  </w:style>
  <w:style w:type="paragraph" w:styleId="a5">
    <w:name w:val="No Spacing"/>
    <w:uiPriority w:val="1"/>
    <w:qFormat/>
    <w:rsid w:val="0007230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www.youtube.com/watch?v=gpMylrqekKY&amp;list=PL-U1Z5tJ1i-aYDIzC1tW9stDXN4pVt704&amp;index=69" TargetMode="External"/><Relationship Id="rId4" Type="http://schemas.openxmlformats.org/officeDocument/2006/relationships/hyperlink" Target="https://www.youtube.com/watch?v=gpMylrqekKY&amp;list=PL-U1Z5tJ1i-aYDIzC1tW9stDXN4pVt704&amp;index=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39</cp:revision>
  <cp:lastPrinted>2022-12-01T11:30:00Z</cp:lastPrinted>
  <dcterms:created xsi:type="dcterms:W3CDTF">2022-10-25T04:49:00Z</dcterms:created>
  <dcterms:modified xsi:type="dcterms:W3CDTF">2022-12-01T11:31:00Z</dcterms:modified>
</cp:coreProperties>
</file>