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EF" w:rsidRPr="00D00CF0" w:rsidRDefault="00AF2EEF" w:rsidP="00AF2EEF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D00CF0">
        <w:rPr>
          <w:rFonts w:ascii="Times New Roman" w:hAnsi="Times New Roman" w:cs="Times New Roman"/>
        </w:rPr>
        <w:t>Согласовано:</w:t>
      </w:r>
    </w:p>
    <w:p w:rsidR="00AF2EEF" w:rsidRPr="00D00CF0" w:rsidRDefault="00AF2EEF" w:rsidP="00AF2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D00CF0">
        <w:rPr>
          <w:rFonts w:ascii="Times New Roman" w:hAnsi="Times New Roman" w:cs="Times New Roman"/>
        </w:rPr>
        <w:t xml:space="preserve">иректор МБУ ГГО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D00CF0">
        <w:rPr>
          <w:rFonts w:ascii="Times New Roman" w:hAnsi="Times New Roman" w:cs="Times New Roman"/>
        </w:rPr>
        <w:t xml:space="preserve"> Главы территориальной администрации п. Черноисточинск</w:t>
      </w:r>
    </w:p>
    <w:p w:rsidR="00AF2EEF" w:rsidRPr="00D00CF0" w:rsidRDefault="00AF2EEF" w:rsidP="00AF2EEF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«Черноисточинский центр культуры»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00CF0">
        <w:rPr>
          <w:rFonts w:ascii="Times New Roman" w:hAnsi="Times New Roman" w:cs="Times New Roman"/>
        </w:rPr>
        <w:t>Карпенко В.И.</w:t>
      </w:r>
    </w:p>
    <w:p w:rsidR="00AF2EEF" w:rsidRPr="00D00CF0" w:rsidRDefault="00AF2EEF" w:rsidP="00AF2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С.Н. Мусатова</w:t>
      </w:r>
      <w:r w:rsidRPr="00D00CF0">
        <w:rPr>
          <w:rFonts w:ascii="Times New Roman" w:hAnsi="Times New Roman" w:cs="Times New Roman"/>
        </w:rPr>
        <w:t xml:space="preserve">     </w:t>
      </w:r>
    </w:p>
    <w:p w:rsidR="00AF2EEF" w:rsidRPr="00D00CF0" w:rsidRDefault="00AF2EEF" w:rsidP="00AF2EEF">
      <w:pPr>
        <w:rPr>
          <w:rFonts w:ascii="Times New Roman" w:hAnsi="Times New Roman" w:cs="Times New Roman"/>
        </w:rPr>
      </w:pPr>
    </w:p>
    <w:p w:rsidR="00AF2EEF" w:rsidRPr="00D00CF0" w:rsidRDefault="00AF2EEF" w:rsidP="00AF2EEF">
      <w:pPr>
        <w:rPr>
          <w:rFonts w:ascii="Times New Roman" w:hAnsi="Times New Roman" w:cs="Times New Roman"/>
        </w:rPr>
      </w:pPr>
    </w:p>
    <w:p w:rsidR="00AF2EEF" w:rsidRPr="00D00CF0" w:rsidRDefault="00AF2EEF" w:rsidP="00AF2EEF">
      <w:pPr>
        <w:rPr>
          <w:rFonts w:ascii="Times New Roman" w:hAnsi="Times New Roman" w:cs="Times New Roman"/>
        </w:rPr>
      </w:pPr>
    </w:p>
    <w:p w:rsidR="00AF2EEF" w:rsidRPr="00D00CF0" w:rsidRDefault="00AF2EEF" w:rsidP="00AF2EEF">
      <w:pPr>
        <w:rPr>
          <w:rFonts w:ascii="Times New Roman" w:hAnsi="Times New Roman" w:cs="Times New Roman"/>
        </w:rPr>
      </w:pPr>
    </w:p>
    <w:p w:rsidR="00AF2EEF" w:rsidRPr="00D00CF0" w:rsidRDefault="00AF2EEF" w:rsidP="00AF2EEF">
      <w:pPr>
        <w:rPr>
          <w:rFonts w:ascii="Times New Roman" w:hAnsi="Times New Roman" w:cs="Times New Roman"/>
        </w:rPr>
      </w:pPr>
    </w:p>
    <w:p w:rsidR="00AF2EEF" w:rsidRPr="00D00CF0" w:rsidRDefault="00AF2EEF" w:rsidP="00AF2EEF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Отчёт </w:t>
      </w:r>
      <w:r w:rsidRPr="00D00CF0">
        <w:rPr>
          <w:rFonts w:ascii="Times New Roman" w:hAnsi="Times New Roman" w:cs="Times New Roman"/>
        </w:rPr>
        <w:t xml:space="preserve">  культурно – массовых мероприятий  МБУ ГГО «Черноисточинского центра культуры»        </w:t>
      </w:r>
    </w:p>
    <w:p w:rsidR="00AF2EEF" w:rsidRPr="00D00CF0" w:rsidRDefault="00AF2EEF" w:rsidP="00AF2EEF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за  октябрь</w:t>
      </w:r>
    </w:p>
    <w:p w:rsidR="00AF2EEF" w:rsidRPr="00D00CF0" w:rsidRDefault="00AF2EEF" w:rsidP="00AF2EEF">
      <w:pPr>
        <w:rPr>
          <w:rFonts w:ascii="Times New Roman" w:hAnsi="Times New Roman" w:cs="Times New Roman"/>
        </w:rPr>
      </w:pPr>
    </w:p>
    <w:p w:rsidR="00AF2EEF" w:rsidRPr="00D00CF0" w:rsidRDefault="00AF2EEF" w:rsidP="00AF2EEF">
      <w:pPr>
        <w:rPr>
          <w:rFonts w:ascii="Times New Roman" w:hAnsi="Times New Roman" w:cs="Times New Roman"/>
        </w:rPr>
      </w:pPr>
    </w:p>
    <w:p w:rsidR="00AF2EEF" w:rsidRPr="00D00CF0" w:rsidRDefault="00AF2EEF" w:rsidP="00AF2EEF">
      <w:pPr>
        <w:rPr>
          <w:rFonts w:ascii="Times New Roman" w:hAnsi="Times New Roman" w:cs="Times New Roman"/>
        </w:rPr>
      </w:pPr>
    </w:p>
    <w:p w:rsidR="00AF2EEF" w:rsidRPr="00D00CF0" w:rsidRDefault="00AF2EEF" w:rsidP="00AF2EEF">
      <w:pPr>
        <w:rPr>
          <w:rFonts w:ascii="Times New Roman" w:hAnsi="Times New Roman" w:cs="Times New Roman"/>
        </w:rPr>
      </w:pPr>
    </w:p>
    <w:p w:rsidR="00AF2EEF" w:rsidRPr="00D00CF0" w:rsidRDefault="00AF2EEF" w:rsidP="00AF2EEF">
      <w:pPr>
        <w:rPr>
          <w:rFonts w:ascii="Times New Roman" w:hAnsi="Times New Roman" w:cs="Times New Roman"/>
        </w:rPr>
      </w:pPr>
    </w:p>
    <w:p w:rsidR="00AF2EEF" w:rsidRPr="00D00CF0" w:rsidRDefault="00AF2EEF" w:rsidP="00AF2EEF">
      <w:pPr>
        <w:rPr>
          <w:rFonts w:ascii="Times New Roman" w:hAnsi="Times New Roman" w:cs="Times New Roman"/>
        </w:rPr>
      </w:pPr>
    </w:p>
    <w:p w:rsidR="00AF2EEF" w:rsidRDefault="00AF2EEF" w:rsidP="00AF2EEF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2024</w:t>
      </w:r>
    </w:p>
    <w:p w:rsidR="00AF2EEF" w:rsidRPr="00D00CF0" w:rsidRDefault="00AF2EEF" w:rsidP="00AF2EE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AF2EEF" w:rsidRPr="00991A38" w:rsidTr="004E1878">
        <w:tc>
          <w:tcPr>
            <w:tcW w:w="675" w:type="dxa"/>
          </w:tcPr>
          <w:p w:rsidR="00AF2EEF" w:rsidRPr="00991A38" w:rsidRDefault="00AF2EEF" w:rsidP="004E1878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AF2EEF" w:rsidRPr="00991A38" w:rsidRDefault="00AF2EEF" w:rsidP="004E18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AF2EEF" w:rsidRPr="00991A38" w:rsidRDefault="00AF2EEF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AF2EEF" w:rsidRPr="00991A38" w:rsidRDefault="00AF2EEF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AF2EEF" w:rsidRPr="00991A38" w:rsidRDefault="00AF2EEF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AF2EEF" w:rsidRPr="00991A38" w:rsidRDefault="00AF2EEF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AF2EEF" w:rsidRPr="00991A38" w:rsidRDefault="00AF2EEF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AF2EEF" w:rsidRPr="00991A38" w:rsidRDefault="00AF2EEF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AF2EEF" w:rsidRPr="00991A38" w:rsidTr="004E1878">
        <w:tc>
          <w:tcPr>
            <w:tcW w:w="675" w:type="dxa"/>
          </w:tcPr>
          <w:p w:rsidR="00AF2EEF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F2EEF" w:rsidRDefault="00AF2EEF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  <w:p w:rsidR="00AF2EEF" w:rsidRPr="00991A38" w:rsidRDefault="00AF2EEF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AF2EEF" w:rsidRPr="00620DE4" w:rsidRDefault="00AF2EEF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20DE4">
              <w:rPr>
                <w:rFonts w:ascii="Times New Roman" w:hAnsi="Times New Roman"/>
                <w:sz w:val="24"/>
                <w:szCs w:val="24"/>
              </w:rPr>
              <w:t>естиваль творчества людей старшего поколения Свердловской области «Осеннее очарование»</w:t>
            </w:r>
            <w:r>
              <w:rPr>
                <w:rFonts w:ascii="Times New Roman" w:hAnsi="Times New Roman"/>
                <w:sz w:val="24"/>
                <w:szCs w:val="24"/>
              </w:rPr>
              <w:t>. Участники: хореографический коллектив «Рябинушка»</w:t>
            </w:r>
            <w:r w:rsidR="00305361">
              <w:rPr>
                <w:rFonts w:ascii="Times New Roman" w:hAnsi="Times New Roman"/>
                <w:sz w:val="24"/>
                <w:szCs w:val="24"/>
              </w:rPr>
              <w:t>- диплом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участница народного театра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="00305361">
              <w:rPr>
                <w:rFonts w:ascii="Times New Roman" w:hAnsi="Times New Roman"/>
                <w:sz w:val="24"/>
                <w:szCs w:val="24"/>
              </w:rPr>
              <w:t>- диплом 2 степени  в номинации « Х</w:t>
            </w:r>
            <w:r>
              <w:rPr>
                <w:rFonts w:ascii="Times New Roman" w:hAnsi="Times New Roman"/>
                <w:sz w:val="24"/>
                <w:szCs w:val="24"/>
              </w:rPr>
              <w:t>удожественное слово</w:t>
            </w:r>
            <w:r w:rsidR="003053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F2EEF" w:rsidRPr="00991A38" w:rsidRDefault="00AF2EEF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Невьянск</w:t>
            </w:r>
          </w:p>
        </w:tc>
        <w:tc>
          <w:tcPr>
            <w:tcW w:w="1559" w:type="dxa"/>
          </w:tcPr>
          <w:p w:rsidR="00AF2EEF" w:rsidRPr="00991A38" w:rsidRDefault="00E11572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F2E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AF2EEF" w:rsidRDefault="00AF2EEF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AF2EEF" w:rsidRPr="00991A38" w:rsidRDefault="00AF2EEF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309C7" w:rsidRPr="00991A38" w:rsidTr="004E1878">
        <w:tc>
          <w:tcPr>
            <w:tcW w:w="675" w:type="dxa"/>
          </w:tcPr>
          <w:p w:rsidR="006309C7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02.10.2024</w:t>
            </w:r>
          </w:p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6309C7" w:rsidRDefault="006309C7" w:rsidP="007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«Под шорох листвы золотой» для клиентов ПНИ</w:t>
            </w:r>
          </w:p>
        </w:tc>
        <w:tc>
          <w:tcPr>
            <w:tcW w:w="2977" w:type="dxa"/>
          </w:tcPr>
          <w:p w:rsidR="006309C7" w:rsidRPr="00991A38" w:rsidRDefault="006309C7" w:rsidP="007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>ГАСУСО СО Тагильский пансионат Черноисточинское психоневрологическое отделение ПНИ</w:t>
            </w:r>
          </w:p>
        </w:tc>
        <w:tc>
          <w:tcPr>
            <w:tcW w:w="1559" w:type="dxa"/>
          </w:tcPr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20" w:type="dxa"/>
          </w:tcPr>
          <w:p w:rsidR="006309C7" w:rsidRDefault="006309C7" w:rsidP="007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6309C7" w:rsidRDefault="006309C7" w:rsidP="007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6309C7" w:rsidRPr="00991A38" w:rsidRDefault="006309C7" w:rsidP="007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9C7" w:rsidRPr="00991A38" w:rsidTr="004E1878">
        <w:tc>
          <w:tcPr>
            <w:tcW w:w="675" w:type="dxa"/>
          </w:tcPr>
          <w:p w:rsidR="006309C7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02.10.2024</w:t>
            </w:r>
          </w:p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«Осенние танцоры»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аппликация из осенних листьев), 6+</w:t>
            </w:r>
          </w:p>
        </w:tc>
        <w:tc>
          <w:tcPr>
            <w:tcW w:w="2977" w:type="dxa"/>
          </w:tcPr>
          <w:p w:rsidR="006309C7" w:rsidRPr="00991A38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309C7" w:rsidRPr="00991A38" w:rsidTr="004E1878">
        <w:tc>
          <w:tcPr>
            <w:tcW w:w="675" w:type="dxa"/>
          </w:tcPr>
          <w:p w:rsidR="006309C7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04.10.2024</w:t>
            </w:r>
          </w:p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6309C7" w:rsidRDefault="007D2D22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Свердловское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6309C7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="006309C7">
              <w:rPr>
                <w:rFonts w:ascii="Times New Roman" w:hAnsi="Times New Roman"/>
                <w:sz w:val="24"/>
                <w:szCs w:val="24"/>
              </w:rPr>
              <w:t>». Театральная гостиная «Мой Пушкин». Мастер – класс по изготовлению магнитика «Кот ученый» 6+</w:t>
            </w:r>
          </w:p>
        </w:tc>
        <w:tc>
          <w:tcPr>
            <w:tcW w:w="2977" w:type="dxa"/>
          </w:tcPr>
          <w:p w:rsidR="006309C7" w:rsidRPr="00991A38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309C7" w:rsidRPr="00991A38" w:rsidTr="004E1878">
        <w:tc>
          <w:tcPr>
            <w:tcW w:w="675" w:type="dxa"/>
          </w:tcPr>
          <w:p w:rsidR="006309C7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04.10.2024</w:t>
            </w:r>
          </w:p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«Душою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всегда!» для клуба «Уральская вечора»</w:t>
            </w:r>
          </w:p>
        </w:tc>
        <w:tc>
          <w:tcPr>
            <w:tcW w:w="2977" w:type="dxa"/>
          </w:tcPr>
          <w:p w:rsidR="006309C7" w:rsidRPr="00991A38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6309C7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6309C7" w:rsidRPr="00991A38" w:rsidRDefault="006309C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361" w:rsidRPr="00991A38" w:rsidTr="004E1878">
        <w:tc>
          <w:tcPr>
            <w:tcW w:w="675" w:type="dxa"/>
          </w:tcPr>
          <w:p w:rsidR="00305361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05.10.2024</w:t>
            </w:r>
          </w:p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открытый литературно – музыкальный фестиваль «Дорога надежд 2024» Соколов А.И.- диплом 2 степени в номинации «Авторская песня»</w:t>
            </w:r>
          </w:p>
        </w:tc>
        <w:tc>
          <w:tcPr>
            <w:tcW w:w="2977" w:type="dxa"/>
          </w:tcPr>
          <w:p w:rsidR="00305361" w:rsidRPr="00991A38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Петрокаменское</w:t>
            </w:r>
          </w:p>
        </w:tc>
        <w:tc>
          <w:tcPr>
            <w:tcW w:w="1559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20" w:type="dxa"/>
          </w:tcPr>
          <w:p w:rsidR="00305361" w:rsidRDefault="00305361" w:rsidP="00436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305361" w:rsidRDefault="00305361" w:rsidP="00436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05361" w:rsidRPr="00991A38" w:rsidTr="004E1878">
        <w:tc>
          <w:tcPr>
            <w:tcW w:w="675" w:type="dxa"/>
          </w:tcPr>
          <w:p w:rsidR="00305361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07.10.2024</w:t>
            </w:r>
          </w:p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</w:t>
            </w:r>
          </w:p>
        </w:tc>
        <w:tc>
          <w:tcPr>
            <w:tcW w:w="6095" w:type="dxa"/>
          </w:tcPr>
          <w:p w:rsidR="003B07DE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спектакль «Репка» по мотивам русской народной сказки для первых классов</w:t>
            </w:r>
          </w:p>
          <w:p w:rsidR="003B07DE" w:rsidRDefault="003B07DE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361" w:rsidRDefault="00E11572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№3</w:t>
            </w:r>
          </w:p>
          <w:p w:rsidR="00305361" w:rsidRPr="00991A38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Юбилейная, 5</w:t>
            </w:r>
          </w:p>
        </w:tc>
        <w:tc>
          <w:tcPr>
            <w:tcW w:w="1559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</w:p>
        </w:tc>
        <w:tc>
          <w:tcPr>
            <w:tcW w:w="1920" w:type="dxa"/>
          </w:tcPr>
          <w:p w:rsidR="00305361" w:rsidRDefault="00305361" w:rsidP="003C0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305361" w:rsidRDefault="00305361" w:rsidP="003C0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05361" w:rsidRPr="00991A38" w:rsidTr="004E1878">
        <w:tc>
          <w:tcPr>
            <w:tcW w:w="675" w:type="dxa"/>
          </w:tcPr>
          <w:p w:rsidR="00305361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07.10.2024</w:t>
            </w:r>
          </w:p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«Грибочек» (обрывная аппликация),6+</w:t>
            </w:r>
          </w:p>
        </w:tc>
        <w:tc>
          <w:tcPr>
            <w:tcW w:w="2977" w:type="dxa"/>
          </w:tcPr>
          <w:p w:rsidR="00305361" w:rsidRPr="00991A38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05361" w:rsidRPr="00991A38" w:rsidTr="004E1878">
        <w:tc>
          <w:tcPr>
            <w:tcW w:w="675" w:type="dxa"/>
          </w:tcPr>
          <w:p w:rsidR="00305361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08.10.2024</w:t>
            </w:r>
          </w:p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регионального праздника « День пенсионера Свердловской области». Встреча советов ветеранов ГГО по проекту «Наш возраст счастью не помеха». </w:t>
            </w:r>
          </w:p>
        </w:tc>
        <w:tc>
          <w:tcPr>
            <w:tcW w:w="2977" w:type="dxa"/>
          </w:tcPr>
          <w:p w:rsidR="00305361" w:rsidRPr="00991A38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05361" w:rsidRDefault="00E11572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53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305361" w:rsidRPr="00991A38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05361" w:rsidRPr="00991A38" w:rsidTr="004E1878">
        <w:tc>
          <w:tcPr>
            <w:tcW w:w="675" w:type="dxa"/>
          </w:tcPr>
          <w:p w:rsidR="00305361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09.10.2024</w:t>
            </w:r>
          </w:p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«Осенний букет»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бумагопластика), 6+</w:t>
            </w:r>
          </w:p>
        </w:tc>
        <w:tc>
          <w:tcPr>
            <w:tcW w:w="2977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305361" w:rsidRPr="00991A38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05361" w:rsidRPr="00991A38" w:rsidTr="004E1878">
        <w:tc>
          <w:tcPr>
            <w:tcW w:w="675" w:type="dxa"/>
          </w:tcPr>
          <w:p w:rsidR="00305361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11.10.2024</w:t>
            </w:r>
          </w:p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«Интернет зависимость  её последствия», 12+</w:t>
            </w:r>
          </w:p>
        </w:tc>
        <w:tc>
          <w:tcPr>
            <w:tcW w:w="2977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305361" w:rsidRPr="00991A38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305361" w:rsidRPr="00991A38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361" w:rsidRPr="00991A38" w:rsidTr="004E1878">
        <w:tc>
          <w:tcPr>
            <w:tcW w:w="675" w:type="dxa"/>
          </w:tcPr>
          <w:p w:rsidR="00305361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12.10.2024</w:t>
            </w:r>
          </w:p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 – развлекательная программа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Картошкины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именины». Мастер – класс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карвингу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«Чудо картофель» для участников клуба «Авто – Леди»</w:t>
            </w:r>
          </w:p>
        </w:tc>
        <w:tc>
          <w:tcPr>
            <w:tcW w:w="2977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305361" w:rsidRPr="00991A38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5361" w:rsidRDefault="00FF7E08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20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305361" w:rsidRPr="00991A38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05361" w:rsidRPr="00991A38" w:rsidTr="004E1878">
        <w:tc>
          <w:tcPr>
            <w:tcW w:w="675" w:type="dxa"/>
          </w:tcPr>
          <w:p w:rsidR="00305361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12.10.2024</w:t>
            </w:r>
          </w:p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40626C" w:rsidRDefault="00305361" w:rsidP="00507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Ярмарка на заводе «Плоды осени». Игровая программа «Урожай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Винипуха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гостей посёлка</w:t>
            </w:r>
          </w:p>
        </w:tc>
        <w:tc>
          <w:tcPr>
            <w:tcW w:w="2977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 ул. Кирова 2А,</w:t>
            </w:r>
          </w:p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фест</w:t>
            </w:r>
          </w:p>
          <w:p w:rsidR="00507CDD" w:rsidRPr="00991A38" w:rsidRDefault="00507CDD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920" w:type="dxa"/>
          </w:tcPr>
          <w:p w:rsidR="00305361" w:rsidRDefault="00305361" w:rsidP="00CA5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305361" w:rsidRDefault="00305361" w:rsidP="00CA5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305361" w:rsidRPr="00991A38" w:rsidRDefault="00305361" w:rsidP="00CA5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361" w:rsidRPr="00991A38" w:rsidTr="004E1878">
        <w:tc>
          <w:tcPr>
            <w:tcW w:w="675" w:type="dxa"/>
          </w:tcPr>
          <w:p w:rsidR="00305361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14.10.2024</w:t>
            </w:r>
          </w:p>
          <w:p w:rsidR="00305361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0536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посиделки «Октябрь – батюшка настал, Покров – праздник заиграл!», 18+</w:t>
            </w:r>
          </w:p>
        </w:tc>
        <w:tc>
          <w:tcPr>
            <w:tcW w:w="2977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CDD" w:rsidRPr="00991A38" w:rsidRDefault="00507CDD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305361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305361" w:rsidRPr="00991A38" w:rsidRDefault="00305361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617C5" w:rsidRPr="00991A38" w:rsidTr="004E1878">
        <w:tc>
          <w:tcPr>
            <w:tcW w:w="675" w:type="dxa"/>
          </w:tcPr>
          <w:p w:rsidR="00D617C5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14.10.2024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«Ваш возраст золотой»</w:t>
            </w:r>
            <w:r w:rsidR="00FD6A1E">
              <w:rPr>
                <w:rFonts w:ascii="Times New Roman" w:hAnsi="Times New Roman"/>
                <w:sz w:val="24"/>
                <w:szCs w:val="24"/>
              </w:rPr>
              <w:t>, посвящённая Дню пожилого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населения посёлка</w:t>
            </w:r>
          </w:p>
        </w:tc>
        <w:tc>
          <w:tcPr>
            <w:tcW w:w="2977" w:type="dxa"/>
          </w:tcPr>
          <w:p w:rsidR="00D617C5" w:rsidRDefault="00D617C5" w:rsidP="0016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D617C5" w:rsidRDefault="00D617C5" w:rsidP="0016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7C5" w:rsidRPr="00991A38" w:rsidRDefault="00D617C5" w:rsidP="0016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200м.з.</w:t>
            </w:r>
          </w:p>
        </w:tc>
        <w:tc>
          <w:tcPr>
            <w:tcW w:w="1920" w:type="dxa"/>
          </w:tcPr>
          <w:p w:rsidR="00D617C5" w:rsidRDefault="00D617C5" w:rsidP="0016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D617C5" w:rsidRPr="00991A38" w:rsidRDefault="00D617C5" w:rsidP="0016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617C5" w:rsidRPr="00991A38" w:rsidTr="004E1878">
        <w:tc>
          <w:tcPr>
            <w:tcW w:w="675" w:type="dxa"/>
          </w:tcPr>
          <w:p w:rsidR="00D617C5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15.10.2024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095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</w:t>
            </w:r>
            <w:r w:rsidR="00D55D07">
              <w:rPr>
                <w:rFonts w:ascii="Times New Roman" w:hAnsi="Times New Roman"/>
                <w:sz w:val="24"/>
                <w:szCs w:val="24"/>
              </w:rPr>
              <w:t>ограмма «В волшебной Пушкинской стране » для 1</w:t>
            </w:r>
            <w:r>
              <w:rPr>
                <w:rFonts w:ascii="Times New Roman" w:hAnsi="Times New Roman"/>
                <w:sz w:val="24"/>
                <w:szCs w:val="24"/>
              </w:rPr>
              <w:t>А класса.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«Кот учёный».</w:t>
            </w:r>
          </w:p>
        </w:tc>
        <w:tc>
          <w:tcPr>
            <w:tcW w:w="2977" w:type="dxa"/>
          </w:tcPr>
          <w:p w:rsidR="00D617C5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D617C5" w:rsidRPr="00991A38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платно</w:t>
            </w:r>
          </w:p>
        </w:tc>
        <w:tc>
          <w:tcPr>
            <w:tcW w:w="192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617C5" w:rsidRPr="00991A38" w:rsidTr="004E1878">
        <w:tc>
          <w:tcPr>
            <w:tcW w:w="675" w:type="dxa"/>
          </w:tcPr>
          <w:p w:rsidR="00D617C5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16.10.2024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6095" w:type="dxa"/>
          </w:tcPr>
          <w:p w:rsidR="00D617C5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«Пушкин наше всё!» для 3Б класса.</w:t>
            </w:r>
          </w:p>
          <w:p w:rsidR="00D617C5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«Умный кот».</w:t>
            </w:r>
          </w:p>
        </w:tc>
        <w:tc>
          <w:tcPr>
            <w:tcW w:w="2977" w:type="dxa"/>
          </w:tcPr>
          <w:p w:rsidR="00D617C5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D617C5" w:rsidRPr="00991A38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платно</w:t>
            </w:r>
          </w:p>
        </w:tc>
        <w:tc>
          <w:tcPr>
            <w:tcW w:w="1920" w:type="dxa"/>
          </w:tcPr>
          <w:p w:rsidR="00D617C5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D617C5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617C5" w:rsidRPr="00991A38" w:rsidTr="004E1878">
        <w:tc>
          <w:tcPr>
            <w:tcW w:w="675" w:type="dxa"/>
          </w:tcPr>
          <w:p w:rsidR="00D617C5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16.10.2024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6095" w:type="dxa"/>
          </w:tcPr>
          <w:p w:rsidR="00D617C5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«Пушкин наше всё!» для 3В класса.</w:t>
            </w:r>
          </w:p>
          <w:p w:rsidR="00D617C5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«Кот»</w:t>
            </w:r>
          </w:p>
        </w:tc>
        <w:tc>
          <w:tcPr>
            <w:tcW w:w="2977" w:type="dxa"/>
          </w:tcPr>
          <w:p w:rsidR="00D617C5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D617C5" w:rsidRPr="00991A38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14платно</w:t>
            </w:r>
          </w:p>
        </w:tc>
        <w:tc>
          <w:tcPr>
            <w:tcW w:w="1920" w:type="dxa"/>
          </w:tcPr>
          <w:p w:rsidR="00D617C5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D617C5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617C5" w:rsidRPr="00991A38" w:rsidTr="004E1878">
        <w:tc>
          <w:tcPr>
            <w:tcW w:w="675" w:type="dxa"/>
          </w:tcPr>
          <w:p w:rsidR="00D617C5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16.10.2024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D617C5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по изготовлению декоративной броши «Осенний лист», для населения посёлка</w:t>
            </w:r>
          </w:p>
        </w:tc>
        <w:tc>
          <w:tcPr>
            <w:tcW w:w="2977" w:type="dxa"/>
          </w:tcPr>
          <w:p w:rsidR="00D617C5" w:rsidRDefault="00D617C5" w:rsidP="00D10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D617C5" w:rsidRPr="00991A38" w:rsidRDefault="00D617C5" w:rsidP="00D10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платно</w:t>
            </w:r>
          </w:p>
        </w:tc>
        <w:tc>
          <w:tcPr>
            <w:tcW w:w="1920" w:type="dxa"/>
          </w:tcPr>
          <w:p w:rsidR="00D617C5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Соколова,</w:t>
            </w:r>
          </w:p>
          <w:p w:rsidR="00D617C5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617C5" w:rsidRPr="00991A38" w:rsidTr="004E1878">
        <w:tc>
          <w:tcPr>
            <w:tcW w:w="675" w:type="dxa"/>
          </w:tcPr>
          <w:p w:rsidR="00D617C5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16.10.2024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3F279B" w:rsidRDefault="00D617C5" w:rsidP="003F279B">
            <w:r>
              <w:rPr>
                <w:rFonts w:ascii="Times New Roman" w:hAnsi="Times New Roman"/>
                <w:sz w:val="24"/>
                <w:szCs w:val="24"/>
              </w:rPr>
              <w:t xml:space="preserve">Видеоигра «К юбилею М.Ю. Лермонтова», </w:t>
            </w:r>
            <w:hyperlink r:id="rId4" w:history="1">
              <w:r w:rsidR="003F279B" w:rsidRPr="00DB1514">
                <w:rPr>
                  <w:rStyle w:val="a4"/>
                </w:rPr>
                <w:t>https://vk.com/video-62338492_456252119?ref_domain=videouroki.net</w:t>
              </w:r>
            </w:hyperlink>
          </w:p>
          <w:p w:rsidR="00D617C5" w:rsidRPr="00507CDD" w:rsidRDefault="00D617C5" w:rsidP="00507CDD"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населения посёлка</w:t>
            </w:r>
          </w:p>
        </w:tc>
        <w:tc>
          <w:tcPr>
            <w:tcW w:w="2977" w:type="dxa"/>
          </w:tcPr>
          <w:p w:rsidR="00D617C5" w:rsidRDefault="00D617C5" w:rsidP="0016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5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D617C5" w:rsidRDefault="00D617C5" w:rsidP="0016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7C5" w:rsidRPr="00FE0FC4" w:rsidRDefault="00D617C5" w:rsidP="0016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92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617C5" w:rsidRPr="00991A38" w:rsidTr="004E1878">
        <w:tc>
          <w:tcPr>
            <w:tcW w:w="675" w:type="dxa"/>
          </w:tcPr>
          <w:p w:rsidR="00D617C5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17.10.2024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  <w:tc>
          <w:tcPr>
            <w:tcW w:w="6095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неведомых дорожках» для 2В класса. Мастер – класс «Коты и кошки»</w:t>
            </w:r>
          </w:p>
        </w:tc>
        <w:tc>
          <w:tcPr>
            <w:tcW w:w="2977" w:type="dxa"/>
          </w:tcPr>
          <w:p w:rsidR="00D617C5" w:rsidRPr="00991A38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 платно</w:t>
            </w:r>
          </w:p>
        </w:tc>
        <w:tc>
          <w:tcPr>
            <w:tcW w:w="1920" w:type="dxa"/>
          </w:tcPr>
          <w:p w:rsidR="00D617C5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D617C5" w:rsidRPr="00991A38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617C5" w:rsidRPr="00991A38" w:rsidTr="004E1878">
        <w:tc>
          <w:tcPr>
            <w:tcW w:w="675" w:type="dxa"/>
          </w:tcPr>
          <w:p w:rsidR="00D617C5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17.10.2024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«На лесных тропинках», 10+</w:t>
            </w:r>
          </w:p>
        </w:tc>
        <w:tc>
          <w:tcPr>
            <w:tcW w:w="2977" w:type="dxa"/>
          </w:tcPr>
          <w:p w:rsidR="00D617C5" w:rsidRPr="00991A38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D617C5" w:rsidRPr="00991A38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617C5" w:rsidRPr="00991A38" w:rsidTr="004E1878">
        <w:tc>
          <w:tcPr>
            <w:tcW w:w="675" w:type="dxa"/>
          </w:tcPr>
          <w:p w:rsidR="00D617C5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3D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D617C5" w:rsidRDefault="00D55D07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неведомых дорожках» для 2Б</w:t>
            </w:r>
            <w:r w:rsidR="00D617C5">
              <w:rPr>
                <w:rFonts w:ascii="Times New Roman" w:hAnsi="Times New Roman"/>
                <w:sz w:val="24"/>
                <w:szCs w:val="24"/>
              </w:rPr>
              <w:t xml:space="preserve"> класса. Мастер – класс «Умный </w:t>
            </w:r>
            <w:proofErr w:type="gramStart"/>
            <w:r w:rsidR="00D617C5">
              <w:rPr>
                <w:rFonts w:ascii="Times New Roman" w:hAnsi="Times New Roman"/>
                <w:sz w:val="24"/>
                <w:szCs w:val="24"/>
              </w:rPr>
              <w:t>Котофей</w:t>
            </w:r>
            <w:proofErr w:type="gramEnd"/>
            <w:r w:rsidR="00D617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617C5" w:rsidRPr="00991A38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617C5" w:rsidRDefault="00033D6E" w:rsidP="00033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D617C5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  <w:tc>
          <w:tcPr>
            <w:tcW w:w="1920" w:type="dxa"/>
          </w:tcPr>
          <w:p w:rsidR="00D617C5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D617C5" w:rsidRPr="00991A38" w:rsidRDefault="00D617C5" w:rsidP="00927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617C5" w:rsidRPr="00991A38" w:rsidTr="004E1878">
        <w:tc>
          <w:tcPr>
            <w:tcW w:w="675" w:type="dxa"/>
          </w:tcPr>
          <w:p w:rsidR="00D617C5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3D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D617C5" w:rsidRPr="00991A38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3F279B" w:rsidRDefault="00D617C5" w:rsidP="003F279B">
            <w:r>
              <w:rPr>
                <w:rFonts w:ascii="Times New Roman" w:hAnsi="Times New Roman"/>
                <w:sz w:val="24"/>
                <w:szCs w:val="24"/>
              </w:rPr>
              <w:t>Видеоигра «Композиторы 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Я», </w:t>
            </w:r>
            <w:hyperlink r:id="rId6" w:history="1">
              <w:r w:rsidR="003F279B" w:rsidRPr="00DB1514">
                <w:rPr>
                  <w:rStyle w:val="a4"/>
                </w:rPr>
                <w:t>https://vk.com/video-62338492_456252117?ref_domain=videouroki.net</w:t>
              </w:r>
            </w:hyperlink>
          </w:p>
          <w:p w:rsidR="00D617C5" w:rsidRPr="00991A38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населения посёлка.</w:t>
            </w:r>
          </w:p>
        </w:tc>
        <w:tc>
          <w:tcPr>
            <w:tcW w:w="2977" w:type="dxa"/>
          </w:tcPr>
          <w:p w:rsidR="00D617C5" w:rsidRDefault="00D617C5" w:rsidP="0016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7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D617C5" w:rsidRDefault="00D617C5" w:rsidP="0016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7C5" w:rsidRPr="00FE0FC4" w:rsidRDefault="00D617C5" w:rsidP="0016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92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617C5" w:rsidRPr="00991A38" w:rsidTr="004E1878">
        <w:tc>
          <w:tcPr>
            <w:tcW w:w="675" w:type="dxa"/>
          </w:tcPr>
          <w:p w:rsidR="00D617C5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3D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спектакля «Шутки в глухомани», 12+</w:t>
            </w:r>
          </w:p>
        </w:tc>
        <w:tc>
          <w:tcPr>
            <w:tcW w:w="2977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D617C5" w:rsidRPr="00991A38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7C5" w:rsidRDefault="00AB0EF7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83+1 ПК</w:t>
            </w:r>
            <w:r w:rsidR="00AB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7C5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  <w:tc>
          <w:tcPr>
            <w:tcW w:w="192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617C5" w:rsidRPr="00991A38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7C5" w:rsidRPr="00991A38" w:rsidTr="004E1878">
        <w:tc>
          <w:tcPr>
            <w:tcW w:w="675" w:type="dxa"/>
          </w:tcPr>
          <w:p w:rsidR="00D617C5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3D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19.10.2024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районный детский хореографический фестиваль «Танцевальная карусель». Участники хореографический коллектив «Ласточки», «Бусинки», «Коктейль»</w:t>
            </w:r>
          </w:p>
        </w:tc>
        <w:tc>
          <w:tcPr>
            <w:tcW w:w="2977" w:type="dxa"/>
          </w:tcPr>
          <w:p w:rsidR="00D617C5" w:rsidRPr="00991A38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Горноуральский</w:t>
            </w:r>
          </w:p>
        </w:tc>
        <w:tc>
          <w:tcPr>
            <w:tcW w:w="1559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В.С.Янковец</w:t>
            </w:r>
            <w:proofErr w:type="spellEnd"/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(3435) 43-95-71 </w:t>
            </w:r>
          </w:p>
        </w:tc>
      </w:tr>
      <w:tr w:rsidR="00D617C5" w:rsidRPr="00991A38" w:rsidTr="004E1878">
        <w:tc>
          <w:tcPr>
            <w:tcW w:w="675" w:type="dxa"/>
          </w:tcPr>
          <w:p w:rsidR="00D617C5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3D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20.10.2024</w:t>
            </w:r>
          </w:p>
          <w:p w:rsidR="00D617C5" w:rsidRPr="00991A38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D617C5" w:rsidRPr="00991A38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фотоконкурс «Всегда рядом  с папой»,0+</w:t>
            </w:r>
          </w:p>
        </w:tc>
        <w:tc>
          <w:tcPr>
            <w:tcW w:w="2977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8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7C5" w:rsidRPr="00FE0FC4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617C5" w:rsidRPr="00991A38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7C5" w:rsidRPr="00991A38" w:rsidTr="004E1878">
        <w:tc>
          <w:tcPr>
            <w:tcW w:w="675" w:type="dxa"/>
          </w:tcPr>
          <w:p w:rsidR="00D617C5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3D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20.10.2024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туристического кластера Демидов фест. Игровая программа «Всякое ремесло честно».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7C5" w:rsidRDefault="00D617C5" w:rsidP="0016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Черноисточинск, ул. Кирова 2А,</w:t>
            </w:r>
          </w:p>
          <w:p w:rsidR="00D617C5" w:rsidRPr="00991A38" w:rsidRDefault="00D617C5" w:rsidP="0016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фест</w:t>
            </w:r>
          </w:p>
        </w:tc>
        <w:tc>
          <w:tcPr>
            <w:tcW w:w="1559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1920" w:type="dxa"/>
          </w:tcPr>
          <w:p w:rsidR="00D617C5" w:rsidRDefault="00D617C5" w:rsidP="0016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D617C5" w:rsidRPr="00991A38" w:rsidRDefault="00D617C5" w:rsidP="0016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617C5" w:rsidRPr="00991A38" w:rsidTr="004E1878">
        <w:tc>
          <w:tcPr>
            <w:tcW w:w="675" w:type="dxa"/>
          </w:tcPr>
          <w:p w:rsidR="00D617C5" w:rsidRPr="00991A38" w:rsidRDefault="00033D6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программа «У края бездны» для несовершеннолетний детей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стоящих на учёте в ТКДН и ЗП</w:t>
            </w:r>
          </w:p>
        </w:tc>
        <w:tc>
          <w:tcPr>
            <w:tcW w:w="2977" w:type="dxa"/>
          </w:tcPr>
          <w:p w:rsidR="00D617C5" w:rsidRPr="00991A38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617C5" w:rsidRPr="00991A38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7C5" w:rsidRPr="00991A38" w:rsidTr="004E1878">
        <w:tc>
          <w:tcPr>
            <w:tcW w:w="675" w:type="dxa"/>
          </w:tcPr>
          <w:p w:rsidR="00D617C5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3D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Владимира.</w:t>
            </w:r>
          </w:p>
        </w:tc>
        <w:tc>
          <w:tcPr>
            <w:tcW w:w="2977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 ул. Кирова,</w:t>
            </w:r>
          </w:p>
          <w:p w:rsidR="00D617C5" w:rsidRPr="00991A38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Берлога</w:t>
            </w:r>
          </w:p>
        </w:tc>
        <w:tc>
          <w:tcPr>
            <w:tcW w:w="1559" w:type="dxa"/>
          </w:tcPr>
          <w:p w:rsidR="00D617C5" w:rsidRDefault="000123F4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617C5">
              <w:rPr>
                <w:rFonts w:ascii="Times New Roman" w:hAnsi="Times New Roman"/>
                <w:sz w:val="24"/>
                <w:szCs w:val="24"/>
              </w:rPr>
              <w:t xml:space="preserve"> платно</w:t>
            </w:r>
          </w:p>
        </w:tc>
        <w:tc>
          <w:tcPr>
            <w:tcW w:w="1920" w:type="dxa"/>
          </w:tcPr>
          <w:p w:rsidR="00D617C5" w:rsidRDefault="00D617C5" w:rsidP="00AB5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D617C5" w:rsidRDefault="00D617C5" w:rsidP="00AB5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617C5" w:rsidRPr="00991A38" w:rsidRDefault="00D617C5" w:rsidP="00AB5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7C5" w:rsidRPr="00991A38" w:rsidTr="004E1878">
        <w:tc>
          <w:tcPr>
            <w:tcW w:w="675" w:type="dxa"/>
          </w:tcPr>
          <w:p w:rsidR="00D617C5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3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26.10.2024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– конкурс «Весь мир театр», 6+</w:t>
            </w:r>
          </w:p>
        </w:tc>
        <w:tc>
          <w:tcPr>
            <w:tcW w:w="2977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Новоасбест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7C5" w:rsidRPr="00FE0FC4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D617C5" w:rsidRPr="00991A38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7C5" w:rsidRPr="00991A38" w:rsidTr="004E1878">
        <w:tc>
          <w:tcPr>
            <w:tcW w:w="675" w:type="dxa"/>
          </w:tcPr>
          <w:p w:rsidR="00D617C5" w:rsidRPr="00991A38" w:rsidRDefault="00FD6A1E" w:rsidP="004E1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3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28.10.2024</w:t>
            </w:r>
          </w:p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«Матрёшка русская», посвящённая Дню русской матрёшки, 6+</w:t>
            </w:r>
          </w:p>
        </w:tc>
        <w:tc>
          <w:tcPr>
            <w:tcW w:w="2977" w:type="dxa"/>
          </w:tcPr>
          <w:p w:rsidR="00D617C5" w:rsidRPr="00991A38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D617C5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D617C5" w:rsidRPr="00991A38" w:rsidRDefault="00D617C5" w:rsidP="004E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</w:tbl>
    <w:p w:rsidR="00AF2EEF" w:rsidRPr="00150BBE" w:rsidRDefault="00AF2EEF" w:rsidP="00AF2EEF">
      <w:pPr>
        <w:rPr>
          <w:rFonts w:ascii="Times New Roman" w:hAnsi="Times New Roman" w:cs="Times New Roman"/>
          <w:sz w:val="24"/>
          <w:szCs w:val="24"/>
        </w:rPr>
      </w:pPr>
      <w:r w:rsidRPr="00150BBE"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     \ Е.В. Елжова \</w:t>
      </w:r>
    </w:p>
    <w:p w:rsidR="00147A06" w:rsidRDefault="00147A06"/>
    <w:sectPr w:rsidR="00147A06" w:rsidSect="005E19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2EEF"/>
    <w:rsid w:val="00002D96"/>
    <w:rsid w:val="000123F4"/>
    <w:rsid w:val="000336BB"/>
    <w:rsid w:val="00033D6E"/>
    <w:rsid w:val="00084A94"/>
    <w:rsid w:val="000B2AD8"/>
    <w:rsid w:val="00120B9A"/>
    <w:rsid w:val="00147A06"/>
    <w:rsid w:val="001E5D3F"/>
    <w:rsid w:val="00250F5D"/>
    <w:rsid w:val="002F0F60"/>
    <w:rsid w:val="00305361"/>
    <w:rsid w:val="00313B9A"/>
    <w:rsid w:val="00325D57"/>
    <w:rsid w:val="00335EA8"/>
    <w:rsid w:val="00392A79"/>
    <w:rsid w:val="003A43F2"/>
    <w:rsid w:val="003B07DE"/>
    <w:rsid w:val="003D1D33"/>
    <w:rsid w:val="003F279B"/>
    <w:rsid w:val="0040626C"/>
    <w:rsid w:val="00412CC0"/>
    <w:rsid w:val="00475D4F"/>
    <w:rsid w:val="004A70A2"/>
    <w:rsid w:val="004D7A5F"/>
    <w:rsid w:val="00507CDD"/>
    <w:rsid w:val="005D72D6"/>
    <w:rsid w:val="006309C7"/>
    <w:rsid w:val="006654C9"/>
    <w:rsid w:val="00686C35"/>
    <w:rsid w:val="006E5C37"/>
    <w:rsid w:val="00780335"/>
    <w:rsid w:val="007D2D22"/>
    <w:rsid w:val="008702E6"/>
    <w:rsid w:val="0095521C"/>
    <w:rsid w:val="009563C5"/>
    <w:rsid w:val="009613A5"/>
    <w:rsid w:val="009645E2"/>
    <w:rsid w:val="009929FD"/>
    <w:rsid w:val="009A1366"/>
    <w:rsid w:val="009F00C7"/>
    <w:rsid w:val="00AB02D2"/>
    <w:rsid w:val="00AB0EF7"/>
    <w:rsid w:val="00AC0A2D"/>
    <w:rsid w:val="00AF2EEF"/>
    <w:rsid w:val="00BE1025"/>
    <w:rsid w:val="00C5537A"/>
    <w:rsid w:val="00CC1334"/>
    <w:rsid w:val="00CD62BA"/>
    <w:rsid w:val="00D0676E"/>
    <w:rsid w:val="00D55D07"/>
    <w:rsid w:val="00D617C5"/>
    <w:rsid w:val="00D821B3"/>
    <w:rsid w:val="00D978FE"/>
    <w:rsid w:val="00E11572"/>
    <w:rsid w:val="00E24EB0"/>
    <w:rsid w:val="00E338BC"/>
    <w:rsid w:val="00E404EE"/>
    <w:rsid w:val="00E44861"/>
    <w:rsid w:val="00E461AC"/>
    <w:rsid w:val="00E766D2"/>
    <w:rsid w:val="00EB129E"/>
    <w:rsid w:val="00ED4F4C"/>
    <w:rsid w:val="00F1085C"/>
    <w:rsid w:val="00F41284"/>
    <w:rsid w:val="00F4452E"/>
    <w:rsid w:val="00FB6B55"/>
    <w:rsid w:val="00FC070D"/>
    <w:rsid w:val="00FD6A1E"/>
    <w:rsid w:val="00FF03B2"/>
    <w:rsid w:val="00FF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E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2E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ec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cec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62338492_456252117?ref_domain=videouroki.net" TargetMode="External"/><Relationship Id="rId5" Type="http://schemas.openxmlformats.org/officeDocument/2006/relationships/hyperlink" Target="https://checec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video-62338492_456252119?ref_domain=videouroki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50</cp:revision>
  <cp:lastPrinted>2024-10-18T09:17:00Z</cp:lastPrinted>
  <dcterms:created xsi:type="dcterms:W3CDTF">2024-09-19T09:57:00Z</dcterms:created>
  <dcterms:modified xsi:type="dcterms:W3CDTF">2024-10-24T06:06:00Z</dcterms:modified>
</cp:coreProperties>
</file>