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3A" w:rsidRPr="00D00CF0" w:rsidRDefault="00E95B3A" w:rsidP="00E95B3A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«Утверждаю: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Глава</w:t>
      </w:r>
      <w:r w:rsidRPr="00D00CF0">
        <w:rPr>
          <w:rFonts w:ascii="Times New Roman" w:hAnsi="Times New Roman" w:cs="Times New Roman"/>
        </w:rPr>
        <w:t xml:space="preserve"> территориальной администрации п. Черноисточинск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00CF0">
        <w:rPr>
          <w:rFonts w:ascii="Times New Roman" w:hAnsi="Times New Roman" w:cs="Times New Roman"/>
        </w:rPr>
        <w:t xml:space="preserve">  Карпенко В.И.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за сентябрь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p w:rsidR="00E95B3A" w:rsidRDefault="00E95B3A" w:rsidP="00E95B3A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E95B3A" w:rsidRPr="00D00CF0" w:rsidRDefault="00E95B3A" w:rsidP="00E95B3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E95B3A" w:rsidRPr="00991A38" w:rsidTr="006B16EC">
        <w:tc>
          <w:tcPr>
            <w:tcW w:w="675" w:type="dxa"/>
          </w:tcPr>
          <w:p w:rsidR="00E95B3A" w:rsidRPr="00991A38" w:rsidRDefault="00E95B3A" w:rsidP="006B16EC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95B3A" w:rsidRPr="00991A38" w:rsidRDefault="00E95B3A" w:rsidP="006B16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E95B3A" w:rsidRPr="00991A38" w:rsidTr="006B16EC">
        <w:tc>
          <w:tcPr>
            <w:tcW w:w="675" w:type="dxa"/>
          </w:tcPr>
          <w:p w:rsidR="00E95B3A" w:rsidRPr="00991A38" w:rsidRDefault="00E95B3A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95B3A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E95B3A" w:rsidRPr="00991A38" w:rsidRDefault="00A0270D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95B3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 стране знаний»,</w:t>
            </w:r>
            <w:r w:rsidR="00A0270D">
              <w:rPr>
                <w:rFonts w:ascii="Times New Roman" w:hAnsi="Times New Roman"/>
                <w:sz w:val="24"/>
                <w:szCs w:val="24"/>
              </w:rPr>
              <w:t xml:space="preserve"> посвящённая 1 сентября,</w:t>
            </w: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</w:tcPr>
          <w:p w:rsidR="00E95B3A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E95B3A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E95B3A" w:rsidRPr="00991A38" w:rsidRDefault="00A0270D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95B3A">
              <w:rPr>
                <w:rFonts w:ascii="Times New Roman" w:hAnsi="Times New Roman"/>
                <w:sz w:val="24"/>
                <w:szCs w:val="24"/>
              </w:rPr>
              <w:t xml:space="preserve"> платно</w:t>
            </w:r>
          </w:p>
        </w:tc>
        <w:tc>
          <w:tcPr>
            <w:tcW w:w="1920" w:type="dxa"/>
          </w:tcPr>
          <w:p w:rsidR="00E95B3A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95B3A" w:rsidRPr="00991A38" w:rsidRDefault="00E95B3A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9F">
              <w:rPr>
                <w:rFonts w:ascii="Times New Roman" w:hAnsi="Times New Roman"/>
                <w:sz w:val="24"/>
                <w:szCs w:val="24"/>
              </w:rPr>
              <w:t>Видеоигра «</w:t>
            </w:r>
            <w:proofErr w:type="gramStart"/>
            <w:r w:rsidRPr="007F669F">
              <w:rPr>
                <w:rFonts w:ascii="Times New Roman" w:hAnsi="Times New Roman"/>
                <w:sz w:val="24"/>
                <w:szCs w:val="24"/>
              </w:rPr>
              <w:t>Сентябрьский</w:t>
            </w:r>
            <w:proofErr w:type="gramEnd"/>
            <w:r w:rsidRPr="007F6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69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7F66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7F669F">
              <w:rPr>
                <w:rFonts w:ascii="Times New Roman" w:hAnsi="Times New Roman"/>
                <w:sz w:val="24"/>
                <w:szCs w:val="24"/>
              </w:rPr>
              <w:t>для населения посёлка</w:t>
            </w:r>
            <w:r>
              <w:t xml:space="preserve"> </w:t>
            </w:r>
            <w:hyperlink r:id="rId4" w:history="1">
              <w:r w:rsidRPr="00931E11">
                <w:rPr>
                  <w:rStyle w:val="a4"/>
                </w:rPr>
                <w:t>https://videouroki.net/blog/vidieoighra-dlia-vsiekh-uchitieliei-sientiabr-skii-kviz.html?utm_source=jc&amp;utm_medium=email&amp;utm_campaign=all&amp;utm_content=videodwl&amp;utm_term=20240901video</w:t>
              </w:r>
            </w:hyperlink>
          </w:p>
        </w:tc>
        <w:tc>
          <w:tcPr>
            <w:tcW w:w="2977" w:type="dxa"/>
          </w:tcPr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7F669F" w:rsidRPr="00991A38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20" w:type="dxa"/>
          </w:tcPr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F669F" w:rsidRPr="00991A38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«Осень в деревне Хохотушке», посвящённая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6+</w:t>
            </w:r>
          </w:p>
        </w:tc>
        <w:tc>
          <w:tcPr>
            <w:tcW w:w="2977" w:type="dxa"/>
          </w:tcPr>
          <w:p w:rsidR="007F669F" w:rsidRDefault="007F669F" w:rsidP="0059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Pr="00991A38" w:rsidRDefault="008227B3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6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«Трезвость – выбор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 18+</w:t>
            </w:r>
          </w:p>
        </w:tc>
        <w:tc>
          <w:tcPr>
            <w:tcW w:w="2977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Наш мир без террора», 12+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Pr="00991A38" w:rsidRDefault="008227B3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6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спектакль «Вредные советы» для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 сада </w:t>
            </w:r>
          </w:p>
        </w:tc>
        <w:tc>
          <w:tcPr>
            <w:tcW w:w="2977" w:type="dxa"/>
          </w:tcPr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«Д\ сад» №50,</w:t>
            </w:r>
          </w:p>
          <w:p w:rsidR="007F669F" w:rsidRPr="00991A38" w:rsidRDefault="00C7509E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669F">
              <w:rPr>
                <w:rFonts w:ascii="Times New Roman" w:hAnsi="Times New Roman"/>
                <w:sz w:val="24"/>
                <w:szCs w:val="24"/>
              </w:rPr>
              <w:t xml:space="preserve">л. Береговая 1, </w:t>
            </w:r>
          </w:p>
        </w:tc>
        <w:tc>
          <w:tcPr>
            <w:tcW w:w="1559" w:type="dxa"/>
          </w:tcPr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78м.з.</w:t>
            </w:r>
          </w:p>
        </w:tc>
        <w:tc>
          <w:tcPr>
            <w:tcW w:w="1920" w:type="dxa"/>
          </w:tcPr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7F669F" w:rsidRDefault="007F669F" w:rsidP="00AE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«Нам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беда!», 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клуба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вечора»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Default="008227B3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9F" w:rsidRPr="00991A38" w:rsidTr="006B16EC">
        <w:tc>
          <w:tcPr>
            <w:tcW w:w="675" w:type="dxa"/>
          </w:tcPr>
          <w:p w:rsidR="007F669F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9F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82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69F">
              <w:rPr>
                <w:rFonts w:ascii="Times New Roman" w:hAnsi="Times New Roman"/>
                <w:sz w:val="24"/>
                <w:szCs w:val="24"/>
              </w:rPr>
              <w:t>викторина «К Международному дню грамотности»</w:t>
            </w:r>
            <w:r>
              <w:t xml:space="preserve">, </w:t>
            </w:r>
            <w:r w:rsidRPr="007F669F">
              <w:rPr>
                <w:rFonts w:ascii="Times New Roman" w:hAnsi="Times New Roman"/>
                <w:sz w:val="24"/>
                <w:szCs w:val="24"/>
              </w:rPr>
              <w:t>для населения посёлка</w:t>
            </w:r>
            <w:r>
              <w:t xml:space="preserve"> </w:t>
            </w:r>
            <w:hyperlink r:id="rId6" w:history="1">
              <w:r w:rsidRPr="00931E11">
                <w:rPr>
                  <w:rStyle w:val="a4"/>
                </w:rPr>
                <w:t>https://videouroki.net/blog/vidieoviktorina-dlia-klassnogho-chasa-k-miezhdunarodnomu-dniu-</w:t>
              </w:r>
              <w:r w:rsidRPr="00931E11">
                <w:rPr>
                  <w:rStyle w:val="a4"/>
                </w:rPr>
                <w:lastRenderedPageBreak/>
                <w:t>ghramotnosti.html?utm_source=jc&amp;utm_medium=email&amp;utm_campaign=russkiy&amp;utm_content=videodwl&amp;utm_term=20240903video</w:t>
              </w:r>
            </w:hyperlink>
          </w:p>
        </w:tc>
        <w:tc>
          <w:tcPr>
            <w:tcW w:w="2977" w:type="dxa"/>
          </w:tcPr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7F669F" w:rsidRPr="00991A38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1920" w:type="dxa"/>
          </w:tcPr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И.А.Шведова,</w:t>
            </w:r>
          </w:p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рождение «Наш роман длиною в 5 лет»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этнопарка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«Ермаково городище». Выступление вокальной группы «Черновляночка»</w:t>
            </w:r>
          </w:p>
        </w:tc>
        <w:tc>
          <w:tcPr>
            <w:tcW w:w="2977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подножья горы «Медведь камень»</w:t>
            </w:r>
          </w:p>
        </w:tc>
        <w:tc>
          <w:tcPr>
            <w:tcW w:w="1559" w:type="dxa"/>
          </w:tcPr>
          <w:p w:rsidR="007F669F" w:rsidRDefault="008227B3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F669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«Мой урожай». Мастер – класс «Лесная опушка» из природного материала для участников клуба «Авто – Леди»</w:t>
            </w:r>
          </w:p>
        </w:tc>
        <w:tc>
          <w:tcPr>
            <w:tcW w:w="2977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«Яркий кленовый лист» (пластинография), 6+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9F">
              <w:rPr>
                <w:rFonts w:ascii="Times New Roman" w:hAnsi="Times New Roman"/>
                <w:sz w:val="24"/>
                <w:szCs w:val="24"/>
              </w:rPr>
              <w:t>Видеовикторина</w:t>
            </w:r>
            <w:proofErr w:type="spellEnd"/>
            <w:r w:rsidRPr="007F669F">
              <w:rPr>
                <w:rFonts w:ascii="Times New Roman" w:hAnsi="Times New Roman"/>
                <w:sz w:val="24"/>
                <w:szCs w:val="24"/>
              </w:rPr>
              <w:t xml:space="preserve"> «Спектр знаний» для населения посёлка</w:t>
            </w:r>
            <w:r>
              <w:t xml:space="preserve">  </w:t>
            </w:r>
            <w:hyperlink r:id="rId8" w:history="1">
              <w:r w:rsidRPr="00931E11">
                <w:rPr>
                  <w:rStyle w:val="a4"/>
                </w:rPr>
                <w:t>https://videouroki.net/blog/vidieoviktorina-dlia-nachal-nykh-klassov-spiektr-znanii.html?utm_source=jc&amp;utm_medium=email&amp;utm_campaign=nachalka&amp;utm_content=videodwl&amp;utm_term=20240827uchitelu</w:t>
              </w:r>
            </w:hyperlink>
          </w:p>
        </w:tc>
        <w:tc>
          <w:tcPr>
            <w:tcW w:w="2977" w:type="dxa"/>
          </w:tcPr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9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7F669F" w:rsidRPr="00991A38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20" w:type="dxa"/>
          </w:tcPr>
          <w:p w:rsidR="007F669F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F669F" w:rsidRPr="00991A38" w:rsidRDefault="007F669F" w:rsidP="0078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 Трезвость – норма жизни», 12+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966E26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«Лес в золото одетый» (пластинография), 6+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7F669F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6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«Мой друг ёжик»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пластинография и бумагопластика), 6+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7F669F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6E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«Угадай дорожный знак»</w:t>
            </w:r>
          </w:p>
          <w:p w:rsidR="007F669F" w:rsidRDefault="007F669F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инвалидов, клиентов ПНИ, 18+</w:t>
            </w:r>
          </w:p>
        </w:tc>
        <w:tc>
          <w:tcPr>
            <w:tcW w:w="2977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10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7F669F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6E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«Душою молоды всегда» для клиентов ПНИ, 18+</w:t>
            </w:r>
          </w:p>
        </w:tc>
        <w:tc>
          <w:tcPr>
            <w:tcW w:w="2977" w:type="dxa"/>
          </w:tcPr>
          <w:p w:rsidR="007F669F" w:rsidRPr="00991A38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7F669F" w:rsidRDefault="00D63585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F669F" w:rsidRPr="00991A38" w:rsidTr="006B16EC">
        <w:tc>
          <w:tcPr>
            <w:tcW w:w="675" w:type="dxa"/>
          </w:tcPr>
          <w:p w:rsidR="007F669F" w:rsidRPr="00991A38" w:rsidRDefault="007F669F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6E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«Операция Багратион»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воинской славы,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освобождения Белорусской ССР), для несовершеннолетних и детей ТКДН и ЗП, 12+</w:t>
            </w:r>
          </w:p>
        </w:tc>
        <w:tc>
          <w:tcPr>
            <w:tcW w:w="2977" w:type="dxa"/>
          </w:tcPr>
          <w:p w:rsidR="007F669F" w:rsidRPr="00E50743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И.А.Шведова,</w:t>
            </w:r>
          </w:p>
          <w:p w:rsidR="007F669F" w:rsidRDefault="007F669F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«Я с Урала!» в рамках туристической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выходные»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кластера «Демидов фест»</w:t>
            </w:r>
          </w:p>
        </w:tc>
        <w:tc>
          <w:tcPr>
            <w:tcW w:w="2977" w:type="dxa"/>
          </w:tcPr>
          <w:p w:rsidR="00E80989" w:rsidRDefault="00E80989" w:rsidP="00933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 2А</w:t>
            </w:r>
          </w:p>
          <w:p w:rsidR="00E80989" w:rsidRPr="00991A38" w:rsidRDefault="00E80989" w:rsidP="00933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20" w:type="dxa"/>
          </w:tcPr>
          <w:p w:rsidR="00E80989" w:rsidRDefault="00E80989" w:rsidP="00933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80989" w:rsidRDefault="00E80989" w:rsidP="00933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Pr="00991A38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«Осенний переполох», 3+ </w:t>
            </w:r>
          </w:p>
        </w:tc>
        <w:tc>
          <w:tcPr>
            <w:tcW w:w="2977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E80989" w:rsidRPr="00991A38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день рождение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Кротовой 6 лет. Игровая программа «День рождение принцессы»</w:t>
            </w:r>
          </w:p>
        </w:tc>
        <w:tc>
          <w:tcPr>
            <w:tcW w:w="2977" w:type="dxa"/>
          </w:tcPr>
          <w:p w:rsidR="00E80989" w:rsidRDefault="00E80989" w:rsidP="006E7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E80989" w:rsidRDefault="00E80989" w:rsidP="006E7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0989" w:rsidRPr="00991A38" w:rsidRDefault="00E80989" w:rsidP="006E7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20платно</w:t>
            </w:r>
          </w:p>
        </w:tc>
        <w:tc>
          <w:tcPr>
            <w:tcW w:w="1920" w:type="dxa"/>
          </w:tcPr>
          <w:p w:rsidR="00E80989" w:rsidRDefault="00E80989" w:rsidP="006E7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80989" w:rsidRDefault="00E80989" w:rsidP="006E7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Pr="00991A38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«Дождик идёт» (рисование гуашью и бумагопластика), 6+</w:t>
            </w:r>
          </w:p>
        </w:tc>
        <w:tc>
          <w:tcPr>
            <w:tcW w:w="2977" w:type="dxa"/>
          </w:tcPr>
          <w:p w:rsidR="00E80989" w:rsidRPr="00991A38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Pr="00991A38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«Сделай выбор!» к Международному Дню отказа от курения, 12+</w:t>
            </w:r>
          </w:p>
        </w:tc>
        <w:tc>
          <w:tcPr>
            <w:tcW w:w="2977" w:type="dxa"/>
          </w:tcPr>
          <w:p w:rsidR="00E80989" w:rsidRPr="00991A38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Pr="00991A38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«Наша семья», 0+</w:t>
            </w:r>
          </w:p>
        </w:tc>
        <w:tc>
          <w:tcPr>
            <w:tcW w:w="2977" w:type="dxa"/>
          </w:tcPr>
          <w:p w:rsidR="00E80989" w:rsidRPr="00991A38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Pr="00991A38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95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«Осенний урожай» (бумагопластика), 6+</w:t>
            </w:r>
          </w:p>
        </w:tc>
        <w:tc>
          <w:tcPr>
            <w:tcW w:w="2977" w:type="dxa"/>
          </w:tcPr>
          <w:p w:rsidR="00E80989" w:rsidRPr="00991A38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Pr="00991A38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E80989" w:rsidRPr="00250D3A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фестиваль национальных культур «Урал многонациональный»</w:t>
            </w:r>
            <w:r w:rsidR="00DE7A3C">
              <w:rPr>
                <w:rFonts w:ascii="Times New Roman" w:hAnsi="Times New Roman"/>
                <w:sz w:val="24"/>
                <w:szCs w:val="24"/>
              </w:rPr>
              <w:t>. Коллектив МБУ ГГО «Черноисточинского ЦК» - диплом за 1 место в номинации «Культура моего народа» и диплом за 1 место в номинации «Национальное подворье»</w:t>
            </w:r>
          </w:p>
        </w:tc>
        <w:tc>
          <w:tcPr>
            <w:tcW w:w="2977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ГГО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Николо–Павловский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ЦК»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Николо-Павловское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0989" w:rsidRPr="00991A38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 , 7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0989" w:rsidRPr="00991A38" w:rsidTr="006B16EC">
        <w:tc>
          <w:tcPr>
            <w:tcW w:w="675" w:type="dxa"/>
          </w:tcPr>
          <w:p w:rsidR="00E80989" w:rsidRDefault="00E80989" w:rsidP="006B1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E80989" w:rsidRPr="00CA6C65" w:rsidRDefault="0036677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«Это всё – Россия!»</w:t>
            </w:r>
            <w:r w:rsidR="00E809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7A3C">
              <w:rPr>
                <w:rFonts w:ascii="Times New Roman" w:hAnsi="Times New Roman"/>
                <w:sz w:val="24"/>
                <w:szCs w:val="24"/>
              </w:rPr>
              <w:t>посвящённое Дню воссоединения республик ДНР и ЛНР</w:t>
            </w:r>
          </w:p>
        </w:tc>
        <w:tc>
          <w:tcPr>
            <w:tcW w:w="2977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20" w:type="dxa"/>
          </w:tcPr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И.А.Шведова,</w:t>
            </w:r>
          </w:p>
          <w:p w:rsidR="00E80989" w:rsidRDefault="00E80989" w:rsidP="006B1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</w:tbl>
    <w:p w:rsidR="00E95B3A" w:rsidRPr="00966E26" w:rsidRDefault="00E95B3A" w:rsidP="00E95B3A">
      <w:pPr>
        <w:rPr>
          <w:rFonts w:ascii="Times New Roman" w:hAnsi="Times New Roman" w:cs="Times New Roman"/>
          <w:sz w:val="24"/>
          <w:szCs w:val="24"/>
        </w:rPr>
      </w:pPr>
      <w:r w:rsidRPr="002E03E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  \ Е.В. Елжова \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3203B" w:rsidRDefault="0003203B"/>
    <w:sectPr w:rsidR="0003203B" w:rsidSect="004B5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B3A"/>
    <w:rsid w:val="0003203B"/>
    <w:rsid w:val="00034D7B"/>
    <w:rsid w:val="0005348D"/>
    <w:rsid w:val="00090846"/>
    <w:rsid w:val="001F73EF"/>
    <w:rsid w:val="002454E9"/>
    <w:rsid w:val="00311E93"/>
    <w:rsid w:val="00330AFA"/>
    <w:rsid w:val="003516D6"/>
    <w:rsid w:val="00366779"/>
    <w:rsid w:val="00367239"/>
    <w:rsid w:val="00384849"/>
    <w:rsid w:val="00582F7A"/>
    <w:rsid w:val="00583363"/>
    <w:rsid w:val="00584E48"/>
    <w:rsid w:val="005E41F6"/>
    <w:rsid w:val="00680D36"/>
    <w:rsid w:val="00706441"/>
    <w:rsid w:val="00761041"/>
    <w:rsid w:val="00775C1C"/>
    <w:rsid w:val="007A5396"/>
    <w:rsid w:val="007F669F"/>
    <w:rsid w:val="008227B3"/>
    <w:rsid w:val="0094795F"/>
    <w:rsid w:val="00966E26"/>
    <w:rsid w:val="009C7FE7"/>
    <w:rsid w:val="00A0270D"/>
    <w:rsid w:val="00A53D4F"/>
    <w:rsid w:val="00B37856"/>
    <w:rsid w:val="00B930A4"/>
    <w:rsid w:val="00C7509E"/>
    <w:rsid w:val="00C9068B"/>
    <w:rsid w:val="00D11A0A"/>
    <w:rsid w:val="00D36ABE"/>
    <w:rsid w:val="00D63585"/>
    <w:rsid w:val="00D82839"/>
    <w:rsid w:val="00D94615"/>
    <w:rsid w:val="00DE35BC"/>
    <w:rsid w:val="00DE7A3C"/>
    <w:rsid w:val="00E61526"/>
    <w:rsid w:val="00E71FA1"/>
    <w:rsid w:val="00E80989"/>
    <w:rsid w:val="00E95B3A"/>
    <w:rsid w:val="00EF7C8B"/>
    <w:rsid w:val="00FA770A"/>
    <w:rsid w:val="00FE55FD"/>
    <w:rsid w:val="00FE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5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viktorina-dlia-nachal-nykh-klassov-spiektr-znanii.html?utm_source=jc&amp;utm_medium=email&amp;utm_campaign=nachalka&amp;utm_content=videodwl&amp;utm_term=20240827uchite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ec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blog/vidieoviktorina-dlia-klassnogho-chasa-k-miezhdunarodnomu-dniu-ghramotnosti.html?utm_source=jc&amp;utm_medium=email&amp;utm_campaign=russkiy&amp;utm_content=videodwl&amp;utm_term=20240903vide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cecu.ru/" TargetMode="External"/><Relationship Id="rId10" Type="http://schemas.openxmlformats.org/officeDocument/2006/relationships/hyperlink" Target="https://chececu.ru/" TargetMode="External"/><Relationship Id="rId4" Type="http://schemas.openxmlformats.org/officeDocument/2006/relationships/hyperlink" Target="https://videouroki.net/blog/vidieoighra-dlia-vsiekh-uchitieliei-sientiabr-skii-kviz.html?utm_source=jc&amp;utm_medium=email&amp;utm_campaign=all&amp;utm_content=videodwl&amp;utm_term=20240901video" TargetMode="External"/><Relationship Id="rId9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2024-09-30T05:13:00Z</cp:lastPrinted>
  <dcterms:created xsi:type="dcterms:W3CDTF">2024-08-23T05:39:00Z</dcterms:created>
  <dcterms:modified xsi:type="dcterms:W3CDTF">2024-09-30T05:15:00Z</dcterms:modified>
</cp:coreProperties>
</file>