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3343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«Утверждаю:                                                                                                                       Согласовано:</w:t>
      </w:r>
    </w:p>
    <w:p w14:paraId="1E8360B1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14:paraId="3121277D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14:paraId="5FF4C14C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 xml:space="preserve">Мусатова С.Н.      </w:t>
      </w:r>
    </w:p>
    <w:p w14:paraId="4BA8671C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16888999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0F135FB1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754ACA1C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513898F2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035050A9" w14:textId="46FD2F3F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F3748">
        <w:rPr>
          <w:rFonts w:ascii="Times New Roman" w:hAnsi="Times New Roman"/>
          <w:sz w:val="24"/>
          <w:szCs w:val="24"/>
        </w:rPr>
        <w:t>Отчёт</w:t>
      </w:r>
      <w:r w:rsidRPr="00C55234">
        <w:rPr>
          <w:rFonts w:ascii="Times New Roman" w:hAnsi="Times New Roman"/>
          <w:sz w:val="24"/>
          <w:szCs w:val="24"/>
        </w:rPr>
        <w:t xml:space="preserve"> мероприятий  МБУ ГГО «Черноисточинского центра культуры»        </w:t>
      </w:r>
    </w:p>
    <w:p w14:paraId="3B332794" w14:textId="1A5054FE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1F3748">
        <w:rPr>
          <w:rFonts w:ascii="Times New Roman" w:hAnsi="Times New Roman"/>
          <w:sz w:val="24"/>
          <w:szCs w:val="24"/>
        </w:rPr>
        <w:t>за</w:t>
      </w:r>
      <w:r w:rsidRPr="00C55234">
        <w:rPr>
          <w:rFonts w:ascii="Times New Roman" w:hAnsi="Times New Roman"/>
          <w:sz w:val="24"/>
          <w:szCs w:val="24"/>
        </w:rPr>
        <w:t xml:space="preserve"> сентябрь</w:t>
      </w:r>
    </w:p>
    <w:p w14:paraId="34823DD9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038B7997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18C43B79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3B2A4B7A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609E5BD6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36361CC0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54F9BCD4" w14:textId="77777777" w:rsidR="00890C3B" w:rsidRPr="00C55234" w:rsidRDefault="00890C3B" w:rsidP="00890C3B">
      <w:pPr>
        <w:jc w:val="center"/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2021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88"/>
        <w:gridCol w:w="2152"/>
        <w:gridCol w:w="1250"/>
        <w:gridCol w:w="1778"/>
      </w:tblGrid>
      <w:tr w:rsidR="00890C3B" w:rsidRPr="00C55234" w14:paraId="11442230" w14:textId="77777777" w:rsidTr="009D4F6C">
        <w:tc>
          <w:tcPr>
            <w:tcW w:w="675" w:type="dxa"/>
          </w:tcPr>
          <w:p w14:paraId="0BCDEB02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</w:tcPr>
          <w:p w14:paraId="75BD64F8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7088" w:type="dxa"/>
          </w:tcPr>
          <w:p w14:paraId="7DD7759A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152" w:type="dxa"/>
          </w:tcPr>
          <w:p w14:paraId="4DC78A5C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50" w:type="dxa"/>
          </w:tcPr>
          <w:p w14:paraId="7B13B72C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1778" w:type="dxa"/>
          </w:tcPr>
          <w:p w14:paraId="3E670553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90C3B" w:rsidRPr="00C55234" w14:paraId="6F51C07E" w14:textId="77777777" w:rsidTr="009D4F6C">
        <w:tc>
          <w:tcPr>
            <w:tcW w:w="675" w:type="dxa"/>
          </w:tcPr>
          <w:p w14:paraId="7DE04787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024F9CF" w14:textId="625D238B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14:paraId="4590461A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7088" w:type="dxa"/>
          </w:tcPr>
          <w:p w14:paraId="4ADE2D5C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Познавательная программа к Дню Знаний «И снова звонок нас зовёт на урок!»</w:t>
            </w:r>
          </w:p>
        </w:tc>
        <w:tc>
          <w:tcPr>
            <w:tcW w:w="2152" w:type="dxa"/>
          </w:tcPr>
          <w:p w14:paraId="487EFB10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Площадь МБУ ГГО «Черноисточинский ЦК»</w:t>
            </w:r>
          </w:p>
        </w:tc>
        <w:tc>
          <w:tcPr>
            <w:tcW w:w="1250" w:type="dxa"/>
          </w:tcPr>
          <w:p w14:paraId="4A726A15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78" w:type="dxa"/>
          </w:tcPr>
          <w:p w14:paraId="225C763B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 А. Шведова</w:t>
            </w:r>
          </w:p>
          <w:p w14:paraId="50307DAA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3B" w:rsidRPr="00C55234" w14:paraId="489BFDEA" w14:textId="77777777" w:rsidTr="009D4F6C">
        <w:tc>
          <w:tcPr>
            <w:tcW w:w="675" w:type="dxa"/>
          </w:tcPr>
          <w:p w14:paraId="2E528488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EB31878" w14:textId="2A297E5D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14:paraId="27BE7CE0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7088" w:type="dxa"/>
          </w:tcPr>
          <w:p w14:paraId="51C96994" w14:textId="77777777" w:rsidR="00822B90" w:rsidRPr="00822B90" w:rsidRDefault="00890C3B" w:rsidP="00822B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822B90">
              <w:rPr>
                <w:b w:val="0"/>
                <w:sz w:val="24"/>
                <w:szCs w:val="24"/>
              </w:rPr>
              <w:t>Мастер – класс по бумагопластике «</w:t>
            </w:r>
            <w:r w:rsidR="00822B90" w:rsidRPr="00822B90">
              <w:rPr>
                <w:b w:val="0"/>
                <w:bCs w:val="0"/>
                <w:sz w:val="24"/>
                <w:szCs w:val="24"/>
              </w:rPr>
              <w:t>ГУСЕНИЦА</w:t>
            </w:r>
            <w:r w:rsidRPr="00822B90">
              <w:rPr>
                <w:b w:val="0"/>
                <w:sz w:val="24"/>
                <w:szCs w:val="24"/>
              </w:rPr>
              <w:t>»</w:t>
            </w:r>
            <w:r w:rsidR="00822B90" w:rsidRPr="00822B90">
              <w:rPr>
                <w:b w:val="0"/>
                <w:sz w:val="24"/>
                <w:szCs w:val="24"/>
              </w:rPr>
              <w:t xml:space="preserve"> </w:t>
            </w:r>
            <w:r w:rsidR="00822B90" w:rsidRPr="00822B90">
              <w:rPr>
                <w:b w:val="0"/>
                <w:bCs w:val="0"/>
                <w:sz w:val="24"/>
                <w:szCs w:val="24"/>
              </w:rPr>
              <w:t>из цветной бумаги</w:t>
            </w:r>
            <w:r w:rsidR="00822B90" w:rsidRPr="00822B90">
              <w:rPr>
                <w:rFonts w:ascii="Arial" w:hAnsi="Arial" w:cs="Arial"/>
                <w:b w:val="0"/>
                <w:bCs w:val="0"/>
              </w:rPr>
              <w:t> </w:t>
            </w:r>
          </w:p>
          <w:p w14:paraId="36E42231" w14:textId="77777777" w:rsidR="00890C3B" w:rsidRDefault="00D849C7" w:rsidP="00890C3B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822B90" w:rsidRPr="00135F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https://www.youtube.com/watch?v=bnYZJl9JL1I&amp;t=1s</w:t>
              </w:r>
            </w:hyperlink>
          </w:p>
          <w:p w14:paraId="690079F4" w14:textId="77777777" w:rsidR="00822B90" w:rsidRPr="00207870" w:rsidRDefault="00822B90" w:rsidP="0082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25382C5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1250" w:type="dxa"/>
          </w:tcPr>
          <w:p w14:paraId="68CCA671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8" w:type="dxa"/>
          </w:tcPr>
          <w:p w14:paraId="0E1A25F4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1C2EC082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B40B9" w:rsidRPr="00C55234" w14:paraId="28B0D8C1" w14:textId="77777777" w:rsidTr="009D4F6C">
        <w:tc>
          <w:tcPr>
            <w:tcW w:w="675" w:type="dxa"/>
          </w:tcPr>
          <w:p w14:paraId="44120C98" w14:textId="77777777" w:rsidR="00CB40B9" w:rsidRPr="00C55234" w:rsidRDefault="00CB40B9" w:rsidP="00890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2AFB76" w14:textId="27FC11AD" w:rsidR="00CB40B9" w:rsidRDefault="00CB40B9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02.092021</w:t>
            </w:r>
          </w:p>
          <w:p w14:paraId="0379F113" w14:textId="0C3EDAD0" w:rsidR="00CB40B9" w:rsidRPr="00C55234" w:rsidRDefault="00CB40B9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7088" w:type="dxa"/>
          </w:tcPr>
          <w:p w14:paraId="2EC5ECB3" w14:textId="2B61857A" w:rsidR="00CB40B9" w:rsidRPr="00745373" w:rsidRDefault="00CB40B9" w:rsidP="00CB4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53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Конкурс международного образовательного портала «Солнечный свет»</w:t>
            </w:r>
          </w:p>
          <w:p w14:paraId="45860391" w14:textId="5E6A3AFA" w:rsidR="00CB40B9" w:rsidRPr="00745373" w:rsidRDefault="00CB40B9" w:rsidP="00CB4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53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номинация «Вокальное и инструментальное творчество»</w:t>
            </w:r>
          </w:p>
          <w:p w14:paraId="5BB03D48" w14:textId="4D5AC775" w:rsidR="00CB40B9" w:rsidRPr="00745373" w:rsidRDefault="00CB40B9" w:rsidP="00CB4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53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 «На завалинке» - диплом 1 место</w:t>
            </w:r>
          </w:p>
          <w:p w14:paraId="78220ECF" w14:textId="77777777" w:rsidR="00CB40B9" w:rsidRPr="00745373" w:rsidRDefault="00CB40B9" w:rsidP="00822B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D9F2225" w14:textId="3593A467" w:rsidR="00CB40B9" w:rsidRPr="00C55234" w:rsidRDefault="00CB40B9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250" w:type="dxa"/>
          </w:tcPr>
          <w:p w14:paraId="6CEDC486" w14:textId="05CDD6DB" w:rsidR="00CB40B9" w:rsidRPr="00C55234" w:rsidRDefault="00D849C7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5B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8" w:type="dxa"/>
          </w:tcPr>
          <w:p w14:paraId="1325A061" w14:textId="77777777" w:rsidR="00CB40B9" w:rsidRDefault="00CB40B9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14:paraId="789935C6" w14:textId="3764DC11" w:rsidR="00CB40B9" w:rsidRPr="00C55234" w:rsidRDefault="00CB40B9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90C3B" w:rsidRPr="00C55234" w14:paraId="7596B82B" w14:textId="77777777" w:rsidTr="009D4F6C">
        <w:tc>
          <w:tcPr>
            <w:tcW w:w="675" w:type="dxa"/>
          </w:tcPr>
          <w:p w14:paraId="2368C6D0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59FD403" w14:textId="0D50D739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03.092021</w:t>
            </w:r>
          </w:p>
          <w:p w14:paraId="5F951E47" w14:textId="5A7E4014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 w:rsidR="00884318">
              <w:rPr>
                <w:rFonts w:ascii="Times New Roman" w:hAnsi="Times New Roman"/>
                <w:sz w:val="24"/>
                <w:szCs w:val="24"/>
              </w:rPr>
              <w:t>3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884318">
              <w:rPr>
                <w:rFonts w:ascii="Times New Roman" w:hAnsi="Times New Roman"/>
                <w:sz w:val="24"/>
                <w:szCs w:val="24"/>
              </w:rPr>
              <w:t>4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088" w:type="dxa"/>
          </w:tcPr>
          <w:p w14:paraId="76B7638E" w14:textId="54D7F8F2" w:rsidR="00890C3B" w:rsidRPr="00C55234" w:rsidRDefault="00884318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«Капля жизни», посвящённая дню солидарности борьбы с терроризмом.</w:t>
            </w:r>
          </w:p>
        </w:tc>
        <w:tc>
          <w:tcPr>
            <w:tcW w:w="2152" w:type="dxa"/>
          </w:tcPr>
          <w:p w14:paraId="4257656A" w14:textId="77777777" w:rsidR="00890C3B" w:rsidRDefault="00884318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Пришкольная территория,</w:t>
            </w:r>
          </w:p>
          <w:p w14:paraId="74732FA6" w14:textId="41A174E7" w:rsidR="00884318" w:rsidRPr="00C55234" w:rsidRDefault="00884318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250" w:type="dxa"/>
          </w:tcPr>
          <w:p w14:paraId="01F7F742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78" w:type="dxa"/>
          </w:tcPr>
          <w:p w14:paraId="20D54D82" w14:textId="2DF86774" w:rsidR="00890C3B" w:rsidRPr="00C55234" w:rsidRDefault="00884318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14:paraId="320B465A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84318" w:rsidRPr="00C55234" w14:paraId="2E5F5831" w14:textId="77777777" w:rsidTr="009D4F6C">
        <w:tc>
          <w:tcPr>
            <w:tcW w:w="675" w:type="dxa"/>
          </w:tcPr>
          <w:p w14:paraId="01A68958" w14:textId="1AC71C74" w:rsidR="00884318" w:rsidRPr="00C55234" w:rsidRDefault="00884318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1767272" w14:textId="715D6BC3" w:rsidR="00884318" w:rsidRDefault="00884318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14:paraId="6CEFA1B3" w14:textId="35CBBC2E" w:rsidR="00884318" w:rsidRPr="00C55234" w:rsidRDefault="00884318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7088" w:type="dxa"/>
          </w:tcPr>
          <w:p w14:paraId="401B3ABA" w14:textId="0B0A4CCC" w:rsidR="00884318" w:rsidRDefault="00D279F9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 «Экстремизм и терроризм – чрезвычайные опасности для общества и государства»</w:t>
            </w:r>
          </w:p>
        </w:tc>
        <w:tc>
          <w:tcPr>
            <w:tcW w:w="2152" w:type="dxa"/>
          </w:tcPr>
          <w:p w14:paraId="6FA8C9C2" w14:textId="08888084" w:rsidR="00884318" w:rsidRDefault="00D279F9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250" w:type="dxa"/>
          </w:tcPr>
          <w:p w14:paraId="39510FAA" w14:textId="76E8AB46" w:rsidR="00884318" w:rsidRPr="00C55234" w:rsidRDefault="00884318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78" w:type="dxa"/>
          </w:tcPr>
          <w:p w14:paraId="799E084F" w14:textId="77777777" w:rsidR="00884318" w:rsidRDefault="00884318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14:paraId="75D2ADB8" w14:textId="4889789C" w:rsidR="00884318" w:rsidRDefault="00884318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90C3B" w:rsidRPr="00C55234" w14:paraId="2024F508" w14:textId="77777777" w:rsidTr="009D4F6C">
        <w:tc>
          <w:tcPr>
            <w:tcW w:w="675" w:type="dxa"/>
          </w:tcPr>
          <w:p w14:paraId="322442C8" w14:textId="2B3A648D" w:rsidR="00890C3B" w:rsidRPr="00C55234" w:rsidRDefault="001F3748" w:rsidP="0089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422C18F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  <w:p w14:paraId="346848B1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15.00 – 16.00</w:t>
            </w:r>
          </w:p>
        </w:tc>
        <w:tc>
          <w:tcPr>
            <w:tcW w:w="7088" w:type="dxa"/>
          </w:tcPr>
          <w:p w14:paraId="1FB97B8E" w14:textId="77777777" w:rsidR="00822B90" w:rsidRDefault="00890C3B" w:rsidP="00822B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2B90">
              <w:rPr>
                <w:b w:val="0"/>
                <w:sz w:val="24"/>
                <w:szCs w:val="24"/>
              </w:rPr>
              <w:lastRenderedPageBreak/>
              <w:t>Мастер – класс по бумагопластике «</w:t>
            </w:r>
            <w:r w:rsidR="00822B90" w:rsidRPr="00822B90">
              <w:rPr>
                <w:b w:val="0"/>
                <w:bCs w:val="0"/>
                <w:sz w:val="24"/>
                <w:szCs w:val="24"/>
              </w:rPr>
              <w:t>Летнее Солнышко</w:t>
            </w:r>
            <w:r w:rsidRPr="00822B90">
              <w:rPr>
                <w:b w:val="0"/>
                <w:sz w:val="24"/>
                <w:szCs w:val="24"/>
              </w:rPr>
              <w:t>»</w:t>
            </w:r>
            <w:r w:rsidR="00822B90" w:rsidRPr="00822B90">
              <w:rPr>
                <w:b w:val="0"/>
                <w:sz w:val="24"/>
                <w:szCs w:val="24"/>
              </w:rPr>
              <w:t xml:space="preserve"> </w:t>
            </w:r>
            <w:r w:rsidR="00822B90" w:rsidRPr="00822B90">
              <w:rPr>
                <w:b w:val="0"/>
                <w:bCs w:val="0"/>
                <w:sz w:val="24"/>
                <w:szCs w:val="24"/>
              </w:rPr>
              <w:t>Объемная аппликация из цветной бумаги</w:t>
            </w:r>
          </w:p>
          <w:p w14:paraId="29C5B47A" w14:textId="77777777" w:rsidR="00822B90" w:rsidRDefault="00D849C7" w:rsidP="00822B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6" w:history="1">
              <w:r w:rsidR="00822B90" w:rsidRPr="00135F97">
                <w:rPr>
                  <w:rStyle w:val="a4"/>
                  <w:b w:val="0"/>
                  <w:bCs w:val="0"/>
                  <w:sz w:val="24"/>
                  <w:szCs w:val="24"/>
                </w:rPr>
                <w:t>https://www.youtube.com/watch?v=hWs1vhiBha8</w:t>
              </w:r>
            </w:hyperlink>
          </w:p>
          <w:p w14:paraId="20A98783" w14:textId="77777777" w:rsidR="00822B90" w:rsidRDefault="00822B90" w:rsidP="00822B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14:paraId="22C0623E" w14:textId="77777777" w:rsidR="00822B90" w:rsidRPr="00822B90" w:rsidRDefault="00822B90" w:rsidP="009E12E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49859A19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ГГО </w:t>
            </w: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«Черноисточинский ЦК», ул. Юбилейная 7А</w:t>
            </w:r>
          </w:p>
        </w:tc>
        <w:tc>
          <w:tcPr>
            <w:tcW w:w="1250" w:type="dxa"/>
          </w:tcPr>
          <w:p w14:paraId="2575860D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78" w:type="dxa"/>
          </w:tcPr>
          <w:p w14:paraId="28A479D0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48E1F947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</w:tc>
      </w:tr>
      <w:tr w:rsidR="000B65F4" w:rsidRPr="00C55234" w14:paraId="55EEC5D6" w14:textId="77777777" w:rsidTr="009D4F6C">
        <w:tc>
          <w:tcPr>
            <w:tcW w:w="675" w:type="dxa"/>
          </w:tcPr>
          <w:p w14:paraId="44D8FE63" w14:textId="25960131" w:rsidR="000B65F4" w:rsidRPr="00C55234" w:rsidRDefault="001F374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14:paraId="53A3E492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</w:tc>
        <w:tc>
          <w:tcPr>
            <w:tcW w:w="7088" w:type="dxa"/>
          </w:tcPr>
          <w:p w14:paraId="51848F41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Познавательная программа к Дню народов Среднего Урала «Лики многонационального Урала»</w:t>
            </w:r>
          </w:p>
        </w:tc>
        <w:tc>
          <w:tcPr>
            <w:tcW w:w="2152" w:type="dxa"/>
          </w:tcPr>
          <w:p w14:paraId="65787EC3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Площадь МБУ ГГО «Черноисточинский ЦК»</w:t>
            </w:r>
          </w:p>
        </w:tc>
        <w:tc>
          <w:tcPr>
            <w:tcW w:w="1250" w:type="dxa"/>
          </w:tcPr>
          <w:p w14:paraId="5AA3E9FC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78" w:type="dxa"/>
          </w:tcPr>
          <w:p w14:paraId="5D545F02" w14:textId="0F713796" w:rsidR="000B65F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 А. Шведова</w:t>
            </w:r>
          </w:p>
          <w:p w14:paraId="056E2347" w14:textId="58768424" w:rsidR="00197892" w:rsidRPr="00C55234" w:rsidRDefault="00197892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14:paraId="08CDB03D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5F4" w:rsidRPr="00C55234" w14:paraId="2D85433A" w14:textId="77777777" w:rsidTr="009D4F6C">
        <w:tc>
          <w:tcPr>
            <w:tcW w:w="675" w:type="dxa"/>
          </w:tcPr>
          <w:p w14:paraId="44288CFE" w14:textId="6DFDA103" w:rsidR="000B65F4" w:rsidRPr="00C55234" w:rsidRDefault="001F374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D845CAF" w14:textId="77777777" w:rsidR="00884318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14:paraId="62B5B57A" w14:textId="49E48183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6FFFF4EA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</w:tc>
        <w:tc>
          <w:tcPr>
            <w:tcW w:w="7088" w:type="dxa"/>
          </w:tcPr>
          <w:p w14:paraId="4963AEEA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Викторина «Безопасность – главное в жизни!» с показом видеофильма «Сам себе МЧС!»</w:t>
            </w:r>
          </w:p>
        </w:tc>
        <w:tc>
          <w:tcPr>
            <w:tcW w:w="2152" w:type="dxa"/>
          </w:tcPr>
          <w:p w14:paraId="673F712B" w14:textId="77777777" w:rsidR="002627BC" w:rsidRDefault="002627BC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103A353B" w14:textId="397F6481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1250" w:type="dxa"/>
          </w:tcPr>
          <w:p w14:paraId="2418D354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8" w:type="dxa"/>
          </w:tcPr>
          <w:p w14:paraId="67700E83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50E99EFD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B40B9" w:rsidRPr="00C55234" w14:paraId="245B3050" w14:textId="77777777" w:rsidTr="009D4F6C">
        <w:tc>
          <w:tcPr>
            <w:tcW w:w="675" w:type="dxa"/>
          </w:tcPr>
          <w:p w14:paraId="28089FDD" w14:textId="3616D791" w:rsidR="00CB40B9" w:rsidRPr="00C55234" w:rsidRDefault="001F374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718ADC13" w14:textId="77777777" w:rsidR="00CB40B9" w:rsidRDefault="00CB40B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14:paraId="17D942AC" w14:textId="77777777" w:rsidR="00CB40B9" w:rsidRDefault="00CB40B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6DE998F4" w14:textId="2F56971D" w:rsidR="00CB40B9" w:rsidRPr="00C55234" w:rsidRDefault="00CB40B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7088" w:type="dxa"/>
          </w:tcPr>
          <w:p w14:paraId="591E5DD9" w14:textId="4EB9A899" w:rsidR="00CB40B9" w:rsidRPr="00CB40B9" w:rsidRDefault="00CB40B9" w:rsidP="00CB4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0B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B40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Всероссийский конкурс «Изумрудный город».</w:t>
            </w:r>
          </w:p>
          <w:p w14:paraId="00D2F818" w14:textId="0258D28B" w:rsidR="00CB40B9" w:rsidRPr="00CB40B9" w:rsidRDefault="00CB40B9" w:rsidP="00CB4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0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Номинация «Декоративно – прикладное творчество».</w:t>
            </w:r>
          </w:p>
          <w:p w14:paraId="4B46955A" w14:textId="0AC37D07" w:rsidR="00CB40B9" w:rsidRPr="00CB40B9" w:rsidRDefault="00CB40B9" w:rsidP="00CB4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0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Цыпушкина Алёна – диплом 2 место</w:t>
            </w:r>
          </w:p>
          <w:p w14:paraId="359DC745" w14:textId="77777777" w:rsidR="00CB40B9" w:rsidRPr="00C55234" w:rsidRDefault="00CB40B9" w:rsidP="000B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0F27B03" w14:textId="2BE09889" w:rsidR="00CB40B9" w:rsidRPr="00C55234" w:rsidRDefault="00CB40B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250" w:type="dxa"/>
          </w:tcPr>
          <w:p w14:paraId="7165C681" w14:textId="5F778C70" w:rsidR="00CB40B9" w:rsidRPr="00C55234" w:rsidRDefault="00D849C7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356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78" w:type="dxa"/>
          </w:tcPr>
          <w:p w14:paraId="379ACF5C" w14:textId="77777777" w:rsidR="00CB40B9" w:rsidRDefault="00CB40B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А.В.Дедкова</w:t>
            </w:r>
          </w:p>
          <w:p w14:paraId="687D2757" w14:textId="1B1A2AC4" w:rsidR="00CB40B9" w:rsidRPr="00C55234" w:rsidRDefault="00CB40B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D279F9" w:rsidRPr="00C55234" w14:paraId="18E5F69B" w14:textId="77777777" w:rsidTr="009D4F6C">
        <w:tc>
          <w:tcPr>
            <w:tcW w:w="675" w:type="dxa"/>
          </w:tcPr>
          <w:p w14:paraId="307C7A73" w14:textId="2558A9AC" w:rsidR="00D279F9" w:rsidRPr="00C55234" w:rsidRDefault="001F374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92C2CB1" w14:textId="77777777" w:rsidR="00D279F9" w:rsidRDefault="00D279F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  <w:p w14:paraId="1D6012ED" w14:textId="77777777" w:rsidR="00D279F9" w:rsidRDefault="00D279F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32725423" w14:textId="27EFF4B9" w:rsidR="00D279F9" w:rsidRDefault="00D279F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–13.00</w:t>
            </w:r>
          </w:p>
        </w:tc>
        <w:tc>
          <w:tcPr>
            <w:tcW w:w="7088" w:type="dxa"/>
          </w:tcPr>
          <w:p w14:paraId="67128BB1" w14:textId="7347644B" w:rsidR="00D279F9" w:rsidRPr="00197892" w:rsidRDefault="00D279F9" w:rsidP="00CB4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78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Видеоурок «Международный день распространения грамотности»</w:t>
            </w:r>
          </w:p>
        </w:tc>
        <w:tc>
          <w:tcPr>
            <w:tcW w:w="2152" w:type="dxa"/>
          </w:tcPr>
          <w:p w14:paraId="4D86025B" w14:textId="3927C4B0" w:rsidR="00D279F9" w:rsidRDefault="00D279F9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7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250" w:type="dxa"/>
          </w:tcPr>
          <w:p w14:paraId="29153CF8" w14:textId="7FB82901" w:rsidR="00D279F9" w:rsidRPr="00C55234" w:rsidRDefault="00815BA1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78" w:type="dxa"/>
          </w:tcPr>
          <w:p w14:paraId="22A34950" w14:textId="77777777" w:rsidR="00D279F9" w:rsidRDefault="00197892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14:paraId="2ED0BCC1" w14:textId="19C31335" w:rsidR="00197892" w:rsidRDefault="00197892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D849C7" w:rsidRPr="00C55234" w14:paraId="5F24771C" w14:textId="77777777" w:rsidTr="009D4F6C">
        <w:tc>
          <w:tcPr>
            <w:tcW w:w="675" w:type="dxa"/>
          </w:tcPr>
          <w:p w14:paraId="5F14364F" w14:textId="6587F5F3" w:rsidR="00D849C7" w:rsidRDefault="00D849C7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BA4EF14" w14:textId="77777777" w:rsidR="00D849C7" w:rsidRDefault="00D849C7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14:paraId="25746FCF" w14:textId="1C8893D5" w:rsidR="00D849C7" w:rsidRDefault="00D849C7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7088" w:type="dxa"/>
          </w:tcPr>
          <w:p w14:paraId="7AABEE87" w14:textId="0A913DD5" w:rsidR="00D849C7" w:rsidRPr="00745373" w:rsidRDefault="00D849C7" w:rsidP="00D84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53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международного образовательного портала «Солнечный свет»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номинация «Мой стиль». Соколова Галина Григорьевна – диплом за 1 место.</w:t>
            </w:r>
          </w:p>
          <w:p w14:paraId="7EF21C61" w14:textId="77777777" w:rsidR="00D849C7" w:rsidRPr="00197892" w:rsidRDefault="00D849C7" w:rsidP="00CB4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937C0AE" w14:textId="3D5167F3" w:rsidR="00D849C7" w:rsidRPr="00C55234" w:rsidRDefault="00D849C7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250" w:type="dxa"/>
          </w:tcPr>
          <w:p w14:paraId="5AE7AE66" w14:textId="59343FE3" w:rsidR="00D849C7" w:rsidRDefault="00D849C7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778" w:type="dxa"/>
          </w:tcPr>
          <w:p w14:paraId="055BF1A5" w14:textId="77777777" w:rsidR="00D849C7" w:rsidRDefault="00D849C7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Е.С.Соколова</w:t>
            </w:r>
          </w:p>
          <w:p w14:paraId="051A5B12" w14:textId="5B123C0B" w:rsidR="00D849C7" w:rsidRDefault="00D849C7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72A08184" w14:textId="77777777" w:rsidTr="009D4F6C">
        <w:tc>
          <w:tcPr>
            <w:tcW w:w="675" w:type="dxa"/>
          </w:tcPr>
          <w:p w14:paraId="6C70D073" w14:textId="52807B8F" w:rsidR="000B65F4" w:rsidRPr="00C55234" w:rsidRDefault="001F374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84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EF9B773" w14:textId="3B8C3818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14:paraId="0CFF915E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7088" w:type="dxa"/>
          </w:tcPr>
          <w:p w14:paraId="43788DC7" w14:textId="77777777" w:rsidR="000B65F4" w:rsidRPr="00C55234" w:rsidRDefault="000B65F4" w:rsidP="000B65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Посиделки с познавательно – развлекательной программой для клуба «Уральская вечора» «Осенины на Руси»</w:t>
            </w:r>
          </w:p>
        </w:tc>
        <w:tc>
          <w:tcPr>
            <w:tcW w:w="2152" w:type="dxa"/>
          </w:tcPr>
          <w:p w14:paraId="7403773E" w14:textId="77777777" w:rsidR="002627BC" w:rsidRDefault="002627BC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02E3E1D7" w14:textId="2DD5895D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1250" w:type="dxa"/>
          </w:tcPr>
          <w:p w14:paraId="7B5BA0B6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</w:tcPr>
          <w:p w14:paraId="05315B63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518B9358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84318" w:rsidRPr="00C55234" w14:paraId="1D8A1358" w14:textId="77777777" w:rsidTr="009D4F6C">
        <w:tc>
          <w:tcPr>
            <w:tcW w:w="675" w:type="dxa"/>
          </w:tcPr>
          <w:p w14:paraId="0CF1BF1E" w14:textId="758A8186" w:rsidR="00884318" w:rsidRPr="00C55234" w:rsidRDefault="001F374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4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7DFE4CD" w14:textId="14E17AB9" w:rsidR="00884318" w:rsidRDefault="0088431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14:paraId="313D929A" w14:textId="6772849E" w:rsidR="00884318" w:rsidRPr="00C55234" w:rsidRDefault="0088431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</w:t>
            </w:r>
            <w:r w:rsidR="001978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14:paraId="222DFA56" w14:textId="4E7E4731" w:rsidR="00884318" w:rsidRPr="00C55234" w:rsidRDefault="00884318" w:rsidP="000B65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посёлка «Черноисточинску 295»</w:t>
            </w:r>
          </w:p>
        </w:tc>
        <w:tc>
          <w:tcPr>
            <w:tcW w:w="2152" w:type="dxa"/>
          </w:tcPr>
          <w:p w14:paraId="58E9674B" w14:textId="0EDB4259" w:rsidR="00884318" w:rsidRPr="00C55234" w:rsidRDefault="0088431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Артрезиденция «Демидов фест»</w:t>
            </w:r>
          </w:p>
        </w:tc>
        <w:tc>
          <w:tcPr>
            <w:tcW w:w="1250" w:type="dxa"/>
          </w:tcPr>
          <w:p w14:paraId="0D2C8EFA" w14:textId="63DB029F" w:rsidR="00884318" w:rsidRPr="00C55234" w:rsidRDefault="0088431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14:paraId="17A0240A" w14:textId="77777777" w:rsidR="00884318" w:rsidRDefault="0088431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С.Н.Мусатова</w:t>
            </w:r>
          </w:p>
          <w:p w14:paraId="0175C16D" w14:textId="6F4DF7D3" w:rsidR="00884318" w:rsidRPr="00C55234" w:rsidRDefault="0088431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02BCF410" w14:textId="77777777" w:rsidTr="009D4F6C">
        <w:tc>
          <w:tcPr>
            <w:tcW w:w="675" w:type="dxa"/>
          </w:tcPr>
          <w:p w14:paraId="12958A09" w14:textId="27D12C2A" w:rsidR="000B65F4" w:rsidRPr="00C55234" w:rsidRDefault="001F374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49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DDD3019" w14:textId="292DC2E1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11.092021</w:t>
            </w:r>
          </w:p>
          <w:p w14:paraId="798AE4BA" w14:textId="0B6D76C9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 w:rsidR="00197892">
              <w:rPr>
                <w:rFonts w:ascii="Times New Roman" w:hAnsi="Times New Roman"/>
                <w:sz w:val="24"/>
                <w:szCs w:val="24"/>
              </w:rPr>
              <w:t>3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 w:rsidR="00197892">
              <w:rPr>
                <w:rFonts w:ascii="Times New Roman" w:hAnsi="Times New Roman"/>
                <w:sz w:val="24"/>
                <w:szCs w:val="24"/>
              </w:rPr>
              <w:t>21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088" w:type="dxa"/>
          </w:tcPr>
          <w:p w14:paraId="6075B5DE" w14:textId="77777777" w:rsidR="000B65F4" w:rsidRPr="00C55234" w:rsidRDefault="000B65F4" w:rsidP="000B65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День района 2021</w:t>
            </w:r>
          </w:p>
        </w:tc>
        <w:tc>
          <w:tcPr>
            <w:tcW w:w="2152" w:type="dxa"/>
          </w:tcPr>
          <w:p w14:paraId="1ECF010F" w14:textId="79FEF4A7" w:rsidR="000B65F4" w:rsidRPr="00C55234" w:rsidRDefault="0088431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Артрезиденция «Демидов фест»</w:t>
            </w:r>
          </w:p>
        </w:tc>
        <w:tc>
          <w:tcPr>
            <w:tcW w:w="1250" w:type="dxa"/>
          </w:tcPr>
          <w:p w14:paraId="06685626" w14:textId="2A59CB1A" w:rsidR="000B65F4" w:rsidRPr="00C55234" w:rsidRDefault="0088431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65F4" w:rsidRPr="00C552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8" w:type="dxa"/>
          </w:tcPr>
          <w:p w14:paraId="6BBD9E08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С.Н.Мусатова</w:t>
            </w:r>
          </w:p>
          <w:p w14:paraId="64649BE1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2B61126C" w14:textId="77777777" w:rsidTr="009D4F6C">
        <w:tc>
          <w:tcPr>
            <w:tcW w:w="675" w:type="dxa"/>
          </w:tcPr>
          <w:p w14:paraId="25EBBDD1" w14:textId="4BEA3CE2" w:rsidR="000B65F4" w:rsidRPr="00C55234" w:rsidRDefault="001F374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49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FDDB0A6" w14:textId="5B9A0A01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  <w:p w14:paraId="56CECA36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7088" w:type="dxa"/>
          </w:tcPr>
          <w:p w14:paraId="563067C3" w14:textId="77777777" w:rsidR="00DB42F6" w:rsidRDefault="000B65F4" w:rsidP="00DB42F6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Мастер класс по бумагопластике «</w:t>
            </w:r>
            <w:r w:rsidR="00DB42F6">
              <w:rPr>
                <w:rFonts w:ascii="Times New Roman" w:hAnsi="Times New Roman"/>
                <w:sz w:val="24"/>
                <w:szCs w:val="24"/>
              </w:rPr>
              <w:t>Деревца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»</w:t>
            </w:r>
            <w:r w:rsidR="00DB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DB42F6" w:rsidRPr="00135F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https://www.youtube.com/watch?v=C5Tw1ImFXp4</w:t>
              </w:r>
            </w:hyperlink>
          </w:p>
          <w:p w14:paraId="1A097E22" w14:textId="77777777" w:rsidR="000B65F4" w:rsidRPr="00207870" w:rsidRDefault="000B65F4" w:rsidP="009E1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9388D1B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1250" w:type="dxa"/>
          </w:tcPr>
          <w:p w14:paraId="098A2BD7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78" w:type="dxa"/>
          </w:tcPr>
          <w:p w14:paraId="14C0814B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382CD7D7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B40B9" w:rsidRPr="00C55234" w14:paraId="4CF422AF" w14:textId="77777777" w:rsidTr="009D4F6C">
        <w:tc>
          <w:tcPr>
            <w:tcW w:w="675" w:type="dxa"/>
          </w:tcPr>
          <w:p w14:paraId="05948488" w14:textId="3ABBC15E" w:rsidR="00CB40B9" w:rsidRPr="00C55234" w:rsidRDefault="001F374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49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4D45F8A" w14:textId="77F9385F" w:rsidR="00CB40B9" w:rsidRDefault="00CB40B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 w:rsidR="009D4F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2DAD1AF1" w14:textId="116EEC78" w:rsidR="00CB40B9" w:rsidRPr="00C55234" w:rsidRDefault="00CB40B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–11.00</w:t>
            </w:r>
          </w:p>
        </w:tc>
        <w:tc>
          <w:tcPr>
            <w:tcW w:w="7088" w:type="dxa"/>
          </w:tcPr>
          <w:p w14:paraId="0D46E678" w14:textId="4FC0B0CF" w:rsidR="00CB40B9" w:rsidRPr="00CB40B9" w:rsidRDefault="00CB40B9" w:rsidP="00CB4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0B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B40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Всероссийский конкурс «Все талантливы».</w:t>
            </w:r>
          </w:p>
          <w:p w14:paraId="61EF89FA" w14:textId="2DC29F43" w:rsidR="00CB40B9" w:rsidRPr="00CB40B9" w:rsidRDefault="00CB40B9" w:rsidP="00CB4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0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Номинация «Драматический театр». Театральный кружок</w:t>
            </w:r>
          </w:p>
          <w:p w14:paraId="3D8D2159" w14:textId="77777777" w:rsidR="00CB40B9" w:rsidRPr="00CB40B9" w:rsidRDefault="00CB40B9" w:rsidP="00CB4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0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«Тема» - диплом 1 место.</w:t>
            </w:r>
          </w:p>
          <w:p w14:paraId="64EF589B" w14:textId="77777777" w:rsidR="00CB40B9" w:rsidRPr="00C55234" w:rsidRDefault="00CB40B9" w:rsidP="000B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D270FF8" w14:textId="2CB4EFBD" w:rsidR="00CB40B9" w:rsidRPr="00C55234" w:rsidRDefault="00CB40B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250" w:type="dxa"/>
          </w:tcPr>
          <w:p w14:paraId="6E9C78E1" w14:textId="1D8CDF0E" w:rsidR="00CB40B9" w:rsidRPr="00C55234" w:rsidRDefault="00D849C7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35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8" w:type="dxa"/>
          </w:tcPr>
          <w:p w14:paraId="17839176" w14:textId="77777777" w:rsidR="00CB40B9" w:rsidRDefault="00CB40B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А.П.Шантарина</w:t>
            </w:r>
          </w:p>
          <w:p w14:paraId="03D63D23" w14:textId="3835D22D" w:rsidR="00CB40B9" w:rsidRPr="00C55234" w:rsidRDefault="00CB40B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17F24E17" w14:textId="77777777" w:rsidTr="009D4F6C">
        <w:tc>
          <w:tcPr>
            <w:tcW w:w="675" w:type="dxa"/>
          </w:tcPr>
          <w:p w14:paraId="2505D60B" w14:textId="29C540F8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 w:rsidR="00D849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BF11A77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17.0</w:t>
            </w:r>
            <w:r w:rsidR="00C55234">
              <w:rPr>
                <w:rFonts w:ascii="Times New Roman" w:hAnsi="Times New Roman"/>
                <w:sz w:val="24"/>
                <w:szCs w:val="24"/>
              </w:rPr>
              <w:t>9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1B914975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7088" w:type="dxa"/>
          </w:tcPr>
          <w:p w14:paraId="2FBBDBA8" w14:textId="77777777" w:rsidR="00822B90" w:rsidRPr="00822B90" w:rsidRDefault="000B65F4" w:rsidP="00822B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22B90">
              <w:rPr>
                <w:b w:val="0"/>
                <w:sz w:val="24"/>
                <w:szCs w:val="24"/>
              </w:rPr>
              <w:t>Мастер класс по рисованию акварелью «</w:t>
            </w:r>
            <w:r w:rsidR="00822B90" w:rsidRPr="00822B90">
              <w:rPr>
                <w:b w:val="0"/>
                <w:bCs w:val="0"/>
                <w:sz w:val="24"/>
                <w:szCs w:val="24"/>
              </w:rPr>
              <w:t>ЗОНТИК</w:t>
            </w:r>
            <w:r w:rsidRPr="00822B90">
              <w:rPr>
                <w:b w:val="0"/>
                <w:sz w:val="24"/>
                <w:szCs w:val="24"/>
              </w:rPr>
              <w:t xml:space="preserve">» </w:t>
            </w:r>
            <w:r w:rsidR="007304ED">
              <w:rPr>
                <w:b w:val="0"/>
                <w:bCs w:val="0"/>
                <w:sz w:val="24"/>
                <w:szCs w:val="24"/>
              </w:rPr>
              <w:t>объёмная аппликация</w:t>
            </w:r>
            <w:r w:rsidR="00822B90" w:rsidRPr="00822B90">
              <w:rPr>
                <w:b w:val="0"/>
                <w:bCs w:val="0"/>
                <w:sz w:val="24"/>
                <w:szCs w:val="24"/>
              </w:rPr>
              <w:t xml:space="preserve"> из </w:t>
            </w:r>
            <w:r w:rsidR="00822B90">
              <w:rPr>
                <w:b w:val="0"/>
                <w:bCs w:val="0"/>
                <w:sz w:val="24"/>
                <w:szCs w:val="24"/>
              </w:rPr>
              <w:t>цветной бумаги</w:t>
            </w:r>
          </w:p>
          <w:p w14:paraId="54E680D1" w14:textId="77777777" w:rsidR="000B65F4" w:rsidRPr="00822B90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822B90">
              <w:rPr>
                <w:rFonts w:ascii="Times New Roman" w:hAnsi="Times New Roman"/>
                <w:sz w:val="24"/>
                <w:szCs w:val="24"/>
              </w:rPr>
              <w:t>для неорганизованных детей посёлка</w:t>
            </w:r>
          </w:p>
          <w:p w14:paraId="29E8A207" w14:textId="77777777" w:rsidR="00822B90" w:rsidRDefault="00D849C7" w:rsidP="00822B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9" w:history="1">
              <w:r w:rsidR="007304ED" w:rsidRPr="00135F97">
                <w:rPr>
                  <w:rStyle w:val="a4"/>
                  <w:b w:val="0"/>
                  <w:sz w:val="24"/>
                  <w:szCs w:val="24"/>
                </w:rPr>
                <w:t>https://www.youtube.com/watch?v=BBGVTnc4THQ</w:t>
              </w:r>
            </w:hyperlink>
          </w:p>
          <w:p w14:paraId="5C9CA0B0" w14:textId="77777777" w:rsidR="007304ED" w:rsidRPr="00207870" w:rsidRDefault="007304ED" w:rsidP="007304E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FCD57FA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1250" w:type="dxa"/>
          </w:tcPr>
          <w:p w14:paraId="03B4FC13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778" w:type="dxa"/>
          </w:tcPr>
          <w:p w14:paraId="513707E5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4736AF5D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2F73F82E" w14:textId="77777777" w:rsidTr="009D4F6C">
        <w:tc>
          <w:tcPr>
            <w:tcW w:w="675" w:type="dxa"/>
          </w:tcPr>
          <w:p w14:paraId="45AA90E3" w14:textId="1143E3A9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 w:rsidR="00D849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B8527B6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  <w:p w14:paraId="7E514363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15.00 -.16.00</w:t>
            </w:r>
          </w:p>
        </w:tc>
        <w:tc>
          <w:tcPr>
            <w:tcW w:w="7088" w:type="dxa"/>
          </w:tcPr>
          <w:p w14:paraId="0E9317BE" w14:textId="4637CAAA" w:rsidR="000B65F4" w:rsidRDefault="00E50555" w:rsidP="000B65F4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Видеолекция «</w:t>
            </w:r>
            <w:r w:rsidR="008039F6">
              <w:rPr>
                <w:rFonts w:ascii="Times New Roman" w:hAnsi="Times New Roman"/>
                <w:sz w:val="24"/>
                <w:szCs w:val="24"/>
              </w:rPr>
              <w:t>Безопасность в интернете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039F6" w:rsidRPr="008039F6">
              <w:rPr>
                <w:sz w:val="22"/>
                <w:szCs w:val="22"/>
                <w:lang w:eastAsia="en-US"/>
              </w:rPr>
              <w:t xml:space="preserve"> </w:t>
            </w:r>
            <w:hyperlink r:id="rId10" w:tgtFrame="_blank" w:history="1">
              <w:r w:rsidR="008039F6" w:rsidRPr="008039F6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https://www.youtube.com/watch?v=W_XwekfKdnY</w:t>
              </w:r>
            </w:hyperlink>
          </w:p>
          <w:p w14:paraId="6566C0E9" w14:textId="77777777" w:rsidR="008039F6" w:rsidRDefault="008039F6" w:rsidP="000B65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1B736A" w14:textId="77777777" w:rsidR="00E50555" w:rsidRPr="00C55234" w:rsidRDefault="00E50555" w:rsidP="000B65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02815B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72955C7" w14:textId="51341EF9" w:rsidR="000B65F4" w:rsidRPr="00C55234" w:rsidRDefault="00197892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Сайт МБУ ГГО «Черноисточинск</w:t>
            </w: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ий ЦК» </w:t>
            </w:r>
            <w:hyperlink r:id="rId11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250" w:type="dxa"/>
          </w:tcPr>
          <w:p w14:paraId="17CC8558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78" w:type="dxa"/>
          </w:tcPr>
          <w:p w14:paraId="1C24307A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14:paraId="336471F1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</w:tc>
      </w:tr>
      <w:tr w:rsidR="000B65F4" w:rsidRPr="00C55234" w14:paraId="389A23D6" w14:textId="77777777" w:rsidTr="009D4F6C">
        <w:tc>
          <w:tcPr>
            <w:tcW w:w="675" w:type="dxa"/>
          </w:tcPr>
          <w:p w14:paraId="0F04B715" w14:textId="26D2252B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 w:rsidR="00D849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2F06736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21.09.2021</w:t>
            </w:r>
          </w:p>
          <w:p w14:paraId="1BB46081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7088" w:type="dxa"/>
          </w:tcPr>
          <w:p w14:paraId="71E6FF30" w14:textId="77777777" w:rsidR="00DB42F6" w:rsidRDefault="000B65F4" w:rsidP="00DB42F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DB42F6">
              <w:rPr>
                <w:b w:val="0"/>
                <w:color w:val="000000"/>
                <w:sz w:val="24"/>
                <w:szCs w:val="24"/>
              </w:rPr>
              <w:t>«Защити своих родителей"</w:t>
            </w:r>
            <w:r w:rsidRPr="00C55234">
              <w:rPr>
                <w:color w:val="000000"/>
                <w:sz w:val="24"/>
                <w:szCs w:val="24"/>
              </w:rPr>
              <w:t xml:space="preserve"> </w:t>
            </w:r>
            <w:r w:rsidR="00DB42F6" w:rsidRPr="00DB42F6">
              <w:rPr>
                <w:b w:val="0"/>
                <w:bCs w:val="0"/>
                <w:sz w:val="24"/>
                <w:szCs w:val="24"/>
              </w:rPr>
              <w:t>Поручитель</w:t>
            </w:r>
          </w:p>
          <w:p w14:paraId="45D8DBD5" w14:textId="77777777" w:rsidR="000B65F4" w:rsidRPr="00C55234" w:rsidRDefault="00DB42F6" w:rsidP="00DB42F6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65F4" w:rsidRPr="00C5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(серия видео), по финансовой грамотности населения  для молодёжи посёлка </w:t>
            </w:r>
          </w:p>
          <w:p w14:paraId="2B765CE9" w14:textId="77777777" w:rsidR="000B65F4" w:rsidRDefault="00D849C7" w:rsidP="000B65F4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B42F6" w:rsidRPr="00135F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https://www.youtube.com/watch?v=xyQ05zP_mUM&amp;list=PLNiIiBi48oGsPxflMQr_e9EcgEO0rm7dD&amp;index=5</w:t>
              </w:r>
            </w:hyperlink>
          </w:p>
          <w:p w14:paraId="76D72B03" w14:textId="77777777" w:rsidR="00DB42F6" w:rsidRPr="00207870" w:rsidRDefault="00DB42F6" w:rsidP="00DB4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79A0029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13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  <w:r w:rsidRPr="00C5523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50" w:type="dxa"/>
          </w:tcPr>
          <w:p w14:paraId="2A04F84B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40 м.з</w:t>
            </w:r>
          </w:p>
        </w:tc>
        <w:tc>
          <w:tcPr>
            <w:tcW w:w="1778" w:type="dxa"/>
          </w:tcPr>
          <w:p w14:paraId="1BB60F18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326DC7E3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45373" w:rsidRPr="00C55234" w14:paraId="68C0E064" w14:textId="77777777" w:rsidTr="009D4F6C">
        <w:tc>
          <w:tcPr>
            <w:tcW w:w="675" w:type="dxa"/>
          </w:tcPr>
          <w:p w14:paraId="22710F19" w14:textId="5FD726D6" w:rsidR="00745373" w:rsidRPr="00C55234" w:rsidRDefault="00745373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3D9CC32B" w14:textId="77777777" w:rsidR="00745373" w:rsidRDefault="00745373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  <w:p w14:paraId="665CFF2E" w14:textId="6A223B72" w:rsidR="00745373" w:rsidRPr="00C55234" w:rsidRDefault="00745373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7088" w:type="dxa"/>
          </w:tcPr>
          <w:p w14:paraId="18B68465" w14:textId="1F3564EC" w:rsidR="00745373" w:rsidRPr="00C55234" w:rsidRDefault="00745373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международного образовательного портала «Солнечный свет». Номинация «Сценарии праздников и мероприятий» Елжова Елена Вячеславовна – диплом за 1 место</w:t>
            </w:r>
          </w:p>
        </w:tc>
        <w:tc>
          <w:tcPr>
            <w:tcW w:w="2152" w:type="dxa"/>
          </w:tcPr>
          <w:p w14:paraId="2D01D3C2" w14:textId="678250D4" w:rsidR="00745373" w:rsidRPr="00C55234" w:rsidRDefault="00745373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250" w:type="dxa"/>
          </w:tcPr>
          <w:p w14:paraId="3A2594BD" w14:textId="0EAD9AC0" w:rsidR="00745373" w:rsidRPr="00C55234" w:rsidRDefault="0033356E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78" w:type="dxa"/>
          </w:tcPr>
          <w:p w14:paraId="63CFF0D3" w14:textId="77777777" w:rsidR="00745373" w:rsidRDefault="00745373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</w:p>
          <w:p w14:paraId="4EC7F9A4" w14:textId="6BFCA6A0" w:rsidR="00745373" w:rsidRPr="00C55234" w:rsidRDefault="00745373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599A62FB" w14:textId="77777777" w:rsidTr="009D4F6C">
        <w:tc>
          <w:tcPr>
            <w:tcW w:w="675" w:type="dxa"/>
          </w:tcPr>
          <w:p w14:paraId="18077684" w14:textId="566DC2B7" w:rsidR="000B65F4" w:rsidRPr="00C55234" w:rsidRDefault="00745373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715A7526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</w:t>
            </w:r>
            <w:r w:rsidR="00C80C2B" w:rsidRPr="00C55234">
              <w:rPr>
                <w:rFonts w:ascii="Times New Roman" w:hAnsi="Times New Roman"/>
                <w:sz w:val="24"/>
                <w:szCs w:val="24"/>
              </w:rPr>
              <w:t>4.09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364D32C8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7088" w:type="dxa"/>
          </w:tcPr>
          <w:p w14:paraId="4AA205C9" w14:textId="199FBAE3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Онлайн концертная программа</w:t>
            </w:r>
            <w:r w:rsidR="00207870">
              <w:rPr>
                <w:rFonts w:ascii="Times New Roman" w:hAnsi="Times New Roman"/>
                <w:sz w:val="24"/>
                <w:szCs w:val="24"/>
              </w:rPr>
              <w:t>,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 xml:space="preserve"> посвящённая Дню пожилого человека</w:t>
            </w:r>
            <w:r w:rsidR="00C80C2B" w:rsidRPr="00C55234">
              <w:rPr>
                <w:rFonts w:ascii="Times New Roman" w:hAnsi="Times New Roman"/>
                <w:sz w:val="24"/>
                <w:szCs w:val="24"/>
              </w:rPr>
              <w:t xml:space="preserve"> «Молодильные яблочки»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 xml:space="preserve"> для клиентов ПНИ.</w:t>
            </w:r>
          </w:p>
        </w:tc>
        <w:tc>
          <w:tcPr>
            <w:tcW w:w="2152" w:type="dxa"/>
          </w:tcPr>
          <w:p w14:paraId="44C4D5C6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14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250" w:type="dxa"/>
          </w:tcPr>
          <w:p w14:paraId="4E49DA08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8" w:type="dxa"/>
          </w:tcPr>
          <w:p w14:paraId="023E3B3A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2872DD23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8(3435)439471</w:t>
            </w:r>
          </w:p>
        </w:tc>
      </w:tr>
      <w:tr w:rsidR="00CB40B9" w:rsidRPr="00C55234" w14:paraId="2A61CFAB" w14:textId="77777777" w:rsidTr="009D4F6C">
        <w:tc>
          <w:tcPr>
            <w:tcW w:w="675" w:type="dxa"/>
          </w:tcPr>
          <w:p w14:paraId="38D55E68" w14:textId="157D3BDA" w:rsidR="00CB40B9" w:rsidRPr="00C55234" w:rsidRDefault="001F374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650B561" w14:textId="750EA3D9" w:rsidR="00D279F9" w:rsidRDefault="00D279F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  <w:r w:rsidR="009D4F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6C9399F7" w14:textId="04497735" w:rsidR="00D279F9" w:rsidRPr="00C55234" w:rsidRDefault="00D279F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7088" w:type="dxa"/>
          </w:tcPr>
          <w:p w14:paraId="75867EEE" w14:textId="5C38F095" w:rsidR="00CB40B9" w:rsidRPr="00C55234" w:rsidRDefault="00D279F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чтения «Серебряный век»</w:t>
            </w:r>
          </w:p>
        </w:tc>
        <w:tc>
          <w:tcPr>
            <w:tcW w:w="2152" w:type="dxa"/>
          </w:tcPr>
          <w:p w14:paraId="4CF65FEE" w14:textId="77777777" w:rsidR="00CB40B9" w:rsidRDefault="00D279F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Новоасбестовского центра культуры</w:t>
            </w:r>
          </w:p>
          <w:p w14:paraId="43C0675F" w14:textId="641F7E14" w:rsidR="00D279F9" w:rsidRPr="00C55234" w:rsidRDefault="00D279F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Новоасбест</w:t>
            </w:r>
          </w:p>
        </w:tc>
        <w:tc>
          <w:tcPr>
            <w:tcW w:w="1250" w:type="dxa"/>
          </w:tcPr>
          <w:p w14:paraId="474A8B8A" w14:textId="6EC1F3B2" w:rsidR="00CB40B9" w:rsidRPr="00C55234" w:rsidRDefault="00D279F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14:paraId="23A2EAD8" w14:textId="77777777" w:rsidR="00CB40B9" w:rsidRDefault="00D279F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А.П.Шантарина</w:t>
            </w:r>
          </w:p>
          <w:p w14:paraId="11D819C8" w14:textId="3085B157" w:rsidR="00D279F9" w:rsidRPr="00C55234" w:rsidRDefault="00D279F9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5927CDC5" w14:textId="77777777" w:rsidTr="009D4F6C">
        <w:tc>
          <w:tcPr>
            <w:tcW w:w="675" w:type="dxa"/>
          </w:tcPr>
          <w:p w14:paraId="756E6974" w14:textId="070EE983" w:rsidR="000B65F4" w:rsidRPr="00C55234" w:rsidRDefault="001F3748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4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7D076A3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</w:t>
            </w:r>
            <w:r w:rsidR="00C80C2B" w:rsidRPr="00C55234">
              <w:rPr>
                <w:rFonts w:ascii="Times New Roman" w:hAnsi="Times New Roman"/>
                <w:sz w:val="24"/>
                <w:szCs w:val="24"/>
              </w:rPr>
              <w:t>8.09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0364097C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16.00 – 17.00</w:t>
            </w:r>
          </w:p>
        </w:tc>
        <w:tc>
          <w:tcPr>
            <w:tcW w:w="7088" w:type="dxa"/>
          </w:tcPr>
          <w:p w14:paraId="2FCC8B5A" w14:textId="405022C5" w:rsidR="000B65F4" w:rsidRPr="001F3748" w:rsidRDefault="00197892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 концертная программа</w:t>
            </w:r>
            <w:r w:rsidR="00E66F05">
              <w:rPr>
                <w:rFonts w:ascii="Times New Roman" w:hAnsi="Times New Roman"/>
                <w:sz w:val="24"/>
                <w:szCs w:val="24"/>
              </w:rPr>
              <w:t xml:space="preserve"> «Мудрости свет» для населения </w:t>
            </w:r>
            <w:r w:rsidR="00E66F05">
              <w:rPr>
                <w:rFonts w:ascii="Times New Roman" w:hAnsi="Times New Roman"/>
                <w:sz w:val="24"/>
                <w:szCs w:val="24"/>
              </w:rPr>
              <w:lastRenderedPageBreak/>
              <w:t>посёлка.</w:t>
            </w:r>
          </w:p>
        </w:tc>
        <w:tc>
          <w:tcPr>
            <w:tcW w:w="2152" w:type="dxa"/>
          </w:tcPr>
          <w:p w14:paraId="550AC31A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МБУ ГГО «Черноисточинск</w:t>
            </w: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ий ЦК», ул. Юбилейная 7А</w:t>
            </w:r>
          </w:p>
        </w:tc>
        <w:tc>
          <w:tcPr>
            <w:tcW w:w="1250" w:type="dxa"/>
          </w:tcPr>
          <w:p w14:paraId="18EB9A42" w14:textId="5755ADBE" w:rsidR="000B65F4" w:rsidRPr="00C55234" w:rsidRDefault="00D849C7" w:rsidP="000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B65F4" w:rsidRPr="00C5523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78" w:type="dxa"/>
          </w:tcPr>
          <w:p w14:paraId="21899957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36CC5D65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</w:tc>
      </w:tr>
    </w:tbl>
    <w:p w14:paraId="670DF5DA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lastRenderedPageBreak/>
        <w:t>Заведующая массовым сектором :                            \ И.А. Шведова\</w:t>
      </w:r>
    </w:p>
    <w:p w14:paraId="1D9D8CA1" w14:textId="77777777" w:rsidR="00890C3B" w:rsidRDefault="00890C3B" w:rsidP="00890C3B">
      <w:pPr>
        <w:rPr>
          <w:rFonts w:ascii="Times New Roman" w:hAnsi="Times New Roman"/>
          <w:sz w:val="24"/>
          <w:szCs w:val="24"/>
        </w:rPr>
      </w:pPr>
    </w:p>
    <w:p w14:paraId="4028CD90" w14:textId="77777777" w:rsidR="007304ED" w:rsidRDefault="007304ED" w:rsidP="00890C3B">
      <w:pPr>
        <w:rPr>
          <w:rFonts w:ascii="Times New Roman" w:hAnsi="Times New Roman"/>
          <w:sz w:val="24"/>
          <w:szCs w:val="24"/>
        </w:rPr>
      </w:pPr>
    </w:p>
    <w:p w14:paraId="7862D551" w14:textId="77777777" w:rsidR="007304ED" w:rsidRDefault="007304ED" w:rsidP="00890C3B">
      <w:pPr>
        <w:rPr>
          <w:rFonts w:ascii="Times New Roman" w:hAnsi="Times New Roman"/>
          <w:sz w:val="24"/>
          <w:szCs w:val="24"/>
        </w:rPr>
      </w:pPr>
    </w:p>
    <w:p w14:paraId="029E73A0" w14:textId="77777777" w:rsidR="007304ED" w:rsidRDefault="007304ED" w:rsidP="00890C3B">
      <w:pPr>
        <w:rPr>
          <w:rFonts w:ascii="Times New Roman" w:hAnsi="Times New Roman"/>
          <w:sz w:val="24"/>
          <w:szCs w:val="24"/>
        </w:rPr>
      </w:pPr>
    </w:p>
    <w:p w14:paraId="13C66385" w14:textId="77777777" w:rsidR="007304ED" w:rsidRDefault="007304ED" w:rsidP="00890C3B">
      <w:pPr>
        <w:rPr>
          <w:rFonts w:ascii="Times New Roman" w:hAnsi="Times New Roman"/>
          <w:sz w:val="24"/>
          <w:szCs w:val="24"/>
        </w:rPr>
      </w:pPr>
    </w:p>
    <w:p w14:paraId="3CE4A71B" w14:textId="77777777" w:rsidR="007304ED" w:rsidRDefault="007304ED" w:rsidP="00890C3B">
      <w:pPr>
        <w:rPr>
          <w:rFonts w:ascii="Times New Roman" w:hAnsi="Times New Roman"/>
          <w:sz w:val="24"/>
          <w:szCs w:val="24"/>
        </w:rPr>
      </w:pPr>
    </w:p>
    <w:p w14:paraId="2AEB93B9" w14:textId="77777777" w:rsidR="007304ED" w:rsidRDefault="007304ED" w:rsidP="00890C3B">
      <w:pPr>
        <w:rPr>
          <w:rFonts w:ascii="Times New Roman" w:hAnsi="Times New Roman"/>
          <w:sz w:val="24"/>
          <w:szCs w:val="24"/>
        </w:rPr>
      </w:pPr>
    </w:p>
    <w:p w14:paraId="2A8EDCAD" w14:textId="77777777" w:rsidR="007304ED" w:rsidRDefault="007304ED" w:rsidP="00890C3B">
      <w:pPr>
        <w:rPr>
          <w:rFonts w:ascii="Times New Roman" w:hAnsi="Times New Roman"/>
          <w:sz w:val="24"/>
          <w:szCs w:val="24"/>
        </w:rPr>
      </w:pPr>
    </w:p>
    <w:p w14:paraId="45B4A2BA" w14:textId="77777777" w:rsidR="007304ED" w:rsidRDefault="007304ED" w:rsidP="00890C3B">
      <w:pPr>
        <w:rPr>
          <w:rFonts w:ascii="Times New Roman" w:hAnsi="Times New Roman"/>
          <w:sz w:val="24"/>
          <w:szCs w:val="24"/>
        </w:rPr>
      </w:pPr>
    </w:p>
    <w:p w14:paraId="3DD39728" w14:textId="77777777" w:rsidR="007304ED" w:rsidRDefault="007304ED" w:rsidP="00890C3B">
      <w:pPr>
        <w:rPr>
          <w:rFonts w:ascii="Times New Roman" w:hAnsi="Times New Roman"/>
          <w:sz w:val="24"/>
          <w:szCs w:val="24"/>
        </w:rPr>
      </w:pPr>
    </w:p>
    <w:p w14:paraId="795AAE59" w14:textId="77777777" w:rsidR="007304ED" w:rsidRDefault="007304ED" w:rsidP="00890C3B">
      <w:pPr>
        <w:rPr>
          <w:rFonts w:ascii="Times New Roman" w:hAnsi="Times New Roman"/>
          <w:sz w:val="24"/>
          <w:szCs w:val="24"/>
        </w:rPr>
      </w:pPr>
    </w:p>
    <w:p w14:paraId="26DF7DDA" w14:textId="77777777" w:rsidR="007304ED" w:rsidRDefault="007304ED" w:rsidP="00890C3B">
      <w:pPr>
        <w:rPr>
          <w:rFonts w:ascii="Times New Roman" w:hAnsi="Times New Roman"/>
          <w:sz w:val="24"/>
          <w:szCs w:val="24"/>
        </w:rPr>
      </w:pPr>
    </w:p>
    <w:p w14:paraId="66EBCEDD" w14:textId="77777777" w:rsidR="007304ED" w:rsidRDefault="007304ED" w:rsidP="00890C3B">
      <w:pPr>
        <w:rPr>
          <w:rFonts w:ascii="Times New Roman" w:hAnsi="Times New Roman"/>
          <w:sz w:val="24"/>
          <w:szCs w:val="24"/>
        </w:rPr>
      </w:pPr>
    </w:p>
    <w:p w14:paraId="7F6BD6BD" w14:textId="77777777" w:rsidR="007304ED" w:rsidRDefault="007304ED" w:rsidP="00890C3B">
      <w:pPr>
        <w:rPr>
          <w:rFonts w:ascii="Times New Roman" w:hAnsi="Times New Roman"/>
          <w:sz w:val="24"/>
          <w:szCs w:val="24"/>
        </w:rPr>
      </w:pPr>
    </w:p>
    <w:p w14:paraId="671A046C" w14:textId="77777777" w:rsidR="007304ED" w:rsidRPr="00C55234" w:rsidRDefault="007304ED" w:rsidP="00890C3B">
      <w:pPr>
        <w:rPr>
          <w:rFonts w:ascii="Times New Roman" w:hAnsi="Times New Roman"/>
          <w:sz w:val="24"/>
          <w:szCs w:val="24"/>
        </w:rPr>
      </w:pPr>
    </w:p>
    <w:p w14:paraId="6C28957F" w14:textId="77777777" w:rsidR="007304ED" w:rsidRDefault="007304ED">
      <w:pPr>
        <w:rPr>
          <w:rFonts w:ascii="Times New Roman" w:hAnsi="Times New Roman"/>
          <w:sz w:val="24"/>
          <w:szCs w:val="24"/>
        </w:rPr>
      </w:pPr>
    </w:p>
    <w:p w14:paraId="6BFC2969" w14:textId="77777777" w:rsidR="007304ED" w:rsidRPr="007304ED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7304ED">
        <w:rPr>
          <w:b w:val="0"/>
          <w:bCs w:val="0"/>
          <w:sz w:val="24"/>
          <w:szCs w:val="24"/>
        </w:rPr>
        <w:t>Аппликация из кругов. Поделки из бумаги своими руками.</w:t>
      </w:r>
      <w:r>
        <w:rPr>
          <w:b w:val="0"/>
          <w:bCs w:val="0"/>
          <w:sz w:val="24"/>
          <w:szCs w:val="24"/>
        </w:rPr>
        <w:t xml:space="preserve">   </w:t>
      </w:r>
      <w:hyperlink r:id="rId15" w:history="1">
        <w:r w:rsidRPr="007304ED">
          <w:rPr>
            <w:rStyle w:val="a4"/>
            <w:b w:val="0"/>
            <w:bCs w:val="0"/>
            <w:sz w:val="24"/>
            <w:szCs w:val="24"/>
            <w:lang w:val="en-US"/>
          </w:rPr>
          <w:t>https://www.youtube.com/watch?v=YiGUwhx2_wo</w:t>
        </w:r>
      </w:hyperlink>
    </w:p>
    <w:p w14:paraId="43CDA026" w14:textId="77777777" w:rsidR="007304ED" w:rsidRPr="00207870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4285A726" w14:textId="77777777" w:rsidR="007304ED" w:rsidRPr="007304ED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7304ED">
        <w:rPr>
          <w:b w:val="0"/>
          <w:bCs w:val="0"/>
          <w:sz w:val="24"/>
          <w:szCs w:val="24"/>
          <w:lang w:val="en-US"/>
        </w:rPr>
        <w:t>&lt;iframe width="747" height="420" src="https://www.youtube.com/embed/YiGUwhx2_wo" title="YouTube video player" frameborder="0" allow="accelerometer; autoplay; clipboard-write; encrypted-media; gyroscope; picture-in-picture" allowfullscreen&gt;&lt;/iframe&gt;</w:t>
      </w:r>
    </w:p>
    <w:p w14:paraId="1C6A3260" w14:textId="77777777" w:rsidR="007304ED" w:rsidRPr="007304ED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311B50FC" w14:textId="77777777" w:rsidR="007304ED" w:rsidRPr="00207870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7FFEB1A7" w14:textId="77777777" w:rsidR="007304ED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304ED">
        <w:rPr>
          <w:b w:val="0"/>
          <w:bCs w:val="0"/>
          <w:sz w:val="24"/>
          <w:szCs w:val="24"/>
        </w:rPr>
        <w:t>СОВЯТА/ Объемная аппликация</w:t>
      </w:r>
      <w:r>
        <w:rPr>
          <w:b w:val="0"/>
          <w:bCs w:val="0"/>
          <w:sz w:val="24"/>
          <w:szCs w:val="24"/>
        </w:rPr>
        <w:t xml:space="preserve">  </w:t>
      </w:r>
      <w:hyperlink r:id="rId16" w:history="1">
        <w:r w:rsidRPr="00135F97">
          <w:rPr>
            <w:rStyle w:val="a4"/>
            <w:b w:val="0"/>
            <w:bCs w:val="0"/>
            <w:sz w:val="24"/>
            <w:szCs w:val="24"/>
          </w:rPr>
          <w:t>https://www.youtube.com/watch?v=jx8kUVZessU</w:t>
        </w:r>
      </w:hyperlink>
    </w:p>
    <w:p w14:paraId="68F25943" w14:textId="77777777" w:rsidR="007304ED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34575A73" w14:textId="77777777" w:rsidR="007304ED" w:rsidRPr="00207870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7304ED">
        <w:rPr>
          <w:b w:val="0"/>
          <w:bCs w:val="0"/>
          <w:sz w:val="24"/>
          <w:szCs w:val="24"/>
          <w:lang w:val="en-US"/>
        </w:rPr>
        <w:t>&lt;iframe width="747" height="420" src="https://www.youtube.com/embed/jx8kUVZessU" title="YouTube video player" frameborder="0" allow="accelerometer; autoplay; clipboard-write; encrypted-media; gyroscope; picture-in-picture" allowfullscreen&gt;&lt;/iframe&gt;</w:t>
      </w:r>
    </w:p>
    <w:p w14:paraId="1635B1F7" w14:textId="77777777" w:rsidR="007304ED" w:rsidRPr="00207870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24F90F73" w14:textId="77777777" w:rsidR="007304ED" w:rsidRPr="00207870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01D26388" w14:textId="77777777" w:rsidR="007304ED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304ED">
        <w:rPr>
          <w:b w:val="0"/>
          <w:bCs w:val="0"/>
          <w:sz w:val="24"/>
          <w:szCs w:val="24"/>
        </w:rPr>
        <w:t>Заяц. Аппликация для детей. Поделки из ватных дисков</w:t>
      </w:r>
      <w:r>
        <w:rPr>
          <w:b w:val="0"/>
          <w:bCs w:val="0"/>
          <w:sz w:val="24"/>
          <w:szCs w:val="24"/>
        </w:rPr>
        <w:t xml:space="preserve">  </w:t>
      </w:r>
      <w:hyperlink r:id="rId17" w:history="1">
        <w:r w:rsidRPr="00135F97">
          <w:rPr>
            <w:rStyle w:val="a4"/>
            <w:b w:val="0"/>
            <w:bCs w:val="0"/>
            <w:sz w:val="24"/>
            <w:szCs w:val="24"/>
          </w:rPr>
          <w:t>https://www.youtube.com/watch?v=vFDYuDV_ZGw</w:t>
        </w:r>
      </w:hyperlink>
    </w:p>
    <w:p w14:paraId="7F410715" w14:textId="77777777" w:rsidR="007304ED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7CB9B70D" w14:textId="77777777" w:rsidR="007304ED" w:rsidRPr="00207870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7304ED">
        <w:rPr>
          <w:b w:val="0"/>
          <w:bCs w:val="0"/>
          <w:sz w:val="24"/>
          <w:szCs w:val="24"/>
          <w:lang w:val="en-US"/>
        </w:rPr>
        <w:t>&lt;iframe width="747" height="420" src="https://www.youtube.com/embed/vFDYuDV_ZGw" title="YouTube video player" frameborder="0" allow="accelerometer; autoplay; clipboard-write; encrypted-media; gyroscope; picture-in-picture" allowfullscreen&gt;&lt;/iframe&gt;</w:t>
      </w:r>
    </w:p>
    <w:p w14:paraId="7BB05964" w14:textId="77777777" w:rsidR="007304ED" w:rsidRPr="00207870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37625248" w14:textId="77777777" w:rsidR="007304ED" w:rsidRPr="00207870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51FB5EDC" w14:textId="77777777" w:rsidR="007304ED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304ED">
        <w:rPr>
          <w:b w:val="0"/>
          <w:bCs w:val="0"/>
          <w:sz w:val="24"/>
          <w:szCs w:val="24"/>
        </w:rPr>
        <w:t>Мышка из бумаги</w:t>
      </w:r>
      <w:r>
        <w:rPr>
          <w:b w:val="0"/>
          <w:bCs w:val="0"/>
          <w:sz w:val="24"/>
          <w:szCs w:val="24"/>
        </w:rPr>
        <w:t xml:space="preserve">  </w:t>
      </w:r>
      <w:hyperlink r:id="rId18" w:history="1">
        <w:r w:rsidRPr="00135F97">
          <w:rPr>
            <w:rStyle w:val="a4"/>
            <w:b w:val="0"/>
            <w:bCs w:val="0"/>
            <w:sz w:val="24"/>
            <w:szCs w:val="24"/>
          </w:rPr>
          <w:t>https://www.youtube.com/watch?v=ygO1OE6NIhI</w:t>
        </w:r>
      </w:hyperlink>
    </w:p>
    <w:p w14:paraId="3372FB6F" w14:textId="77777777" w:rsidR="007304ED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5D249F2C" w14:textId="77777777" w:rsidR="007304ED" w:rsidRPr="00207870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7304ED">
        <w:rPr>
          <w:b w:val="0"/>
          <w:bCs w:val="0"/>
          <w:sz w:val="24"/>
          <w:szCs w:val="24"/>
          <w:lang w:val="en-US"/>
        </w:rPr>
        <w:t>&lt;iframe width="747" height="420" src="https://www.youtube.com/embed/ygO1OE6NIhI" title="YouTube video player" frameborder="0" allow="accelerometer; autoplay; clipboard-write; encrypted-media; gyroscope; picture-in-picture" allowfullscreen&gt;&lt;/iframe&gt;</w:t>
      </w:r>
    </w:p>
    <w:p w14:paraId="60FB509F" w14:textId="77777777" w:rsidR="007304ED" w:rsidRPr="00207870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2450C459" w14:textId="77777777" w:rsidR="007304ED" w:rsidRPr="00207870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498942FA" w14:textId="77777777" w:rsidR="007304ED" w:rsidRPr="007304ED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31DB56F3" w14:textId="77777777" w:rsidR="007304ED" w:rsidRPr="007304ED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46A371DB" w14:textId="77777777" w:rsidR="007304ED" w:rsidRPr="007304ED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0753C6A3" w14:textId="77777777" w:rsidR="007304ED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207870">
        <w:rPr>
          <w:sz w:val="24"/>
          <w:szCs w:val="24"/>
          <w:lang w:val="en-US"/>
        </w:rPr>
        <w:t xml:space="preserve">   </w:t>
      </w:r>
      <w:r w:rsidRPr="007304ED">
        <w:rPr>
          <w:b w:val="0"/>
          <w:bCs w:val="0"/>
          <w:sz w:val="24"/>
          <w:szCs w:val="24"/>
        </w:rPr>
        <w:t>Поделки из бумаги</w:t>
      </w:r>
      <w:r>
        <w:rPr>
          <w:b w:val="0"/>
          <w:bCs w:val="0"/>
          <w:sz w:val="24"/>
          <w:szCs w:val="24"/>
        </w:rPr>
        <w:t>.</w:t>
      </w:r>
      <w:r w:rsidRPr="007304ED">
        <w:rPr>
          <w:b w:val="0"/>
          <w:bCs w:val="0"/>
          <w:sz w:val="24"/>
          <w:szCs w:val="24"/>
        </w:rPr>
        <w:t xml:space="preserve"> Змея</w:t>
      </w:r>
      <w:r>
        <w:rPr>
          <w:b w:val="0"/>
          <w:bCs w:val="0"/>
          <w:sz w:val="24"/>
          <w:szCs w:val="24"/>
        </w:rPr>
        <w:t xml:space="preserve">.  </w:t>
      </w:r>
      <w:hyperlink r:id="rId19" w:history="1">
        <w:r w:rsidRPr="00135F97">
          <w:rPr>
            <w:rStyle w:val="a4"/>
            <w:b w:val="0"/>
            <w:bCs w:val="0"/>
            <w:sz w:val="24"/>
            <w:szCs w:val="24"/>
          </w:rPr>
          <w:t>https://www.youtube.com/watch?v=yF2UU4iENoI</w:t>
        </w:r>
      </w:hyperlink>
    </w:p>
    <w:p w14:paraId="33F81A28" w14:textId="77777777" w:rsidR="007304ED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50103A2F" w14:textId="77777777" w:rsidR="007304ED" w:rsidRPr="00207870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7304ED">
        <w:rPr>
          <w:b w:val="0"/>
          <w:bCs w:val="0"/>
          <w:sz w:val="24"/>
          <w:szCs w:val="24"/>
          <w:lang w:val="en-US"/>
        </w:rPr>
        <w:t>&lt;iframe width="747" height="420" src="https://www.youtube.com/embed/yF2UU4iENoI" title="YouTube video player" frameborder="0" allow="accelerometer; autoplay; clipboard-write; encrypted-media; gyroscope; picture-in-picture" allowfullscreen&gt;&lt;/iframe&gt;</w:t>
      </w:r>
    </w:p>
    <w:p w14:paraId="19950C1F" w14:textId="77777777" w:rsidR="007304ED" w:rsidRPr="00207870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05FEBC16" w14:textId="77777777" w:rsidR="007304ED" w:rsidRPr="00207870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18823BA9" w14:textId="77777777" w:rsidR="007304ED" w:rsidRPr="00207870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7F19AB">
        <w:rPr>
          <w:b w:val="0"/>
          <w:bCs w:val="0"/>
          <w:sz w:val="24"/>
          <w:szCs w:val="24"/>
        </w:rPr>
        <w:t>Поделки из бумаги. Жирафы из бумаги.</w:t>
      </w:r>
      <w:r w:rsidR="007F19AB">
        <w:rPr>
          <w:b w:val="0"/>
          <w:bCs w:val="0"/>
          <w:sz w:val="24"/>
          <w:szCs w:val="24"/>
        </w:rPr>
        <w:t xml:space="preserve">  </w:t>
      </w:r>
      <w:hyperlink r:id="rId20" w:history="1">
        <w:r w:rsidR="007F19AB" w:rsidRPr="00207870">
          <w:rPr>
            <w:rStyle w:val="a4"/>
            <w:b w:val="0"/>
            <w:bCs w:val="0"/>
            <w:sz w:val="24"/>
            <w:szCs w:val="24"/>
            <w:lang w:val="en-US"/>
          </w:rPr>
          <w:t>https://www.youtube.com/watch?v=HQLCpUD0_GA</w:t>
        </w:r>
      </w:hyperlink>
    </w:p>
    <w:p w14:paraId="5737878D" w14:textId="77777777" w:rsidR="007F19AB" w:rsidRPr="00207870" w:rsidRDefault="007F19AB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08581F2B" w14:textId="77777777" w:rsidR="007F19AB" w:rsidRPr="00207870" w:rsidRDefault="007F19AB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7F19AB">
        <w:rPr>
          <w:b w:val="0"/>
          <w:bCs w:val="0"/>
          <w:sz w:val="24"/>
          <w:szCs w:val="24"/>
          <w:lang w:val="en-US"/>
        </w:rPr>
        <w:t>&lt;iframe width="747" height="420" src="https://www.youtube.com/embed/HQLCpUD0_GA" title="YouTube video player" frameborder="0" allow="accelerometer; autoplay; clipboard-write; encrypted-media; gyroscope; picture-in-picture" allowfullscreen&gt;&lt;/iframe&gt;</w:t>
      </w:r>
    </w:p>
    <w:p w14:paraId="37B05A29" w14:textId="77777777" w:rsidR="007F19AB" w:rsidRPr="00207870" w:rsidRDefault="007F19AB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037FB0D0" w14:textId="77777777" w:rsidR="007F19AB" w:rsidRPr="00207870" w:rsidRDefault="007F19AB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54AECDD7" w14:textId="77777777" w:rsidR="007304ED" w:rsidRPr="007F19AB" w:rsidRDefault="007304ED" w:rsidP="007304E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511B8660" w14:textId="77777777" w:rsidR="007304ED" w:rsidRPr="007F19AB" w:rsidRDefault="007304ED">
      <w:pPr>
        <w:rPr>
          <w:rFonts w:ascii="Times New Roman" w:hAnsi="Times New Roman"/>
          <w:sz w:val="24"/>
          <w:szCs w:val="24"/>
          <w:lang w:val="en-US"/>
        </w:rPr>
      </w:pPr>
    </w:p>
    <w:sectPr w:rsidR="007304ED" w:rsidRPr="007F19AB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3E4"/>
    <w:rsid w:val="000B65F4"/>
    <w:rsid w:val="00197892"/>
    <w:rsid w:val="001F3748"/>
    <w:rsid w:val="00207870"/>
    <w:rsid w:val="002627BC"/>
    <w:rsid w:val="002E59B3"/>
    <w:rsid w:val="002F03E4"/>
    <w:rsid w:val="0033356E"/>
    <w:rsid w:val="004E1125"/>
    <w:rsid w:val="007304ED"/>
    <w:rsid w:val="00745373"/>
    <w:rsid w:val="007F19AB"/>
    <w:rsid w:val="008039F6"/>
    <w:rsid w:val="00815BA1"/>
    <w:rsid w:val="00822B90"/>
    <w:rsid w:val="00884318"/>
    <w:rsid w:val="00890C3B"/>
    <w:rsid w:val="009D4F6C"/>
    <w:rsid w:val="009E12E2"/>
    <w:rsid w:val="00C55234"/>
    <w:rsid w:val="00C80C2B"/>
    <w:rsid w:val="00CB40B9"/>
    <w:rsid w:val="00D279F9"/>
    <w:rsid w:val="00D849C7"/>
    <w:rsid w:val="00DB42F6"/>
    <w:rsid w:val="00E50555"/>
    <w:rsid w:val="00E66F05"/>
    <w:rsid w:val="00F5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138C"/>
  <w15:docId w15:val="{8834E9E7-D330-48E3-BD9C-A29C41EB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C3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22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0C3B"/>
    <w:rPr>
      <w:color w:val="0563C1" w:themeColor="hyperlink"/>
      <w:u w:val="single"/>
    </w:rPr>
  </w:style>
  <w:style w:type="paragraph" w:styleId="a5">
    <w:name w:val="No Spacing"/>
    <w:uiPriority w:val="99"/>
    <w:qFormat/>
    <w:rsid w:val="00890C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22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Unresolved Mention"/>
    <w:basedOn w:val="a0"/>
    <w:uiPriority w:val="99"/>
    <w:semiHidden/>
    <w:unhideWhenUsed/>
    <w:rsid w:val="00E50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5Tw1ImFXp4" TargetMode="External"/><Relationship Id="rId13" Type="http://schemas.openxmlformats.org/officeDocument/2006/relationships/hyperlink" Target="https://chececu.ru/" TargetMode="External"/><Relationship Id="rId18" Type="http://schemas.openxmlformats.org/officeDocument/2006/relationships/hyperlink" Target="https://www.youtube.com/watch?v=ygO1OE6NIh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hececu.ru/" TargetMode="External"/><Relationship Id="rId12" Type="http://schemas.openxmlformats.org/officeDocument/2006/relationships/hyperlink" Target="https://www.youtube.com/watch?v=xyQ05zP_mUM&amp;list=PLNiIiBi48oGsPxflMQr_e9EcgEO0rm7dD&amp;index=5" TargetMode="External"/><Relationship Id="rId17" Type="http://schemas.openxmlformats.org/officeDocument/2006/relationships/hyperlink" Target="https://www.youtube.com/watch?v=vFDYuDV_ZG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x8kUVZessU" TargetMode="External"/><Relationship Id="rId20" Type="http://schemas.openxmlformats.org/officeDocument/2006/relationships/hyperlink" Target="https://www.youtube.com/watch?v=HQLCpUD0_G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Ws1vhiBha8" TargetMode="External"/><Relationship Id="rId11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15" Type="http://schemas.openxmlformats.org/officeDocument/2006/relationships/hyperlink" Target="https://www.youtube.com/watch?v=YiGUwhx2_wo" TargetMode="External"/><Relationship Id="rId10" Type="http://schemas.openxmlformats.org/officeDocument/2006/relationships/hyperlink" Target="https://www.youtube.com/watch?v=W_XwekfKdnY" TargetMode="External"/><Relationship Id="rId19" Type="http://schemas.openxmlformats.org/officeDocument/2006/relationships/hyperlink" Target="https://www.youtube.com/watch?v=yF2UU4iENoI" TargetMode="External"/><Relationship Id="rId4" Type="http://schemas.openxmlformats.org/officeDocument/2006/relationships/hyperlink" Target="https://www.youtube.com/watch?v=bnYZJl9JL1I&amp;t=1s" TargetMode="External"/><Relationship Id="rId9" Type="http://schemas.openxmlformats.org/officeDocument/2006/relationships/hyperlink" Target="https://www.youtube.com/watch?v=BBGVTnc4THQ" TargetMode="External"/><Relationship Id="rId14" Type="http://schemas.openxmlformats.org/officeDocument/2006/relationships/hyperlink" Target="https://checec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2021-08-20T09:32:00Z</dcterms:created>
  <dcterms:modified xsi:type="dcterms:W3CDTF">2021-09-27T06:53:00Z</dcterms:modified>
</cp:coreProperties>
</file>