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4A0" w:rsidRPr="00991A38" w:rsidRDefault="00C164A0" w:rsidP="00C164A0">
      <w:pPr>
        <w:rPr>
          <w:rFonts w:ascii="Times New Roman" w:hAnsi="Times New Roman" w:cs="Times New Roman"/>
          <w:sz w:val="24"/>
          <w:szCs w:val="24"/>
        </w:rPr>
      </w:pPr>
      <w:r w:rsidRPr="00991A38">
        <w:rPr>
          <w:rFonts w:ascii="Times New Roman" w:hAnsi="Times New Roman" w:cs="Times New Roman"/>
          <w:sz w:val="24"/>
          <w:szCs w:val="24"/>
        </w:rPr>
        <w:t xml:space="preserve">Утверждаю:                                                                                                                      </w:t>
      </w:r>
      <w:r w:rsidR="00CE4B2F">
        <w:rPr>
          <w:rFonts w:ascii="Times New Roman" w:hAnsi="Times New Roman" w:cs="Times New Roman"/>
          <w:sz w:val="24"/>
          <w:szCs w:val="24"/>
        </w:rPr>
        <w:t xml:space="preserve"> </w:t>
      </w:r>
      <w:r w:rsidRPr="00991A38">
        <w:rPr>
          <w:rFonts w:ascii="Times New Roman" w:hAnsi="Times New Roman" w:cs="Times New Roman"/>
          <w:sz w:val="24"/>
          <w:szCs w:val="24"/>
        </w:rPr>
        <w:t xml:space="preserve"> Согласовано:</w:t>
      </w:r>
    </w:p>
    <w:p w:rsidR="00C164A0" w:rsidRPr="00991A38" w:rsidRDefault="00CE4B2F" w:rsidP="00C164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МБУ </w:t>
      </w:r>
      <w:r w:rsidR="00C164A0" w:rsidRPr="00991A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164A0" w:rsidRPr="00991A38">
        <w:rPr>
          <w:rFonts w:ascii="Times New Roman" w:hAnsi="Times New Roman" w:cs="Times New Roman"/>
          <w:sz w:val="24"/>
          <w:szCs w:val="24"/>
        </w:rPr>
        <w:t xml:space="preserve"> Глава территориальной администрации п. Черноисточинск</w:t>
      </w:r>
    </w:p>
    <w:p w:rsidR="00C164A0" w:rsidRPr="00991A38" w:rsidRDefault="00C164A0" w:rsidP="00C164A0">
      <w:pPr>
        <w:rPr>
          <w:rFonts w:ascii="Times New Roman" w:hAnsi="Times New Roman" w:cs="Times New Roman"/>
          <w:sz w:val="24"/>
          <w:szCs w:val="24"/>
        </w:rPr>
      </w:pPr>
      <w:r w:rsidRPr="00991A38">
        <w:rPr>
          <w:rFonts w:ascii="Times New Roman" w:hAnsi="Times New Roman" w:cs="Times New Roman"/>
          <w:sz w:val="24"/>
          <w:szCs w:val="24"/>
        </w:rPr>
        <w:t xml:space="preserve">«Черноисточинский центр культуры»                                              </w:t>
      </w:r>
      <w:r w:rsidR="00CE4B2F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991A38">
        <w:rPr>
          <w:rFonts w:ascii="Times New Roman" w:hAnsi="Times New Roman" w:cs="Times New Roman"/>
          <w:sz w:val="24"/>
          <w:szCs w:val="24"/>
        </w:rPr>
        <w:t>Карпенко В.И.</w:t>
      </w:r>
    </w:p>
    <w:p w:rsidR="00C164A0" w:rsidRPr="00991A38" w:rsidRDefault="00C164A0" w:rsidP="00C164A0">
      <w:pPr>
        <w:rPr>
          <w:rFonts w:ascii="Times New Roman" w:hAnsi="Times New Roman" w:cs="Times New Roman"/>
          <w:sz w:val="24"/>
          <w:szCs w:val="24"/>
        </w:rPr>
      </w:pPr>
      <w:r w:rsidRPr="00991A38">
        <w:rPr>
          <w:rFonts w:ascii="Times New Roman" w:hAnsi="Times New Roman" w:cs="Times New Roman"/>
          <w:sz w:val="24"/>
          <w:szCs w:val="24"/>
        </w:rPr>
        <w:t xml:space="preserve">Мусатова С.Н.      </w:t>
      </w:r>
    </w:p>
    <w:p w:rsidR="00C164A0" w:rsidRPr="00991A38" w:rsidRDefault="00C164A0" w:rsidP="00C164A0">
      <w:pPr>
        <w:rPr>
          <w:rFonts w:ascii="Times New Roman" w:hAnsi="Times New Roman" w:cs="Times New Roman"/>
          <w:sz w:val="24"/>
          <w:szCs w:val="24"/>
        </w:rPr>
      </w:pPr>
    </w:p>
    <w:p w:rsidR="00C164A0" w:rsidRPr="00991A38" w:rsidRDefault="00C164A0" w:rsidP="00C164A0">
      <w:pPr>
        <w:rPr>
          <w:rFonts w:ascii="Times New Roman" w:hAnsi="Times New Roman" w:cs="Times New Roman"/>
          <w:sz w:val="24"/>
          <w:szCs w:val="24"/>
        </w:rPr>
      </w:pPr>
    </w:p>
    <w:p w:rsidR="00C164A0" w:rsidRPr="00991A38" w:rsidRDefault="00C164A0" w:rsidP="00C164A0">
      <w:pPr>
        <w:rPr>
          <w:rFonts w:ascii="Times New Roman" w:hAnsi="Times New Roman" w:cs="Times New Roman"/>
          <w:sz w:val="24"/>
          <w:szCs w:val="24"/>
        </w:rPr>
      </w:pPr>
    </w:p>
    <w:p w:rsidR="00C164A0" w:rsidRPr="00991A38" w:rsidRDefault="00C164A0" w:rsidP="00C164A0">
      <w:pPr>
        <w:rPr>
          <w:rFonts w:ascii="Times New Roman" w:hAnsi="Times New Roman" w:cs="Times New Roman"/>
          <w:sz w:val="24"/>
          <w:szCs w:val="24"/>
        </w:rPr>
      </w:pPr>
    </w:p>
    <w:p w:rsidR="00C164A0" w:rsidRPr="00991A38" w:rsidRDefault="00C164A0" w:rsidP="00C164A0">
      <w:pPr>
        <w:rPr>
          <w:rFonts w:ascii="Times New Roman" w:hAnsi="Times New Roman" w:cs="Times New Roman"/>
          <w:sz w:val="24"/>
          <w:szCs w:val="24"/>
        </w:rPr>
      </w:pPr>
    </w:p>
    <w:p w:rsidR="00C164A0" w:rsidRPr="00991A38" w:rsidRDefault="00C164A0" w:rsidP="00C164A0">
      <w:pPr>
        <w:rPr>
          <w:rFonts w:ascii="Times New Roman" w:hAnsi="Times New Roman" w:cs="Times New Roman"/>
          <w:sz w:val="24"/>
          <w:szCs w:val="24"/>
        </w:rPr>
      </w:pPr>
      <w:r w:rsidRPr="00991A38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Отчёт    </w:t>
      </w:r>
      <w:r w:rsidRPr="00991A38">
        <w:rPr>
          <w:rFonts w:ascii="Times New Roman" w:hAnsi="Times New Roman" w:cs="Times New Roman"/>
          <w:sz w:val="24"/>
          <w:szCs w:val="24"/>
        </w:rPr>
        <w:t xml:space="preserve">    культурно </w:t>
      </w:r>
      <w:r w:rsidR="00143A60">
        <w:rPr>
          <w:rFonts w:ascii="Times New Roman" w:hAnsi="Times New Roman" w:cs="Times New Roman"/>
          <w:sz w:val="24"/>
          <w:szCs w:val="24"/>
        </w:rPr>
        <w:t xml:space="preserve">– массовых  мероприятий  МБУ </w:t>
      </w:r>
      <w:r w:rsidRPr="00991A38">
        <w:rPr>
          <w:rFonts w:ascii="Times New Roman" w:hAnsi="Times New Roman" w:cs="Times New Roman"/>
          <w:sz w:val="24"/>
          <w:szCs w:val="24"/>
        </w:rPr>
        <w:t xml:space="preserve"> «Черноисточинского центра культуры»        </w:t>
      </w:r>
    </w:p>
    <w:p w:rsidR="00C164A0" w:rsidRPr="00991A38" w:rsidRDefault="00C164A0" w:rsidP="00C164A0">
      <w:pPr>
        <w:rPr>
          <w:rFonts w:ascii="Times New Roman" w:hAnsi="Times New Roman" w:cs="Times New Roman"/>
          <w:sz w:val="24"/>
          <w:szCs w:val="24"/>
        </w:rPr>
      </w:pPr>
      <w:r w:rsidRPr="00991A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за январь</w:t>
      </w:r>
    </w:p>
    <w:p w:rsidR="00C164A0" w:rsidRPr="00991A38" w:rsidRDefault="00C164A0" w:rsidP="00C164A0">
      <w:pPr>
        <w:rPr>
          <w:rFonts w:ascii="Times New Roman" w:hAnsi="Times New Roman" w:cs="Times New Roman"/>
          <w:sz w:val="24"/>
          <w:szCs w:val="24"/>
        </w:rPr>
      </w:pPr>
    </w:p>
    <w:p w:rsidR="00C164A0" w:rsidRPr="00991A38" w:rsidRDefault="00C164A0" w:rsidP="00C164A0">
      <w:pPr>
        <w:rPr>
          <w:rFonts w:ascii="Times New Roman" w:hAnsi="Times New Roman" w:cs="Times New Roman"/>
          <w:sz w:val="24"/>
          <w:szCs w:val="24"/>
        </w:rPr>
      </w:pPr>
    </w:p>
    <w:p w:rsidR="00C164A0" w:rsidRPr="00991A38" w:rsidRDefault="00C164A0" w:rsidP="00C164A0">
      <w:pPr>
        <w:rPr>
          <w:rFonts w:ascii="Times New Roman" w:hAnsi="Times New Roman" w:cs="Times New Roman"/>
          <w:sz w:val="24"/>
          <w:szCs w:val="24"/>
        </w:rPr>
      </w:pPr>
    </w:p>
    <w:p w:rsidR="00C164A0" w:rsidRPr="00991A38" w:rsidRDefault="00C164A0" w:rsidP="00C164A0">
      <w:pPr>
        <w:rPr>
          <w:rFonts w:ascii="Times New Roman" w:hAnsi="Times New Roman" w:cs="Times New Roman"/>
          <w:sz w:val="24"/>
          <w:szCs w:val="24"/>
        </w:rPr>
      </w:pPr>
    </w:p>
    <w:p w:rsidR="00C164A0" w:rsidRPr="00991A38" w:rsidRDefault="00C164A0" w:rsidP="00C164A0">
      <w:pPr>
        <w:rPr>
          <w:rFonts w:ascii="Times New Roman" w:hAnsi="Times New Roman" w:cs="Times New Roman"/>
          <w:sz w:val="24"/>
          <w:szCs w:val="24"/>
        </w:rPr>
      </w:pPr>
    </w:p>
    <w:p w:rsidR="00C164A0" w:rsidRDefault="00C164A0" w:rsidP="00C164A0">
      <w:pPr>
        <w:rPr>
          <w:rFonts w:ascii="Times New Roman" w:hAnsi="Times New Roman" w:cs="Times New Roman"/>
          <w:sz w:val="24"/>
          <w:szCs w:val="24"/>
        </w:rPr>
      </w:pPr>
      <w:r w:rsidRPr="00991A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2025</w:t>
      </w:r>
      <w:r w:rsidRPr="00991A38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C164A0" w:rsidRDefault="00C164A0" w:rsidP="00C164A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1560"/>
        <w:gridCol w:w="6095"/>
        <w:gridCol w:w="2977"/>
        <w:gridCol w:w="1559"/>
        <w:gridCol w:w="1920"/>
      </w:tblGrid>
      <w:tr w:rsidR="00C164A0" w:rsidRPr="00991A38" w:rsidTr="006E0B1C">
        <w:tc>
          <w:tcPr>
            <w:tcW w:w="675" w:type="dxa"/>
          </w:tcPr>
          <w:p w:rsidR="00C164A0" w:rsidRPr="00991A38" w:rsidRDefault="00C164A0" w:rsidP="006E0B1C">
            <w:pPr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lastRenderedPageBreak/>
              <w:t>№</w:t>
            </w:r>
          </w:p>
          <w:p w:rsidR="00C164A0" w:rsidRPr="00991A38" w:rsidRDefault="00C164A0" w:rsidP="006E0B1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91A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91A38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991A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60" w:type="dxa"/>
          </w:tcPr>
          <w:p w:rsidR="00C164A0" w:rsidRPr="00991A38" w:rsidRDefault="00C164A0" w:rsidP="006E0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t xml:space="preserve">Дата, </w:t>
            </w:r>
          </w:p>
          <w:p w:rsidR="00C164A0" w:rsidRPr="00991A38" w:rsidRDefault="00C164A0" w:rsidP="006E0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6095" w:type="dxa"/>
          </w:tcPr>
          <w:p w:rsidR="00C164A0" w:rsidRPr="00991A38" w:rsidRDefault="00C164A0" w:rsidP="006E0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t>Форма, название мероприятия, возрастная категория</w:t>
            </w:r>
          </w:p>
        </w:tc>
        <w:tc>
          <w:tcPr>
            <w:tcW w:w="2977" w:type="dxa"/>
          </w:tcPr>
          <w:p w:rsidR="00C164A0" w:rsidRPr="00991A38" w:rsidRDefault="00C164A0" w:rsidP="006E0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t>Наименование учреждения, место проведения</w:t>
            </w:r>
          </w:p>
        </w:tc>
        <w:tc>
          <w:tcPr>
            <w:tcW w:w="1559" w:type="dxa"/>
          </w:tcPr>
          <w:p w:rsidR="00C164A0" w:rsidRPr="00991A38" w:rsidRDefault="00C164A0" w:rsidP="006E0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t>Предполагаемое кол-во посетителей</w:t>
            </w:r>
          </w:p>
        </w:tc>
        <w:tc>
          <w:tcPr>
            <w:tcW w:w="1920" w:type="dxa"/>
          </w:tcPr>
          <w:p w:rsidR="00C164A0" w:rsidRPr="00991A38" w:rsidRDefault="00C164A0" w:rsidP="006E0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t>Ответственный, телефон</w:t>
            </w:r>
          </w:p>
        </w:tc>
      </w:tr>
      <w:tr w:rsidR="00C164A0" w:rsidRPr="00991A38" w:rsidTr="006E0B1C">
        <w:tc>
          <w:tcPr>
            <w:tcW w:w="675" w:type="dxa"/>
          </w:tcPr>
          <w:p w:rsidR="00C164A0" w:rsidRPr="00991A38" w:rsidRDefault="00C164A0" w:rsidP="006E0B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164A0" w:rsidRDefault="00C164A0" w:rsidP="006E0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06.01.2025</w:t>
            </w:r>
          </w:p>
          <w:p w:rsidR="00C164A0" w:rsidRDefault="00C164A0" w:rsidP="006E0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6095" w:type="dxa"/>
          </w:tcPr>
          <w:p w:rsidR="00C164A0" w:rsidRPr="00E876ED" w:rsidRDefault="00C164A0" w:rsidP="006E0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Новогодний  спектакль «Новогодние приключения Веснушки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Кипятоши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Королевстве игрушек»,0+</w:t>
            </w:r>
          </w:p>
        </w:tc>
        <w:tc>
          <w:tcPr>
            <w:tcW w:w="2977" w:type="dxa"/>
          </w:tcPr>
          <w:p w:rsidR="00C164A0" w:rsidRPr="00991A38" w:rsidRDefault="00E27EC6" w:rsidP="006E0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МБУ </w:t>
            </w:r>
            <w:r w:rsidR="00C164A0" w:rsidRPr="00991A38">
              <w:rPr>
                <w:rFonts w:ascii="Times New Roman" w:hAnsi="Times New Roman"/>
                <w:sz w:val="24"/>
                <w:szCs w:val="24"/>
              </w:rPr>
              <w:t xml:space="preserve"> «Черноисточинский ЦК»,</w:t>
            </w:r>
            <w:r w:rsidR="00C164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164A0" w:rsidRPr="00991A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="00C164A0" w:rsidRPr="00991A38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="00C164A0" w:rsidRPr="00991A38">
              <w:rPr>
                <w:rFonts w:ascii="Times New Roman" w:hAnsi="Times New Roman"/>
                <w:sz w:val="24"/>
                <w:szCs w:val="24"/>
              </w:rPr>
              <w:t>ерноисточинск, ул. Юбилейная, 7А</w:t>
            </w:r>
          </w:p>
        </w:tc>
        <w:tc>
          <w:tcPr>
            <w:tcW w:w="1559" w:type="dxa"/>
          </w:tcPr>
          <w:p w:rsidR="00C164A0" w:rsidRDefault="00C164A0" w:rsidP="006E0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91+4 ПК</w:t>
            </w:r>
          </w:p>
        </w:tc>
        <w:tc>
          <w:tcPr>
            <w:tcW w:w="1920" w:type="dxa"/>
          </w:tcPr>
          <w:p w:rsidR="00C164A0" w:rsidRDefault="00201E8E" w:rsidP="006E0B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Т.А. Богатова</w:t>
            </w:r>
            <w:r w:rsidR="00C164A0">
              <w:rPr>
                <w:rFonts w:ascii="Times New Roman" w:hAnsi="Times New Roman"/>
                <w:sz w:val="24"/>
                <w:szCs w:val="24"/>
              </w:rPr>
              <w:t xml:space="preserve">,  </w:t>
            </w:r>
          </w:p>
          <w:p w:rsidR="00C164A0" w:rsidRPr="00991A38" w:rsidRDefault="00C164A0" w:rsidP="006E0B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 43-95-71</w:t>
            </w:r>
          </w:p>
        </w:tc>
      </w:tr>
      <w:tr w:rsidR="00201E8E" w:rsidRPr="00991A38" w:rsidTr="006E0B1C">
        <w:tc>
          <w:tcPr>
            <w:tcW w:w="675" w:type="dxa"/>
          </w:tcPr>
          <w:p w:rsidR="00201E8E" w:rsidRDefault="00D72F56" w:rsidP="006E0B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201E8E" w:rsidRDefault="00201E8E" w:rsidP="006E0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06.01.2025</w:t>
            </w:r>
          </w:p>
          <w:p w:rsidR="00201E8E" w:rsidRDefault="00201E8E" w:rsidP="006E0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6095" w:type="dxa"/>
          </w:tcPr>
          <w:p w:rsidR="00201E8E" w:rsidRDefault="00201E8E" w:rsidP="006E0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Конкурсно – игровая программа «Забавы Зимушки – Зимы»,6+</w:t>
            </w:r>
          </w:p>
        </w:tc>
        <w:tc>
          <w:tcPr>
            <w:tcW w:w="2977" w:type="dxa"/>
          </w:tcPr>
          <w:p w:rsidR="00201E8E" w:rsidRDefault="00E27EC6" w:rsidP="00E45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МБУ </w:t>
            </w:r>
            <w:r w:rsidR="00201E8E" w:rsidRPr="00991A38">
              <w:rPr>
                <w:rFonts w:ascii="Times New Roman" w:hAnsi="Times New Roman"/>
                <w:sz w:val="24"/>
                <w:szCs w:val="24"/>
              </w:rPr>
              <w:t xml:space="preserve"> «Черноисточинский ЦК»,</w:t>
            </w:r>
            <w:r w:rsidR="00201E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01E8E" w:rsidRPr="00991A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="00201E8E" w:rsidRPr="00991A38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="00201E8E" w:rsidRPr="00991A38">
              <w:rPr>
                <w:rFonts w:ascii="Times New Roman" w:hAnsi="Times New Roman"/>
                <w:sz w:val="24"/>
                <w:szCs w:val="24"/>
              </w:rPr>
              <w:t>ерноисточинск, ул. Юбилейная, 7А</w:t>
            </w:r>
            <w:r w:rsidR="002D0C5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626FA" w:rsidRPr="00991A38" w:rsidRDefault="002D0C57" w:rsidP="00E45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7626FA">
              <w:rPr>
                <w:rFonts w:ascii="Times New Roman" w:hAnsi="Times New Roman"/>
                <w:sz w:val="24"/>
                <w:szCs w:val="24"/>
              </w:rPr>
              <w:t>лощадь ЦК</w:t>
            </w:r>
          </w:p>
        </w:tc>
        <w:tc>
          <w:tcPr>
            <w:tcW w:w="1559" w:type="dxa"/>
          </w:tcPr>
          <w:p w:rsidR="00201E8E" w:rsidRDefault="007626FA" w:rsidP="006E0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01E8E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920" w:type="dxa"/>
          </w:tcPr>
          <w:p w:rsidR="00201E8E" w:rsidRDefault="00201E8E" w:rsidP="00E45E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Е.В. Елжова,  </w:t>
            </w:r>
          </w:p>
          <w:p w:rsidR="00201E8E" w:rsidRPr="00991A38" w:rsidRDefault="00201E8E" w:rsidP="00E45E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 43-95-71</w:t>
            </w:r>
          </w:p>
        </w:tc>
      </w:tr>
      <w:tr w:rsidR="00201E8E" w:rsidRPr="00991A38" w:rsidTr="006E0B1C">
        <w:tc>
          <w:tcPr>
            <w:tcW w:w="675" w:type="dxa"/>
          </w:tcPr>
          <w:p w:rsidR="00201E8E" w:rsidRDefault="00D72F56" w:rsidP="006E0B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201E8E" w:rsidRDefault="00201E8E" w:rsidP="006E0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08.01.2025</w:t>
            </w:r>
          </w:p>
          <w:p w:rsidR="00201E8E" w:rsidRDefault="00201E8E" w:rsidP="006E0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6095" w:type="dxa"/>
          </w:tcPr>
          <w:p w:rsidR="00201E8E" w:rsidRDefault="00201E8E" w:rsidP="006E0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Новогодняя игровая программа «Встреча с Дедом Морозом»,0+</w:t>
            </w:r>
          </w:p>
        </w:tc>
        <w:tc>
          <w:tcPr>
            <w:tcW w:w="2977" w:type="dxa"/>
          </w:tcPr>
          <w:p w:rsidR="00201E8E" w:rsidRDefault="00E27EC6" w:rsidP="006E0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МБУ </w:t>
            </w:r>
            <w:r w:rsidR="00201E8E" w:rsidRPr="00991A38">
              <w:rPr>
                <w:rFonts w:ascii="Times New Roman" w:hAnsi="Times New Roman"/>
                <w:sz w:val="24"/>
                <w:szCs w:val="24"/>
              </w:rPr>
              <w:t xml:space="preserve"> «Черноисточинский ЦК»,</w:t>
            </w:r>
            <w:r w:rsidR="00201E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01E8E" w:rsidRPr="00991A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="00201E8E" w:rsidRPr="00991A38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="00201E8E" w:rsidRPr="00991A38">
              <w:rPr>
                <w:rFonts w:ascii="Times New Roman" w:hAnsi="Times New Roman"/>
                <w:sz w:val="24"/>
                <w:szCs w:val="24"/>
              </w:rPr>
              <w:t>ерноисточинск, ул. Юбилейная, 7А</w:t>
            </w:r>
            <w:r w:rsidR="002D0C5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D0C57" w:rsidRPr="00991A38" w:rsidRDefault="002D0C57" w:rsidP="006E0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ЦК</w:t>
            </w:r>
          </w:p>
        </w:tc>
        <w:tc>
          <w:tcPr>
            <w:tcW w:w="1559" w:type="dxa"/>
          </w:tcPr>
          <w:p w:rsidR="00201E8E" w:rsidRDefault="0061562E" w:rsidP="006E0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201E8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20" w:type="dxa"/>
          </w:tcPr>
          <w:p w:rsidR="00201E8E" w:rsidRDefault="00201E8E" w:rsidP="006E0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И.А. Шведова,</w:t>
            </w:r>
          </w:p>
          <w:p w:rsidR="00201E8E" w:rsidRDefault="00201E8E" w:rsidP="006E0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 43-95-71</w:t>
            </w:r>
          </w:p>
          <w:p w:rsidR="00201E8E" w:rsidRPr="00991A38" w:rsidRDefault="00201E8E" w:rsidP="006E0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1E8E" w:rsidRPr="00991A38" w:rsidTr="006E0B1C">
        <w:tc>
          <w:tcPr>
            <w:tcW w:w="675" w:type="dxa"/>
          </w:tcPr>
          <w:p w:rsidR="00201E8E" w:rsidRDefault="00D72F56" w:rsidP="006E0B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201E8E" w:rsidRDefault="00201E8E" w:rsidP="006E0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09.01.2025</w:t>
            </w:r>
          </w:p>
          <w:p w:rsidR="00201E8E" w:rsidRDefault="00201E8E" w:rsidP="006E0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6095" w:type="dxa"/>
          </w:tcPr>
          <w:p w:rsidR="00201E8E" w:rsidRPr="00991A38" w:rsidRDefault="00201E8E" w:rsidP="006E0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Выездная концертная программа «Волшебная тайна Нового года», для клиентов ПНИ</w:t>
            </w:r>
          </w:p>
        </w:tc>
        <w:tc>
          <w:tcPr>
            <w:tcW w:w="2977" w:type="dxa"/>
          </w:tcPr>
          <w:p w:rsidR="00201E8E" w:rsidRPr="00E50743" w:rsidRDefault="00201E8E" w:rsidP="006E0B1C">
            <w:pPr>
              <w:rPr>
                <w:rFonts w:ascii="Times New Roman" w:hAnsi="Times New Roman"/>
                <w:sz w:val="24"/>
                <w:szCs w:val="24"/>
              </w:rPr>
            </w:pPr>
            <w:r w:rsidRPr="00E50743">
              <w:rPr>
                <w:rFonts w:ascii="Times New Roman" w:hAnsi="Times New Roman"/>
                <w:sz w:val="24"/>
                <w:szCs w:val="24"/>
              </w:rPr>
              <w:t>ГАСУСО СО Тагильский пансионат Черноисточинское психоневрологическое отделение ПНИ</w:t>
            </w:r>
          </w:p>
        </w:tc>
        <w:tc>
          <w:tcPr>
            <w:tcW w:w="1559" w:type="dxa"/>
          </w:tcPr>
          <w:p w:rsidR="00201E8E" w:rsidRDefault="00201E8E" w:rsidP="006E0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</w:p>
        </w:tc>
        <w:tc>
          <w:tcPr>
            <w:tcW w:w="1920" w:type="dxa"/>
          </w:tcPr>
          <w:p w:rsidR="00201E8E" w:rsidRDefault="00201E8E" w:rsidP="006E0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И.А. Шведова,</w:t>
            </w:r>
          </w:p>
          <w:p w:rsidR="00201E8E" w:rsidRDefault="00201E8E" w:rsidP="006E0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 43-95-71</w:t>
            </w:r>
          </w:p>
          <w:p w:rsidR="00201E8E" w:rsidRPr="00991A38" w:rsidRDefault="00201E8E" w:rsidP="006E0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1E8E" w:rsidRPr="00991A38" w:rsidTr="006E0B1C">
        <w:tc>
          <w:tcPr>
            <w:tcW w:w="675" w:type="dxa"/>
          </w:tcPr>
          <w:p w:rsidR="00201E8E" w:rsidRDefault="00D72F56" w:rsidP="006E0B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201E8E" w:rsidRDefault="00201E8E" w:rsidP="006E0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09.01.2025</w:t>
            </w:r>
          </w:p>
          <w:p w:rsidR="00201E8E" w:rsidRDefault="00201E8E" w:rsidP="006E0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6095" w:type="dxa"/>
          </w:tcPr>
          <w:p w:rsidR="00201E8E" w:rsidRDefault="00201E8E" w:rsidP="006E0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Мастер – класс «Земля под белой периной»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рисование, акварель, клей ПВА, соль), 6+</w:t>
            </w:r>
          </w:p>
        </w:tc>
        <w:tc>
          <w:tcPr>
            <w:tcW w:w="2977" w:type="dxa"/>
          </w:tcPr>
          <w:p w:rsidR="00201E8E" w:rsidRPr="00991A38" w:rsidRDefault="00E27EC6" w:rsidP="00E45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МБУ </w:t>
            </w:r>
            <w:r w:rsidR="00201E8E" w:rsidRPr="00991A38">
              <w:rPr>
                <w:rFonts w:ascii="Times New Roman" w:hAnsi="Times New Roman"/>
                <w:sz w:val="24"/>
                <w:szCs w:val="24"/>
              </w:rPr>
              <w:t xml:space="preserve"> «Черноисточинский ЦК»,</w:t>
            </w:r>
            <w:r w:rsidR="00201E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01E8E" w:rsidRPr="00991A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="00201E8E" w:rsidRPr="00991A38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="00201E8E" w:rsidRPr="00991A38">
              <w:rPr>
                <w:rFonts w:ascii="Times New Roman" w:hAnsi="Times New Roman"/>
                <w:sz w:val="24"/>
                <w:szCs w:val="24"/>
              </w:rPr>
              <w:t>ерноисточинск, ул. Юбилейная, 7А</w:t>
            </w:r>
          </w:p>
        </w:tc>
        <w:tc>
          <w:tcPr>
            <w:tcW w:w="1559" w:type="dxa"/>
          </w:tcPr>
          <w:p w:rsidR="00201E8E" w:rsidRDefault="00201E8E" w:rsidP="006E0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920" w:type="dxa"/>
          </w:tcPr>
          <w:p w:rsidR="00201E8E" w:rsidRDefault="00201E8E" w:rsidP="00E45E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А.В. Дедкова,</w:t>
            </w:r>
          </w:p>
          <w:p w:rsidR="00201E8E" w:rsidRDefault="00201E8E" w:rsidP="00E45E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 43-95-71</w:t>
            </w:r>
          </w:p>
        </w:tc>
      </w:tr>
      <w:tr w:rsidR="00201E8E" w:rsidRPr="00991A38" w:rsidTr="006E0B1C">
        <w:tc>
          <w:tcPr>
            <w:tcW w:w="675" w:type="dxa"/>
          </w:tcPr>
          <w:p w:rsidR="00201E8E" w:rsidRDefault="00D72F56" w:rsidP="006E0B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201E8E" w:rsidRDefault="00201E8E" w:rsidP="006E0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09.01.2025</w:t>
            </w:r>
          </w:p>
          <w:p w:rsidR="00201E8E" w:rsidRDefault="00201E8E" w:rsidP="006E0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6095" w:type="dxa"/>
          </w:tcPr>
          <w:p w:rsidR="00201E8E" w:rsidRDefault="00201E8E" w:rsidP="006E0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 программа «Зимние приключения», 6+</w:t>
            </w:r>
          </w:p>
        </w:tc>
        <w:tc>
          <w:tcPr>
            <w:tcW w:w="2977" w:type="dxa"/>
          </w:tcPr>
          <w:p w:rsidR="00201E8E" w:rsidRPr="00991A38" w:rsidRDefault="00E27EC6" w:rsidP="00E45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МБУ </w:t>
            </w:r>
            <w:r w:rsidR="00201E8E" w:rsidRPr="00991A38">
              <w:rPr>
                <w:rFonts w:ascii="Times New Roman" w:hAnsi="Times New Roman"/>
                <w:sz w:val="24"/>
                <w:szCs w:val="24"/>
              </w:rPr>
              <w:t xml:space="preserve"> «Черноисточинский ЦК»,</w:t>
            </w:r>
            <w:r w:rsidR="00201E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01E8E" w:rsidRPr="00991A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="00201E8E" w:rsidRPr="00991A38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="00201E8E" w:rsidRPr="00991A38">
              <w:rPr>
                <w:rFonts w:ascii="Times New Roman" w:hAnsi="Times New Roman"/>
                <w:sz w:val="24"/>
                <w:szCs w:val="24"/>
              </w:rPr>
              <w:t>ерноисточинск, ул. Юбилейная, 7А</w:t>
            </w:r>
          </w:p>
        </w:tc>
        <w:tc>
          <w:tcPr>
            <w:tcW w:w="1559" w:type="dxa"/>
          </w:tcPr>
          <w:p w:rsidR="00201E8E" w:rsidRDefault="0061562E" w:rsidP="006E0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920" w:type="dxa"/>
          </w:tcPr>
          <w:p w:rsidR="00201E8E" w:rsidRDefault="00201E8E" w:rsidP="00E45E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Е.В. Елжова,  </w:t>
            </w:r>
          </w:p>
          <w:p w:rsidR="00201E8E" w:rsidRPr="00991A38" w:rsidRDefault="00201E8E" w:rsidP="00E45E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 43-95-71</w:t>
            </w:r>
          </w:p>
        </w:tc>
      </w:tr>
      <w:tr w:rsidR="00201E8E" w:rsidRPr="00991A38" w:rsidTr="006E0B1C">
        <w:tc>
          <w:tcPr>
            <w:tcW w:w="675" w:type="dxa"/>
          </w:tcPr>
          <w:p w:rsidR="00201E8E" w:rsidRPr="00991A38" w:rsidRDefault="00D72F56" w:rsidP="006E0B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201E8E" w:rsidRDefault="00201E8E" w:rsidP="006E0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10.01.2025</w:t>
            </w:r>
          </w:p>
          <w:p w:rsidR="00201E8E" w:rsidRDefault="00201E8E" w:rsidP="006E0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6095" w:type="dxa"/>
          </w:tcPr>
          <w:p w:rsidR="00201E8E" w:rsidRDefault="00201E8E" w:rsidP="006E0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Дискуссионный обзор «В здоровом теле – здоровый дух»,18+</w:t>
            </w:r>
          </w:p>
        </w:tc>
        <w:tc>
          <w:tcPr>
            <w:tcW w:w="2977" w:type="dxa"/>
          </w:tcPr>
          <w:p w:rsidR="00201E8E" w:rsidRDefault="00E27EC6" w:rsidP="006E0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МБУ </w:t>
            </w:r>
            <w:r w:rsidR="00201E8E" w:rsidRPr="00991A38">
              <w:rPr>
                <w:rFonts w:ascii="Times New Roman" w:hAnsi="Times New Roman"/>
                <w:sz w:val="24"/>
                <w:szCs w:val="24"/>
              </w:rPr>
              <w:t xml:space="preserve"> «Черноисточинский ЦК»,</w:t>
            </w:r>
            <w:r w:rsidR="00201E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01E8E" w:rsidRPr="00991A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="00201E8E" w:rsidRPr="00991A38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="00201E8E" w:rsidRPr="00991A38">
              <w:rPr>
                <w:rFonts w:ascii="Times New Roman" w:hAnsi="Times New Roman"/>
                <w:sz w:val="24"/>
                <w:szCs w:val="24"/>
              </w:rPr>
              <w:t>ерноисточинск, ул. Юбилейная, 7А</w:t>
            </w:r>
          </w:p>
          <w:p w:rsidR="0061562E" w:rsidRPr="00991A38" w:rsidRDefault="0061562E" w:rsidP="006E0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01E8E" w:rsidRDefault="002D0C57" w:rsidP="006E0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201E8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20" w:type="dxa"/>
          </w:tcPr>
          <w:p w:rsidR="00201E8E" w:rsidRDefault="00201E8E" w:rsidP="006E0B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Е.В. Елжова,  </w:t>
            </w:r>
          </w:p>
          <w:p w:rsidR="00201E8E" w:rsidRPr="00991A38" w:rsidRDefault="00201E8E" w:rsidP="006E0B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 43-95-71</w:t>
            </w:r>
          </w:p>
        </w:tc>
      </w:tr>
      <w:tr w:rsidR="00201E8E" w:rsidRPr="00991A38" w:rsidTr="006E0B1C">
        <w:tc>
          <w:tcPr>
            <w:tcW w:w="675" w:type="dxa"/>
          </w:tcPr>
          <w:p w:rsidR="00201E8E" w:rsidRDefault="00D72F56" w:rsidP="006E0B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201E8E" w:rsidRDefault="00201E8E" w:rsidP="006E0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10.01.2025</w:t>
            </w:r>
          </w:p>
          <w:p w:rsidR="00201E8E" w:rsidRDefault="00201E8E" w:rsidP="006E0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6095" w:type="dxa"/>
          </w:tcPr>
          <w:p w:rsidR="00201E8E" w:rsidRDefault="00201E8E" w:rsidP="006E0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Посиделки «Под звездным небом января» для клуба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Уральская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вечора</w:t>
            </w:r>
          </w:p>
        </w:tc>
        <w:tc>
          <w:tcPr>
            <w:tcW w:w="2977" w:type="dxa"/>
          </w:tcPr>
          <w:p w:rsidR="00201E8E" w:rsidRPr="00991A38" w:rsidRDefault="00E27EC6" w:rsidP="00E45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МБУ </w:t>
            </w:r>
            <w:r w:rsidR="00201E8E" w:rsidRPr="00991A38">
              <w:rPr>
                <w:rFonts w:ascii="Times New Roman" w:hAnsi="Times New Roman"/>
                <w:sz w:val="24"/>
                <w:szCs w:val="24"/>
              </w:rPr>
              <w:t xml:space="preserve"> «Черноисточинский ЦК»,</w:t>
            </w:r>
            <w:r w:rsidR="00201E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01E8E" w:rsidRPr="00991A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="00201E8E" w:rsidRPr="00991A38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="00201E8E" w:rsidRPr="00991A38">
              <w:rPr>
                <w:rFonts w:ascii="Times New Roman" w:hAnsi="Times New Roman"/>
                <w:sz w:val="24"/>
                <w:szCs w:val="24"/>
              </w:rPr>
              <w:t>ерноисточинск, ул. Юбилейная, 7А</w:t>
            </w:r>
          </w:p>
        </w:tc>
        <w:tc>
          <w:tcPr>
            <w:tcW w:w="1559" w:type="dxa"/>
          </w:tcPr>
          <w:p w:rsidR="00201E8E" w:rsidRDefault="00201E8E" w:rsidP="006E0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920" w:type="dxa"/>
          </w:tcPr>
          <w:p w:rsidR="00201E8E" w:rsidRDefault="00201E8E" w:rsidP="00E45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И.А. Шведова,</w:t>
            </w:r>
          </w:p>
          <w:p w:rsidR="00201E8E" w:rsidRDefault="00201E8E" w:rsidP="00E45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 43-95-71</w:t>
            </w:r>
          </w:p>
          <w:p w:rsidR="00201E8E" w:rsidRPr="00991A38" w:rsidRDefault="00201E8E" w:rsidP="00E45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1E8E" w:rsidRPr="00991A38" w:rsidTr="006E0B1C">
        <w:tc>
          <w:tcPr>
            <w:tcW w:w="675" w:type="dxa"/>
          </w:tcPr>
          <w:p w:rsidR="00201E8E" w:rsidRDefault="00D72F56" w:rsidP="006E0B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</w:tcPr>
          <w:p w:rsidR="00201E8E" w:rsidRDefault="00201E8E" w:rsidP="006E0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11.01.2025</w:t>
            </w:r>
          </w:p>
          <w:p w:rsidR="00201E8E" w:rsidRDefault="00201E8E" w:rsidP="006E0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12.00</w:t>
            </w:r>
          </w:p>
        </w:tc>
        <w:tc>
          <w:tcPr>
            <w:tcW w:w="6095" w:type="dxa"/>
          </w:tcPr>
          <w:p w:rsidR="00201E8E" w:rsidRDefault="00201E8E" w:rsidP="006E0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День рождение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Солонковой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Вероники. Игровая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программа «День рождение принцессы».</w:t>
            </w:r>
          </w:p>
        </w:tc>
        <w:tc>
          <w:tcPr>
            <w:tcW w:w="2977" w:type="dxa"/>
          </w:tcPr>
          <w:p w:rsidR="00201E8E" w:rsidRDefault="00E27EC6" w:rsidP="000F57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МБУ </w:t>
            </w:r>
            <w:r w:rsidR="00201E8E" w:rsidRPr="00991A38">
              <w:rPr>
                <w:rFonts w:ascii="Times New Roman" w:hAnsi="Times New Roman"/>
                <w:sz w:val="24"/>
                <w:szCs w:val="24"/>
              </w:rPr>
              <w:t xml:space="preserve"> «Черноисточинский </w:t>
            </w:r>
            <w:r w:rsidR="00201E8E" w:rsidRPr="00991A38">
              <w:rPr>
                <w:rFonts w:ascii="Times New Roman" w:hAnsi="Times New Roman"/>
                <w:sz w:val="24"/>
                <w:szCs w:val="24"/>
              </w:rPr>
              <w:lastRenderedPageBreak/>
              <w:t>ЦК»,</w:t>
            </w:r>
            <w:r w:rsidR="00201E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01E8E" w:rsidRPr="00991A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="00201E8E" w:rsidRPr="00991A38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="00201E8E" w:rsidRPr="00991A38">
              <w:rPr>
                <w:rFonts w:ascii="Times New Roman" w:hAnsi="Times New Roman"/>
                <w:sz w:val="24"/>
                <w:szCs w:val="24"/>
              </w:rPr>
              <w:t>ерноисточинск, ул. Юбилейная, 7А</w:t>
            </w:r>
          </w:p>
          <w:p w:rsidR="00201E8E" w:rsidRPr="00991A38" w:rsidRDefault="00201E8E" w:rsidP="000F57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01E8E" w:rsidRDefault="00201E8E" w:rsidP="006E0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15платно</w:t>
            </w:r>
          </w:p>
        </w:tc>
        <w:tc>
          <w:tcPr>
            <w:tcW w:w="1920" w:type="dxa"/>
          </w:tcPr>
          <w:p w:rsidR="00201E8E" w:rsidRDefault="00201E8E" w:rsidP="00D41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И.А. Шведова,</w:t>
            </w:r>
          </w:p>
          <w:p w:rsidR="00201E8E" w:rsidRDefault="00201E8E" w:rsidP="00D41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(3435) 43-95-71</w:t>
            </w:r>
          </w:p>
          <w:p w:rsidR="00201E8E" w:rsidRPr="00991A38" w:rsidRDefault="00201E8E" w:rsidP="00D41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1E8E" w:rsidRPr="00991A38" w:rsidTr="006E0B1C">
        <w:tc>
          <w:tcPr>
            <w:tcW w:w="675" w:type="dxa"/>
          </w:tcPr>
          <w:p w:rsidR="00201E8E" w:rsidRDefault="00D72F56" w:rsidP="006E0B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560" w:type="dxa"/>
          </w:tcPr>
          <w:p w:rsidR="00201E8E" w:rsidRDefault="00201E8E" w:rsidP="006E0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11.01.2025</w:t>
            </w:r>
          </w:p>
          <w:p w:rsidR="00201E8E" w:rsidRDefault="00201E8E" w:rsidP="006E0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6095" w:type="dxa"/>
          </w:tcPr>
          <w:p w:rsidR="00201E8E" w:rsidRDefault="00201E8E" w:rsidP="006E0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Рождественские посиделки «День святых чудес» для участников клуба Авто - Леди</w:t>
            </w:r>
          </w:p>
        </w:tc>
        <w:tc>
          <w:tcPr>
            <w:tcW w:w="2977" w:type="dxa"/>
          </w:tcPr>
          <w:p w:rsidR="00201E8E" w:rsidRDefault="00E27EC6" w:rsidP="006E0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МБУ </w:t>
            </w:r>
            <w:r w:rsidR="00201E8E" w:rsidRPr="00991A38">
              <w:rPr>
                <w:rFonts w:ascii="Times New Roman" w:hAnsi="Times New Roman"/>
                <w:sz w:val="24"/>
                <w:szCs w:val="24"/>
              </w:rPr>
              <w:t xml:space="preserve"> «Черноисточинский ЦК»,</w:t>
            </w:r>
            <w:r w:rsidR="00201E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01E8E" w:rsidRPr="00991A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="00201E8E" w:rsidRPr="00991A38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="00201E8E" w:rsidRPr="00991A38">
              <w:rPr>
                <w:rFonts w:ascii="Times New Roman" w:hAnsi="Times New Roman"/>
                <w:sz w:val="24"/>
                <w:szCs w:val="24"/>
              </w:rPr>
              <w:t>ерноисточинск, ул. Юбилейная, 7А</w:t>
            </w:r>
          </w:p>
          <w:p w:rsidR="00201E8E" w:rsidRDefault="00201E8E" w:rsidP="006E0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1E8E" w:rsidRPr="00991A38" w:rsidRDefault="00201E8E" w:rsidP="006E0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01E8E" w:rsidRDefault="00201E8E" w:rsidP="006E0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920" w:type="dxa"/>
          </w:tcPr>
          <w:p w:rsidR="00201E8E" w:rsidRDefault="00201E8E" w:rsidP="006E0B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Е.В. Елжова,  </w:t>
            </w:r>
          </w:p>
          <w:p w:rsidR="00201E8E" w:rsidRPr="00991A38" w:rsidRDefault="00201E8E" w:rsidP="006E0B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 43-95-71</w:t>
            </w:r>
          </w:p>
        </w:tc>
      </w:tr>
      <w:tr w:rsidR="00201E8E" w:rsidRPr="00991A38" w:rsidTr="006E0B1C">
        <w:tc>
          <w:tcPr>
            <w:tcW w:w="675" w:type="dxa"/>
          </w:tcPr>
          <w:p w:rsidR="00201E8E" w:rsidRDefault="00D72F56" w:rsidP="006E0B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60" w:type="dxa"/>
          </w:tcPr>
          <w:p w:rsidR="00201E8E" w:rsidRDefault="00201E8E" w:rsidP="006E0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11.01.2025</w:t>
            </w:r>
          </w:p>
          <w:p w:rsidR="00201E8E" w:rsidRDefault="00201E8E" w:rsidP="006E0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6095" w:type="dxa"/>
          </w:tcPr>
          <w:p w:rsidR="00201E8E" w:rsidRDefault="00201E8E" w:rsidP="006E0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 программа «Открывай ворота, к нам пришла Коляда!», 6+</w:t>
            </w:r>
          </w:p>
        </w:tc>
        <w:tc>
          <w:tcPr>
            <w:tcW w:w="2977" w:type="dxa"/>
          </w:tcPr>
          <w:p w:rsidR="00201E8E" w:rsidRDefault="00201E8E" w:rsidP="00E45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Черноисточинск,</w:t>
            </w:r>
          </w:p>
          <w:p w:rsidR="00201E8E" w:rsidRDefault="00201E8E" w:rsidP="00E45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Кирова 2А,</w:t>
            </w:r>
          </w:p>
          <w:p w:rsidR="00201E8E" w:rsidRDefault="00201E8E" w:rsidP="00E45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Демидов фест</w:t>
            </w:r>
          </w:p>
        </w:tc>
        <w:tc>
          <w:tcPr>
            <w:tcW w:w="1559" w:type="dxa"/>
          </w:tcPr>
          <w:p w:rsidR="00201E8E" w:rsidRDefault="0061562E" w:rsidP="006E0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7626FA">
              <w:rPr>
                <w:rFonts w:ascii="Times New Roman" w:hAnsi="Times New Roman"/>
                <w:sz w:val="24"/>
                <w:szCs w:val="24"/>
              </w:rPr>
              <w:t>5</w:t>
            </w:r>
            <w:r w:rsidR="00201E8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20" w:type="dxa"/>
          </w:tcPr>
          <w:p w:rsidR="00201E8E" w:rsidRDefault="00201E8E" w:rsidP="00E45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И.А. Шведова,</w:t>
            </w:r>
          </w:p>
          <w:p w:rsidR="00201E8E" w:rsidRDefault="00201E8E" w:rsidP="00E45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 43-95-71</w:t>
            </w:r>
          </w:p>
          <w:p w:rsidR="00201E8E" w:rsidRPr="00991A38" w:rsidRDefault="00201E8E" w:rsidP="00E45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1E8E" w:rsidRPr="00991A38" w:rsidTr="006E0B1C">
        <w:tc>
          <w:tcPr>
            <w:tcW w:w="675" w:type="dxa"/>
          </w:tcPr>
          <w:p w:rsidR="00201E8E" w:rsidRDefault="00201E8E" w:rsidP="006E0B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72F5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201E8E" w:rsidRDefault="00201E8E" w:rsidP="006E0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13.01.2025</w:t>
            </w:r>
          </w:p>
          <w:p w:rsidR="00201E8E" w:rsidRDefault="00201E8E" w:rsidP="006E0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6095" w:type="dxa"/>
          </w:tcPr>
          <w:p w:rsidR="00201E8E" w:rsidRDefault="00201E8E" w:rsidP="006E0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 – класс «Морозные картинки» (рисование, акварель, восковые мелки), 6+</w:t>
            </w:r>
          </w:p>
        </w:tc>
        <w:tc>
          <w:tcPr>
            <w:tcW w:w="2977" w:type="dxa"/>
          </w:tcPr>
          <w:p w:rsidR="00201E8E" w:rsidRPr="00991A38" w:rsidRDefault="00E27EC6" w:rsidP="00466D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МБУ </w:t>
            </w:r>
            <w:r w:rsidR="00201E8E" w:rsidRPr="00991A38">
              <w:rPr>
                <w:rFonts w:ascii="Times New Roman" w:hAnsi="Times New Roman"/>
                <w:sz w:val="24"/>
                <w:szCs w:val="24"/>
              </w:rPr>
              <w:t>«Черноисточинский ЦК»,</w:t>
            </w:r>
            <w:r w:rsidR="00201E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01E8E" w:rsidRPr="00991A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="00201E8E" w:rsidRPr="00991A38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="00201E8E" w:rsidRPr="00991A38">
              <w:rPr>
                <w:rFonts w:ascii="Times New Roman" w:hAnsi="Times New Roman"/>
                <w:sz w:val="24"/>
                <w:szCs w:val="24"/>
              </w:rPr>
              <w:t>ерноисточинск, ул. Юбилейная, 7А</w:t>
            </w:r>
          </w:p>
        </w:tc>
        <w:tc>
          <w:tcPr>
            <w:tcW w:w="1559" w:type="dxa"/>
          </w:tcPr>
          <w:p w:rsidR="00201E8E" w:rsidRDefault="00201E8E" w:rsidP="006E0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920" w:type="dxa"/>
          </w:tcPr>
          <w:p w:rsidR="00201E8E" w:rsidRDefault="00201E8E" w:rsidP="00E45E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А.В. Дедкова,</w:t>
            </w:r>
          </w:p>
          <w:p w:rsidR="00201E8E" w:rsidRDefault="00201E8E" w:rsidP="00E45E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 43-95-71</w:t>
            </w:r>
          </w:p>
        </w:tc>
      </w:tr>
      <w:tr w:rsidR="00201E8E" w:rsidRPr="00991A38" w:rsidTr="006E0B1C">
        <w:tc>
          <w:tcPr>
            <w:tcW w:w="675" w:type="dxa"/>
          </w:tcPr>
          <w:p w:rsidR="00201E8E" w:rsidRPr="00991A38" w:rsidRDefault="00201E8E" w:rsidP="006E0B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72F5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201E8E" w:rsidRDefault="00201E8E" w:rsidP="006E0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13.01.2025</w:t>
            </w:r>
          </w:p>
          <w:p w:rsidR="00201E8E" w:rsidRDefault="00201E8E" w:rsidP="006E0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6095" w:type="dxa"/>
          </w:tcPr>
          <w:p w:rsidR="00201E8E" w:rsidRDefault="00201E8E" w:rsidP="006E0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Познавательная программа «В гости Коляда пришла, в дом вам счастье принесла», 12+</w:t>
            </w:r>
          </w:p>
        </w:tc>
        <w:tc>
          <w:tcPr>
            <w:tcW w:w="2977" w:type="dxa"/>
          </w:tcPr>
          <w:p w:rsidR="00201E8E" w:rsidRPr="00991A38" w:rsidRDefault="00E27EC6" w:rsidP="006E0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МБУ </w:t>
            </w:r>
            <w:r w:rsidR="00201E8E" w:rsidRPr="00991A38">
              <w:rPr>
                <w:rFonts w:ascii="Times New Roman" w:hAnsi="Times New Roman"/>
                <w:sz w:val="24"/>
                <w:szCs w:val="24"/>
              </w:rPr>
              <w:t>«Черноисточинский ЦК»,</w:t>
            </w:r>
            <w:r w:rsidR="00201E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01E8E" w:rsidRPr="00991A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="00201E8E" w:rsidRPr="00991A38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="00201E8E" w:rsidRPr="00991A38">
              <w:rPr>
                <w:rFonts w:ascii="Times New Roman" w:hAnsi="Times New Roman"/>
                <w:sz w:val="24"/>
                <w:szCs w:val="24"/>
              </w:rPr>
              <w:t>ерноисточинск, ул. Юбилейная, 7А</w:t>
            </w:r>
          </w:p>
        </w:tc>
        <w:tc>
          <w:tcPr>
            <w:tcW w:w="1559" w:type="dxa"/>
          </w:tcPr>
          <w:p w:rsidR="00201E8E" w:rsidRDefault="0061562E" w:rsidP="006E0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201E8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20" w:type="dxa"/>
          </w:tcPr>
          <w:p w:rsidR="00201E8E" w:rsidRDefault="00201E8E" w:rsidP="006E0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И.А. Шведова,</w:t>
            </w:r>
          </w:p>
          <w:p w:rsidR="00201E8E" w:rsidRDefault="00201E8E" w:rsidP="006E0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 43-95-71</w:t>
            </w:r>
          </w:p>
          <w:p w:rsidR="00201E8E" w:rsidRPr="00991A38" w:rsidRDefault="00201E8E" w:rsidP="006E0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29B8" w:rsidRPr="00991A38" w:rsidTr="006E0B1C">
        <w:tc>
          <w:tcPr>
            <w:tcW w:w="675" w:type="dxa"/>
          </w:tcPr>
          <w:p w:rsidR="005C29B8" w:rsidRDefault="00D72F56" w:rsidP="006E0B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560" w:type="dxa"/>
          </w:tcPr>
          <w:p w:rsidR="005C29B8" w:rsidRDefault="005C29B8" w:rsidP="006E0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13.01.2025</w:t>
            </w:r>
          </w:p>
          <w:p w:rsidR="005C29B8" w:rsidRDefault="005C29B8" w:rsidP="006E0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6095" w:type="dxa"/>
          </w:tcPr>
          <w:p w:rsidR="005C29B8" w:rsidRDefault="005C29B8" w:rsidP="006E0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 программа «Зимние забавы на Старый Новый год», 6+</w:t>
            </w:r>
          </w:p>
        </w:tc>
        <w:tc>
          <w:tcPr>
            <w:tcW w:w="2977" w:type="dxa"/>
          </w:tcPr>
          <w:p w:rsidR="005C29B8" w:rsidRDefault="00E27EC6" w:rsidP="00E45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МБУ </w:t>
            </w:r>
            <w:r w:rsidR="005C29B8" w:rsidRPr="00991A38">
              <w:rPr>
                <w:rFonts w:ascii="Times New Roman" w:hAnsi="Times New Roman"/>
                <w:sz w:val="24"/>
                <w:szCs w:val="24"/>
              </w:rPr>
              <w:t xml:space="preserve"> «Черноисточинский ЦК»,</w:t>
            </w:r>
            <w:r w:rsidR="005C29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29B8" w:rsidRPr="00991A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="005C29B8" w:rsidRPr="00991A38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="005C29B8" w:rsidRPr="00991A38">
              <w:rPr>
                <w:rFonts w:ascii="Times New Roman" w:hAnsi="Times New Roman"/>
                <w:sz w:val="24"/>
                <w:szCs w:val="24"/>
              </w:rPr>
              <w:t>ерноисточинск, ул. Юбилейная, 7А</w:t>
            </w:r>
          </w:p>
          <w:p w:rsidR="002D0C57" w:rsidRPr="00991A38" w:rsidRDefault="002D0C57" w:rsidP="00E45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C29B8" w:rsidRDefault="005C29B8" w:rsidP="006E0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920" w:type="dxa"/>
          </w:tcPr>
          <w:p w:rsidR="005C29B8" w:rsidRDefault="005C29B8" w:rsidP="00E45E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Е.В. Елжова,  </w:t>
            </w:r>
          </w:p>
          <w:p w:rsidR="005C29B8" w:rsidRPr="00991A38" w:rsidRDefault="005C29B8" w:rsidP="00E45E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 43-95-71</w:t>
            </w:r>
          </w:p>
        </w:tc>
      </w:tr>
      <w:tr w:rsidR="005C29B8" w:rsidRPr="00991A38" w:rsidTr="006E0B1C">
        <w:tc>
          <w:tcPr>
            <w:tcW w:w="675" w:type="dxa"/>
          </w:tcPr>
          <w:p w:rsidR="005C29B8" w:rsidRDefault="005C29B8" w:rsidP="006E0B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72F5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5C29B8" w:rsidRDefault="005C29B8" w:rsidP="006E0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14.01.2025</w:t>
            </w:r>
          </w:p>
          <w:p w:rsidR="005C29B8" w:rsidRDefault="005C29B8" w:rsidP="006E0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6095" w:type="dxa"/>
          </w:tcPr>
          <w:p w:rsidR="005C29B8" w:rsidRDefault="005C29B8" w:rsidP="00FC30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 программа «Загадочная посылка или до свидания, Ёлочка»,6+</w:t>
            </w:r>
          </w:p>
        </w:tc>
        <w:tc>
          <w:tcPr>
            <w:tcW w:w="2977" w:type="dxa"/>
          </w:tcPr>
          <w:p w:rsidR="005C29B8" w:rsidRDefault="005C29B8" w:rsidP="00FC30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Нижний Тагил,</w:t>
            </w:r>
          </w:p>
          <w:p w:rsidR="005C29B8" w:rsidRDefault="005C29B8" w:rsidP="00FC30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Розы Люксембург,</w:t>
            </w:r>
          </w:p>
          <w:p w:rsidR="005C29B8" w:rsidRDefault="005C29B8" w:rsidP="00FC30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№124</w:t>
            </w:r>
          </w:p>
          <w:p w:rsidR="0061562E" w:rsidRPr="00991A38" w:rsidRDefault="0061562E" w:rsidP="00FC30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C29B8" w:rsidRDefault="005C29B8" w:rsidP="00FC30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платно</w:t>
            </w:r>
          </w:p>
        </w:tc>
        <w:tc>
          <w:tcPr>
            <w:tcW w:w="1920" w:type="dxa"/>
          </w:tcPr>
          <w:p w:rsidR="005C29B8" w:rsidRDefault="005C29B8" w:rsidP="00FC30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Е.В. Елжова,  </w:t>
            </w:r>
          </w:p>
          <w:p w:rsidR="005C29B8" w:rsidRPr="00991A38" w:rsidRDefault="005C29B8" w:rsidP="00FC30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 43-95-71</w:t>
            </w:r>
          </w:p>
        </w:tc>
      </w:tr>
      <w:tr w:rsidR="005C29B8" w:rsidRPr="00991A38" w:rsidTr="006E0B1C">
        <w:tc>
          <w:tcPr>
            <w:tcW w:w="675" w:type="dxa"/>
          </w:tcPr>
          <w:p w:rsidR="005C29B8" w:rsidRDefault="005C29B8" w:rsidP="006E0B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72F5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5C29B8" w:rsidRDefault="005C29B8" w:rsidP="006E0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15.01.2025</w:t>
            </w:r>
          </w:p>
          <w:p w:rsidR="005C29B8" w:rsidRDefault="005C29B8" w:rsidP="006E0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6095" w:type="dxa"/>
          </w:tcPr>
          <w:p w:rsidR="005C29B8" w:rsidRDefault="005C29B8" w:rsidP="00FC30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безопасности «Крепко помните, друзья, что с огнём шутить нельзя!»,8+</w:t>
            </w:r>
          </w:p>
        </w:tc>
        <w:tc>
          <w:tcPr>
            <w:tcW w:w="2977" w:type="dxa"/>
          </w:tcPr>
          <w:p w:rsidR="005C29B8" w:rsidRPr="00991A38" w:rsidRDefault="00E27EC6" w:rsidP="00E45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МБУ </w:t>
            </w:r>
            <w:r w:rsidR="005C29B8" w:rsidRPr="00991A38">
              <w:rPr>
                <w:rFonts w:ascii="Times New Roman" w:hAnsi="Times New Roman"/>
                <w:sz w:val="24"/>
                <w:szCs w:val="24"/>
              </w:rPr>
              <w:t xml:space="preserve"> «Черноисточинский ЦК»,</w:t>
            </w:r>
            <w:r w:rsidR="005C29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29B8" w:rsidRPr="00991A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="005C29B8" w:rsidRPr="00991A38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="005C29B8" w:rsidRPr="00991A38">
              <w:rPr>
                <w:rFonts w:ascii="Times New Roman" w:hAnsi="Times New Roman"/>
                <w:sz w:val="24"/>
                <w:szCs w:val="24"/>
              </w:rPr>
              <w:t>ерноисточинск, ул. Юбилейная, 7А</w:t>
            </w:r>
          </w:p>
        </w:tc>
        <w:tc>
          <w:tcPr>
            <w:tcW w:w="1559" w:type="dxa"/>
          </w:tcPr>
          <w:p w:rsidR="005C29B8" w:rsidRDefault="005C29B8" w:rsidP="00FC30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920" w:type="dxa"/>
          </w:tcPr>
          <w:p w:rsidR="005C29B8" w:rsidRDefault="005C29B8" w:rsidP="00E45E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Е.В. Елжова,  </w:t>
            </w:r>
          </w:p>
          <w:p w:rsidR="005C29B8" w:rsidRPr="00991A38" w:rsidRDefault="005C29B8" w:rsidP="00E45E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 43-95-71</w:t>
            </w:r>
          </w:p>
        </w:tc>
      </w:tr>
      <w:tr w:rsidR="005C29B8" w:rsidRPr="00991A38" w:rsidTr="006E0B1C">
        <w:tc>
          <w:tcPr>
            <w:tcW w:w="675" w:type="dxa"/>
          </w:tcPr>
          <w:p w:rsidR="005C29B8" w:rsidRPr="00991A38" w:rsidRDefault="005C29B8" w:rsidP="006E0B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72F5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5C29B8" w:rsidRDefault="005C29B8" w:rsidP="006E0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15.01.2025</w:t>
            </w:r>
          </w:p>
          <w:p w:rsidR="005C29B8" w:rsidRDefault="005C29B8" w:rsidP="006E0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6095" w:type="dxa"/>
          </w:tcPr>
          <w:p w:rsidR="005C29B8" w:rsidRDefault="005C29B8" w:rsidP="006E0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Профилактическая беседа «Зимний травматизм»,12+</w:t>
            </w:r>
          </w:p>
        </w:tc>
        <w:tc>
          <w:tcPr>
            <w:tcW w:w="2977" w:type="dxa"/>
          </w:tcPr>
          <w:p w:rsidR="005C29B8" w:rsidRPr="00991A38" w:rsidRDefault="00E27EC6" w:rsidP="006E0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МБУ </w:t>
            </w:r>
            <w:r w:rsidR="005C29B8" w:rsidRPr="00991A38">
              <w:rPr>
                <w:rFonts w:ascii="Times New Roman" w:hAnsi="Times New Roman"/>
                <w:sz w:val="24"/>
                <w:szCs w:val="24"/>
              </w:rPr>
              <w:t xml:space="preserve"> «Черноисточинский ЦК»,</w:t>
            </w:r>
            <w:r w:rsidR="005C29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29B8" w:rsidRPr="00991A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="005C29B8" w:rsidRPr="00991A38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="005C29B8" w:rsidRPr="00991A38">
              <w:rPr>
                <w:rFonts w:ascii="Times New Roman" w:hAnsi="Times New Roman"/>
                <w:sz w:val="24"/>
                <w:szCs w:val="24"/>
              </w:rPr>
              <w:t>ерноисточинск, ул. Юбилейная, 7А</w:t>
            </w:r>
          </w:p>
        </w:tc>
        <w:tc>
          <w:tcPr>
            <w:tcW w:w="1559" w:type="dxa"/>
          </w:tcPr>
          <w:p w:rsidR="005C29B8" w:rsidRDefault="002D0C57" w:rsidP="006E0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920" w:type="dxa"/>
          </w:tcPr>
          <w:p w:rsidR="005C29B8" w:rsidRDefault="005C29B8" w:rsidP="006E0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И.А. Шведова,</w:t>
            </w:r>
          </w:p>
          <w:p w:rsidR="005C29B8" w:rsidRDefault="005C29B8" w:rsidP="006E0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 43-95-71</w:t>
            </w:r>
          </w:p>
          <w:p w:rsidR="005C29B8" w:rsidRPr="00991A38" w:rsidRDefault="005C29B8" w:rsidP="006E0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29B8" w:rsidRPr="00991A38" w:rsidTr="006E0B1C">
        <w:tc>
          <w:tcPr>
            <w:tcW w:w="675" w:type="dxa"/>
          </w:tcPr>
          <w:p w:rsidR="005C29B8" w:rsidRPr="00991A38" w:rsidRDefault="005C29B8" w:rsidP="006E0B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72F5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5C29B8" w:rsidRDefault="005C29B8" w:rsidP="006E0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16.01.2025</w:t>
            </w:r>
          </w:p>
          <w:p w:rsidR="005C29B8" w:rsidRDefault="005C29B8" w:rsidP="006E0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6095" w:type="dxa"/>
          </w:tcPr>
          <w:p w:rsidR="005C29B8" w:rsidRDefault="005C29B8" w:rsidP="006E0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 общения – беседа «Шалость или проступок», 12+</w:t>
            </w:r>
          </w:p>
        </w:tc>
        <w:tc>
          <w:tcPr>
            <w:tcW w:w="2977" w:type="dxa"/>
          </w:tcPr>
          <w:p w:rsidR="005C29B8" w:rsidRDefault="00E27EC6" w:rsidP="006E0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</w:t>
            </w:r>
            <w:r w:rsidR="005C29B8" w:rsidRPr="00991A38">
              <w:rPr>
                <w:rFonts w:ascii="Times New Roman" w:hAnsi="Times New Roman"/>
                <w:sz w:val="24"/>
                <w:szCs w:val="24"/>
              </w:rPr>
              <w:t xml:space="preserve"> «Черноисточинский ЦК»,</w:t>
            </w:r>
            <w:r w:rsidR="005C29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29B8" w:rsidRPr="00991A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="005C29B8" w:rsidRPr="00991A38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="005C29B8" w:rsidRPr="00991A38">
              <w:rPr>
                <w:rFonts w:ascii="Times New Roman" w:hAnsi="Times New Roman"/>
                <w:sz w:val="24"/>
                <w:szCs w:val="24"/>
              </w:rPr>
              <w:t xml:space="preserve">ерноисточинск, </w:t>
            </w:r>
            <w:r w:rsidR="005C29B8" w:rsidRPr="00991A38">
              <w:rPr>
                <w:rFonts w:ascii="Times New Roman" w:hAnsi="Times New Roman"/>
                <w:sz w:val="24"/>
                <w:szCs w:val="24"/>
              </w:rPr>
              <w:lastRenderedPageBreak/>
              <w:t>ул. Юбилейная, 7А</w:t>
            </w:r>
          </w:p>
          <w:p w:rsidR="005C29B8" w:rsidRPr="00991A38" w:rsidRDefault="005C29B8" w:rsidP="006E0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C29B8" w:rsidRDefault="002D0C57" w:rsidP="006E0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  <w:r w:rsidR="005C29B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20" w:type="dxa"/>
          </w:tcPr>
          <w:p w:rsidR="005C29B8" w:rsidRDefault="005C29B8" w:rsidP="006E0B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Е.В. Елжова,  </w:t>
            </w:r>
          </w:p>
          <w:p w:rsidR="005C29B8" w:rsidRPr="00991A38" w:rsidRDefault="005C29B8" w:rsidP="006E0B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 43-95-71</w:t>
            </w:r>
          </w:p>
        </w:tc>
      </w:tr>
      <w:tr w:rsidR="005C29B8" w:rsidRPr="00991A38" w:rsidTr="006E0B1C">
        <w:tc>
          <w:tcPr>
            <w:tcW w:w="675" w:type="dxa"/>
          </w:tcPr>
          <w:p w:rsidR="005C29B8" w:rsidRDefault="005C29B8" w:rsidP="006E0B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D72F5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</w:tcPr>
          <w:p w:rsidR="005C29B8" w:rsidRDefault="005C29B8" w:rsidP="006E0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16.01.2025</w:t>
            </w:r>
          </w:p>
          <w:p w:rsidR="005C29B8" w:rsidRDefault="005C29B8" w:rsidP="006E0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6095" w:type="dxa"/>
          </w:tcPr>
          <w:p w:rsidR="005C29B8" w:rsidRDefault="005C29B8" w:rsidP="006E0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Мастер – класс «Опять трещат крещенские морозы»      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пластилинография),6+</w:t>
            </w:r>
          </w:p>
        </w:tc>
        <w:tc>
          <w:tcPr>
            <w:tcW w:w="2977" w:type="dxa"/>
          </w:tcPr>
          <w:p w:rsidR="005C29B8" w:rsidRPr="00991A38" w:rsidRDefault="00E27EC6" w:rsidP="00E45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МБУ </w:t>
            </w:r>
            <w:r w:rsidR="005C29B8" w:rsidRPr="00991A38">
              <w:rPr>
                <w:rFonts w:ascii="Times New Roman" w:hAnsi="Times New Roman"/>
                <w:sz w:val="24"/>
                <w:szCs w:val="24"/>
              </w:rPr>
              <w:t xml:space="preserve"> «Черноисточинский ЦК»,</w:t>
            </w:r>
            <w:r w:rsidR="005C29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29B8" w:rsidRPr="00991A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="005C29B8" w:rsidRPr="00991A38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="005C29B8" w:rsidRPr="00991A38">
              <w:rPr>
                <w:rFonts w:ascii="Times New Roman" w:hAnsi="Times New Roman"/>
                <w:sz w:val="24"/>
                <w:szCs w:val="24"/>
              </w:rPr>
              <w:t>ерноисточинск, ул. Юбилейная, 7А</w:t>
            </w:r>
          </w:p>
        </w:tc>
        <w:tc>
          <w:tcPr>
            <w:tcW w:w="1559" w:type="dxa"/>
          </w:tcPr>
          <w:p w:rsidR="005C29B8" w:rsidRDefault="005C29B8" w:rsidP="006E0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920" w:type="dxa"/>
          </w:tcPr>
          <w:p w:rsidR="005C29B8" w:rsidRDefault="005C29B8" w:rsidP="006E0B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А.В. Дедкова,</w:t>
            </w:r>
          </w:p>
          <w:p w:rsidR="005C29B8" w:rsidRDefault="005C29B8" w:rsidP="006E0B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 43-95-71</w:t>
            </w:r>
          </w:p>
        </w:tc>
      </w:tr>
      <w:tr w:rsidR="00692A87" w:rsidRPr="00991A38" w:rsidTr="006E0B1C">
        <w:tc>
          <w:tcPr>
            <w:tcW w:w="675" w:type="dxa"/>
          </w:tcPr>
          <w:p w:rsidR="00692A87" w:rsidRDefault="00D72F56" w:rsidP="006E0B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60" w:type="dxa"/>
          </w:tcPr>
          <w:p w:rsidR="00692A87" w:rsidRDefault="00692A87" w:rsidP="006E0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17.01.2025</w:t>
            </w:r>
          </w:p>
          <w:p w:rsidR="00692A87" w:rsidRDefault="00692A87" w:rsidP="006E0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6095" w:type="dxa"/>
          </w:tcPr>
          <w:p w:rsidR="00692A87" w:rsidRDefault="00692A87" w:rsidP="006E0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Праздник «Раз в Крещенский вечерок», 8+</w:t>
            </w:r>
          </w:p>
        </w:tc>
        <w:tc>
          <w:tcPr>
            <w:tcW w:w="2977" w:type="dxa"/>
          </w:tcPr>
          <w:p w:rsidR="00692A87" w:rsidRPr="00991A38" w:rsidRDefault="00E27EC6" w:rsidP="00613B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МБУ </w:t>
            </w:r>
            <w:r w:rsidR="00692A87" w:rsidRPr="00991A38">
              <w:rPr>
                <w:rFonts w:ascii="Times New Roman" w:hAnsi="Times New Roman"/>
                <w:sz w:val="24"/>
                <w:szCs w:val="24"/>
              </w:rPr>
              <w:t xml:space="preserve"> «Черноисточинский ЦК»,</w:t>
            </w:r>
            <w:r w:rsidR="00692A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92A87" w:rsidRPr="00991A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="00692A87" w:rsidRPr="00991A38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="00692A87" w:rsidRPr="00991A38">
              <w:rPr>
                <w:rFonts w:ascii="Times New Roman" w:hAnsi="Times New Roman"/>
                <w:sz w:val="24"/>
                <w:szCs w:val="24"/>
              </w:rPr>
              <w:t>ерноисточинск, ул. Юбилейная, 7А</w:t>
            </w:r>
          </w:p>
        </w:tc>
        <w:tc>
          <w:tcPr>
            <w:tcW w:w="1559" w:type="dxa"/>
          </w:tcPr>
          <w:p w:rsidR="00692A87" w:rsidRDefault="0061562E" w:rsidP="006E0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692A8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20" w:type="dxa"/>
          </w:tcPr>
          <w:p w:rsidR="00692A87" w:rsidRDefault="00692A87" w:rsidP="00613B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И.А. Шведова,</w:t>
            </w:r>
          </w:p>
          <w:p w:rsidR="00692A87" w:rsidRDefault="00692A87" w:rsidP="00613B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 43-95-71</w:t>
            </w:r>
          </w:p>
          <w:p w:rsidR="00692A87" w:rsidRPr="00991A38" w:rsidRDefault="00692A87" w:rsidP="00613B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2A87" w:rsidRPr="00991A38" w:rsidTr="006E0B1C">
        <w:tc>
          <w:tcPr>
            <w:tcW w:w="675" w:type="dxa"/>
          </w:tcPr>
          <w:p w:rsidR="00692A87" w:rsidRDefault="00D72F56" w:rsidP="006E0B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560" w:type="dxa"/>
          </w:tcPr>
          <w:p w:rsidR="00692A87" w:rsidRDefault="00692A87" w:rsidP="006E0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20.01.2025</w:t>
            </w:r>
          </w:p>
          <w:p w:rsidR="00692A87" w:rsidRDefault="00692A87" w:rsidP="006E0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6095" w:type="dxa"/>
          </w:tcPr>
          <w:p w:rsidR="00692A87" w:rsidRDefault="00692A87" w:rsidP="006E0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 – класс «Январский звездопад» (пластилинография),6+</w:t>
            </w:r>
          </w:p>
        </w:tc>
        <w:tc>
          <w:tcPr>
            <w:tcW w:w="2977" w:type="dxa"/>
          </w:tcPr>
          <w:p w:rsidR="00692A87" w:rsidRPr="00991A38" w:rsidRDefault="00E27EC6" w:rsidP="00E45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МБУ </w:t>
            </w:r>
            <w:r w:rsidR="00692A87" w:rsidRPr="00991A38">
              <w:rPr>
                <w:rFonts w:ascii="Times New Roman" w:hAnsi="Times New Roman"/>
                <w:sz w:val="24"/>
                <w:szCs w:val="24"/>
              </w:rPr>
              <w:t xml:space="preserve"> «Черноисточинский ЦК»,</w:t>
            </w:r>
            <w:r w:rsidR="00692A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92A87" w:rsidRPr="00991A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="00692A87" w:rsidRPr="00991A38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="00692A87" w:rsidRPr="00991A38">
              <w:rPr>
                <w:rFonts w:ascii="Times New Roman" w:hAnsi="Times New Roman"/>
                <w:sz w:val="24"/>
                <w:szCs w:val="24"/>
              </w:rPr>
              <w:t>ерноисточинск, ул. Юбилейная, 7А</w:t>
            </w:r>
          </w:p>
        </w:tc>
        <w:tc>
          <w:tcPr>
            <w:tcW w:w="1559" w:type="dxa"/>
          </w:tcPr>
          <w:p w:rsidR="00692A87" w:rsidRDefault="00692A87" w:rsidP="006E0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920" w:type="dxa"/>
          </w:tcPr>
          <w:p w:rsidR="00692A87" w:rsidRDefault="00692A87" w:rsidP="00E45E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А.В. Дедкова,</w:t>
            </w:r>
          </w:p>
          <w:p w:rsidR="00692A87" w:rsidRDefault="00692A87" w:rsidP="00E45E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 43-95-71</w:t>
            </w:r>
          </w:p>
        </w:tc>
      </w:tr>
      <w:tr w:rsidR="00692A87" w:rsidRPr="00991A38" w:rsidTr="006E0B1C">
        <w:tc>
          <w:tcPr>
            <w:tcW w:w="675" w:type="dxa"/>
          </w:tcPr>
          <w:p w:rsidR="00692A87" w:rsidRDefault="00D72F56" w:rsidP="006E0B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560" w:type="dxa"/>
          </w:tcPr>
          <w:p w:rsidR="00692A87" w:rsidRDefault="00692A87" w:rsidP="006E0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22.01.2025</w:t>
            </w:r>
          </w:p>
          <w:p w:rsidR="00692A87" w:rsidRDefault="00692A87" w:rsidP="006E0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6095" w:type="dxa"/>
          </w:tcPr>
          <w:p w:rsidR="00692A87" w:rsidRDefault="00692A87" w:rsidP="006E0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 – класс «Сказочная фея» (бумагопластика), 6+</w:t>
            </w:r>
          </w:p>
        </w:tc>
        <w:tc>
          <w:tcPr>
            <w:tcW w:w="2977" w:type="dxa"/>
          </w:tcPr>
          <w:p w:rsidR="00692A87" w:rsidRPr="00991A38" w:rsidRDefault="00E27EC6" w:rsidP="00E45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МБУ </w:t>
            </w:r>
            <w:r w:rsidR="00692A87" w:rsidRPr="00991A38">
              <w:rPr>
                <w:rFonts w:ascii="Times New Roman" w:hAnsi="Times New Roman"/>
                <w:sz w:val="24"/>
                <w:szCs w:val="24"/>
              </w:rPr>
              <w:t xml:space="preserve"> «Черноисточинский ЦК»,</w:t>
            </w:r>
            <w:r w:rsidR="00692A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92A87" w:rsidRPr="00991A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="00692A87" w:rsidRPr="00991A38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="00692A87" w:rsidRPr="00991A38">
              <w:rPr>
                <w:rFonts w:ascii="Times New Roman" w:hAnsi="Times New Roman"/>
                <w:sz w:val="24"/>
                <w:szCs w:val="24"/>
              </w:rPr>
              <w:t>ерноисточинск, ул. Юбилейная, 7А</w:t>
            </w:r>
          </w:p>
        </w:tc>
        <w:tc>
          <w:tcPr>
            <w:tcW w:w="1559" w:type="dxa"/>
          </w:tcPr>
          <w:p w:rsidR="00692A87" w:rsidRDefault="00692A87" w:rsidP="006E0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920" w:type="dxa"/>
          </w:tcPr>
          <w:p w:rsidR="00692A87" w:rsidRDefault="00692A87" w:rsidP="00E45E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А.В. Дедкова,</w:t>
            </w:r>
          </w:p>
          <w:p w:rsidR="00692A87" w:rsidRDefault="00692A87" w:rsidP="00E45E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 43-95-71</w:t>
            </w:r>
          </w:p>
        </w:tc>
      </w:tr>
      <w:tr w:rsidR="00692A87" w:rsidRPr="00991A38" w:rsidTr="006E0B1C">
        <w:tc>
          <w:tcPr>
            <w:tcW w:w="675" w:type="dxa"/>
          </w:tcPr>
          <w:p w:rsidR="00692A87" w:rsidRPr="00991A38" w:rsidRDefault="00D72F56" w:rsidP="006E0B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560" w:type="dxa"/>
          </w:tcPr>
          <w:p w:rsidR="00692A87" w:rsidRDefault="00692A87" w:rsidP="006E0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24.01.2025</w:t>
            </w:r>
          </w:p>
          <w:p w:rsidR="00692A87" w:rsidRDefault="00692A87" w:rsidP="006E0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6095" w:type="dxa"/>
          </w:tcPr>
          <w:p w:rsidR="00692A87" w:rsidRDefault="00692A87" w:rsidP="006E0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Квест  «Маршрут знаний 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СПИДе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18+</w:t>
            </w:r>
          </w:p>
        </w:tc>
        <w:tc>
          <w:tcPr>
            <w:tcW w:w="2977" w:type="dxa"/>
          </w:tcPr>
          <w:p w:rsidR="00692A87" w:rsidRPr="00991A38" w:rsidRDefault="00E27EC6" w:rsidP="006E0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МБУ </w:t>
            </w:r>
            <w:r w:rsidR="00692A87" w:rsidRPr="00991A38">
              <w:rPr>
                <w:rFonts w:ascii="Times New Roman" w:hAnsi="Times New Roman"/>
                <w:sz w:val="24"/>
                <w:szCs w:val="24"/>
              </w:rPr>
              <w:t xml:space="preserve"> «Черноисточинский ЦК»,</w:t>
            </w:r>
            <w:r w:rsidR="00692A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92A87" w:rsidRPr="00991A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="00692A87" w:rsidRPr="00991A38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="00692A87" w:rsidRPr="00991A38">
              <w:rPr>
                <w:rFonts w:ascii="Times New Roman" w:hAnsi="Times New Roman"/>
                <w:sz w:val="24"/>
                <w:szCs w:val="24"/>
              </w:rPr>
              <w:t>ерноисточинск, ул. Юбилейная, 7А</w:t>
            </w:r>
          </w:p>
        </w:tc>
        <w:tc>
          <w:tcPr>
            <w:tcW w:w="1559" w:type="dxa"/>
          </w:tcPr>
          <w:p w:rsidR="00692A87" w:rsidRDefault="0061562E" w:rsidP="006E0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692A8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20" w:type="dxa"/>
          </w:tcPr>
          <w:p w:rsidR="00692A87" w:rsidRDefault="00692A87" w:rsidP="006E0B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Е.В. Елжова,  </w:t>
            </w:r>
          </w:p>
          <w:p w:rsidR="00692A87" w:rsidRPr="00991A38" w:rsidRDefault="00692A87" w:rsidP="006E0B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 43-95-71</w:t>
            </w:r>
          </w:p>
        </w:tc>
      </w:tr>
      <w:tr w:rsidR="00692A87" w:rsidRPr="00991A38" w:rsidTr="006E0B1C">
        <w:tc>
          <w:tcPr>
            <w:tcW w:w="675" w:type="dxa"/>
          </w:tcPr>
          <w:p w:rsidR="00692A87" w:rsidRDefault="00D72F56" w:rsidP="006E0B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560" w:type="dxa"/>
          </w:tcPr>
          <w:p w:rsidR="00692A87" w:rsidRDefault="00692A87" w:rsidP="006E0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25.01.2025</w:t>
            </w:r>
          </w:p>
          <w:p w:rsidR="00692A87" w:rsidRDefault="00692A87" w:rsidP="006E0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6095" w:type="dxa"/>
          </w:tcPr>
          <w:p w:rsidR="00692A87" w:rsidRDefault="00692A87" w:rsidP="006E0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Познавательная программа «Красота человека – в красоте его письма», посвящённое Дню каллиграфии,6+ </w:t>
            </w:r>
          </w:p>
        </w:tc>
        <w:tc>
          <w:tcPr>
            <w:tcW w:w="2977" w:type="dxa"/>
          </w:tcPr>
          <w:p w:rsidR="00692A87" w:rsidRDefault="00692A87" w:rsidP="00E45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Черноисточинск,</w:t>
            </w:r>
          </w:p>
          <w:p w:rsidR="00692A87" w:rsidRDefault="00692A87" w:rsidP="00E45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Кирова 2А,</w:t>
            </w:r>
          </w:p>
          <w:p w:rsidR="00692A87" w:rsidRDefault="00692A87" w:rsidP="00E45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Демидов фест</w:t>
            </w:r>
          </w:p>
        </w:tc>
        <w:tc>
          <w:tcPr>
            <w:tcW w:w="1559" w:type="dxa"/>
          </w:tcPr>
          <w:p w:rsidR="00692A87" w:rsidRDefault="007626FA" w:rsidP="006E0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692A87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920" w:type="dxa"/>
          </w:tcPr>
          <w:p w:rsidR="00692A87" w:rsidRDefault="00692A87" w:rsidP="00E45E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Е.В. Елжова,  </w:t>
            </w:r>
          </w:p>
          <w:p w:rsidR="00692A87" w:rsidRPr="00991A38" w:rsidRDefault="00692A87" w:rsidP="00E45E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 43-95-71</w:t>
            </w:r>
          </w:p>
        </w:tc>
      </w:tr>
      <w:tr w:rsidR="00692A87" w:rsidRPr="00991A38" w:rsidTr="006E0B1C">
        <w:tc>
          <w:tcPr>
            <w:tcW w:w="675" w:type="dxa"/>
          </w:tcPr>
          <w:p w:rsidR="00692A87" w:rsidRDefault="00D72F56" w:rsidP="006E0B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560" w:type="dxa"/>
          </w:tcPr>
          <w:p w:rsidR="00692A87" w:rsidRDefault="00692A87" w:rsidP="006E0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25.01.2025</w:t>
            </w:r>
          </w:p>
          <w:p w:rsidR="00692A87" w:rsidRDefault="00692A87" w:rsidP="006E0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6095" w:type="dxa"/>
          </w:tcPr>
          <w:p w:rsidR="00692A87" w:rsidRDefault="00692A87" w:rsidP="006E0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День рождение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Шипуновой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</w:t>
            </w:r>
          </w:p>
        </w:tc>
        <w:tc>
          <w:tcPr>
            <w:tcW w:w="2977" w:type="dxa"/>
          </w:tcPr>
          <w:p w:rsidR="00692A87" w:rsidRDefault="00692A87" w:rsidP="00FF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Черноисточинск, 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ирова 1,</w:t>
            </w:r>
          </w:p>
          <w:p w:rsidR="00692A87" w:rsidRPr="00991A38" w:rsidRDefault="00692A87" w:rsidP="00FF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кафе </w:t>
            </w:r>
            <w:r w:rsidR="008B230A">
              <w:rPr>
                <w:rFonts w:ascii="Times New Roman" w:hAnsi="Times New Roman"/>
                <w:sz w:val="24"/>
                <w:szCs w:val="24"/>
              </w:rPr>
              <w:t>Берлога</w:t>
            </w:r>
          </w:p>
        </w:tc>
        <w:tc>
          <w:tcPr>
            <w:tcW w:w="1559" w:type="dxa"/>
          </w:tcPr>
          <w:p w:rsidR="00692A87" w:rsidRDefault="00692A87" w:rsidP="006E0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50платно</w:t>
            </w:r>
          </w:p>
        </w:tc>
        <w:tc>
          <w:tcPr>
            <w:tcW w:w="1920" w:type="dxa"/>
          </w:tcPr>
          <w:p w:rsidR="00692A87" w:rsidRDefault="00692A87" w:rsidP="00FF79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Е.В. Елжова,  </w:t>
            </w:r>
          </w:p>
          <w:p w:rsidR="00692A87" w:rsidRPr="00991A38" w:rsidRDefault="00692A87" w:rsidP="00FF79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 43-95-71</w:t>
            </w:r>
          </w:p>
        </w:tc>
      </w:tr>
      <w:tr w:rsidR="00692A87" w:rsidRPr="00991A38" w:rsidTr="006E0B1C">
        <w:tc>
          <w:tcPr>
            <w:tcW w:w="675" w:type="dxa"/>
          </w:tcPr>
          <w:p w:rsidR="00692A87" w:rsidRPr="00991A38" w:rsidRDefault="00D72F56" w:rsidP="006E0B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560" w:type="dxa"/>
          </w:tcPr>
          <w:p w:rsidR="00692A87" w:rsidRDefault="00692A87" w:rsidP="006E0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27.01.2025</w:t>
            </w:r>
          </w:p>
          <w:p w:rsidR="00692A87" w:rsidRDefault="00692A87" w:rsidP="006E0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6095" w:type="dxa"/>
          </w:tcPr>
          <w:p w:rsidR="00692A87" w:rsidRDefault="00692A87" w:rsidP="006E0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 «Блокадных дорог никогда не забыть!»,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Дню снятия блокады города Ленинграда, 12+</w:t>
            </w:r>
          </w:p>
        </w:tc>
        <w:tc>
          <w:tcPr>
            <w:tcW w:w="2977" w:type="dxa"/>
          </w:tcPr>
          <w:p w:rsidR="00692A87" w:rsidRPr="00991A38" w:rsidRDefault="00E27EC6" w:rsidP="006E0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МБУ </w:t>
            </w:r>
            <w:r w:rsidR="00692A87" w:rsidRPr="00991A38">
              <w:rPr>
                <w:rFonts w:ascii="Times New Roman" w:hAnsi="Times New Roman"/>
                <w:sz w:val="24"/>
                <w:szCs w:val="24"/>
              </w:rPr>
              <w:t xml:space="preserve"> «Черноисточинский ЦК»,</w:t>
            </w:r>
            <w:r w:rsidR="00692A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92A87" w:rsidRPr="00991A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="00692A87" w:rsidRPr="00991A38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="00692A87" w:rsidRPr="00991A38">
              <w:rPr>
                <w:rFonts w:ascii="Times New Roman" w:hAnsi="Times New Roman"/>
                <w:sz w:val="24"/>
                <w:szCs w:val="24"/>
              </w:rPr>
              <w:t>ерноисточинск, ул. Юбилейная, 7А</w:t>
            </w:r>
          </w:p>
        </w:tc>
        <w:tc>
          <w:tcPr>
            <w:tcW w:w="1559" w:type="dxa"/>
          </w:tcPr>
          <w:p w:rsidR="00692A87" w:rsidRDefault="0061562E" w:rsidP="006E0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692A8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20" w:type="dxa"/>
          </w:tcPr>
          <w:p w:rsidR="00692A87" w:rsidRDefault="00692A87" w:rsidP="006E0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И.А. Шведова,</w:t>
            </w:r>
          </w:p>
          <w:p w:rsidR="00692A87" w:rsidRDefault="00692A87" w:rsidP="006E0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 43-95-71</w:t>
            </w:r>
          </w:p>
          <w:p w:rsidR="00692A87" w:rsidRPr="00991A38" w:rsidRDefault="00692A87" w:rsidP="006E0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2A87" w:rsidRPr="00991A38" w:rsidTr="006E0B1C">
        <w:tc>
          <w:tcPr>
            <w:tcW w:w="675" w:type="dxa"/>
          </w:tcPr>
          <w:p w:rsidR="00692A87" w:rsidRPr="00991A38" w:rsidRDefault="00D72F56" w:rsidP="006E0B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560" w:type="dxa"/>
          </w:tcPr>
          <w:p w:rsidR="00692A87" w:rsidRDefault="00692A87" w:rsidP="006E0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28.01.2025</w:t>
            </w:r>
          </w:p>
          <w:p w:rsidR="00692A87" w:rsidRDefault="00692A87" w:rsidP="006E0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6095" w:type="dxa"/>
          </w:tcPr>
          <w:p w:rsidR="00692A87" w:rsidRDefault="007626FA" w:rsidP="006E0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Развлекательная программа </w:t>
            </w:r>
            <w:r w:rsidR="00692A87">
              <w:rPr>
                <w:rFonts w:ascii="Times New Roman" w:hAnsi="Times New Roman"/>
                <w:sz w:val="24"/>
                <w:szCs w:val="24"/>
              </w:rPr>
              <w:t>«Молодёжный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драйв» </w:t>
            </w:r>
            <w:r w:rsidR="00692A87">
              <w:rPr>
                <w:rFonts w:ascii="Times New Roman" w:hAnsi="Times New Roman"/>
                <w:sz w:val="24"/>
                <w:szCs w:val="24"/>
              </w:rPr>
              <w:t xml:space="preserve"> ко Дню студента, 18+</w:t>
            </w:r>
          </w:p>
        </w:tc>
        <w:tc>
          <w:tcPr>
            <w:tcW w:w="2977" w:type="dxa"/>
          </w:tcPr>
          <w:p w:rsidR="00692A87" w:rsidRPr="00991A38" w:rsidRDefault="00E27EC6" w:rsidP="006E0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МБУ </w:t>
            </w:r>
            <w:r w:rsidR="00692A87" w:rsidRPr="00991A38">
              <w:rPr>
                <w:rFonts w:ascii="Times New Roman" w:hAnsi="Times New Roman"/>
                <w:sz w:val="24"/>
                <w:szCs w:val="24"/>
              </w:rPr>
              <w:t xml:space="preserve"> «Черноисточинский ЦК»,</w:t>
            </w:r>
            <w:r w:rsidR="00692A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92A87" w:rsidRPr="00991A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="00692A87" w:rsidRPr="00991A38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="00692A87" w:rsidRPr="00991A38">
              <w:rPr>
                <w:rFonts w:ascii="Times New Roman" w:hAnsi="Times New Roman"/>
                <w:sz w:val="24"/>
                <w:szCs w:val="24"/>
              </w:rPr>
              <w:t>ерноисточинск, ул. Юбилейная, 7А</w:t>
            </w:r>
          </w:p>
        </w:tc>
        <w:tc>
          <w:tcPr>
            <w:tcW w:w="1559" w:type="dxa"/>
          </w:tcPr>
          <w:p w:rsidR="00692A87" w:rsidRDefault="0061562E" w:rsidP="006E0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692A8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20" w:type="dxa"/>
          </w:tcPr>
          <w:p w:rsidR="00692A87" w:rsidRDefault="00692A87" w:rsidP="006E0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И.А. Шведова,</w:t>
            </w:r>
          </w:p>
          <w:p w:rsidR="00692A87" w:rsidRDefault="00692A87" w:rsidP="006E0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 43-95-71</w:t>
            </w:r>
          </w:p>
          <w:p w:rsidR="00692A87" w:rsidRPr="00991A38" w:rsidRDefault="00692A87" w:rsidP="006E0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562E" w:rsidRPr="00991A38" w:rsidTr="006E0B1C">
        <w:tc>
          <w:tcPr>
            <w:tcW w:w="675" w:type="dxa"/>
          </w:tcPr>
          <w:p w:rsidR="0061562E" w:rsidRDefault="0061562E" w:rsidP="006E0B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560" w:type="dxa"/>
          </w:tcPr>
          <w:p w:rsidR="0061562E" w:rsidRDefault="0061562E" w:rsidP="006E0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29.01.2025</w:t>
            </w:r>
          </w:p>
          <w:p w:rsidR="0061562E" w:rsidRDefault="0061562E" w:rsidP="006E0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11.30</w:t>
            </w:r>
          </w:p>
        </w:tc>
        <w:tc>
          <w:tcPr>
            <w:tcW w:w="6095" w:type="dxa"/>
          </w:tcPr>
          <w:p w:rsidR="0061562E" w:rsidRDefault="0061562E" w:rsidP="006E0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Познавательная программа «Дети блокадного Ленинграда», 7+</w:t>
            </w:r>
          </w:p>
        </w:tc>
        <w:tc>
          <w:tcPr>
            <w:tcW w:w="2977" w:type="dxa"/>
          </w:tcPr>
          <w:p w:rsidR="0061562E" w:rsidRDefault="00E27EC6" w:rsidP="00613B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МБУ </w:t>
            </w:r>
            <w:r w:rsidR="0061562E" w:rsidRPr="00991A38">
              <w:rPr>
                <w:rFonts w:ascii="Times New Roman" w:hAnsi="Times New Roman"/>
                <w:sz w:val="24"/>
                <w:szCs w:val="24"/>
              </w:rPr>
              <w:t xml:space="preserve"> «Черноисточинский ЦК»,</w:t>
            </w:r>
            <w:r w:rsidR="006156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562E" w:rsidRPr="00991A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="0061562E" w:rsidRPr="00991A38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="0061562E" w:rsidRPr="00991A38">
              <w:rPr>
                <w:rFonts w:ascii="Times New Roman" w:hAnsi="Times New Roman"/>
                <w:sz w:val="24"/>
                <w:szCs w:val="24"/>
              </w:rPr>
              <w:t>ерноисточинск, ул. Юбилейная, 7А</w:t>
            </w:r>
          </w:p>
          <w:p w:rsidR="00E27EC6" w:rsidRPr="00991A38" w:rsidRDefault="00E27EC6" w:rsidP="00613B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1562E" w:rsidRDefault="0061562E" w:rsidP="006E0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920" w:type="dxa"/>
          </w:tcPr>
          <w:p w:rsidR="0061562E" w:rsidRDefault="0061562E" w:rsidP="00613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Е.В. Елжова,  </w:t>
            </w:r>
          </w:p>
          <w:p w:rsidR="0061562E" w:rsidRPr="00991A38" w:rsidRDefault="0061562E" w:rsidP="00613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 43-95-71</w:t>
            </w:r>
          </w:p>
        </w:tc>
      </w:tr>
      <w:tr w:rsidR="0061562E" w:rsidRPr="00991A38" w:rsidTr="006E0B1C">
        <w:tc>
          <w:tcPr>
            <w:tcW w:w="675" w:type="dxa"/>
          </w:tcPr>
          <w:p w:rsidR="0061562E" w:rsidRDefault="0061562E" w:rsidP="006E0B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1560" w:type="dxa"/>
          </w:tcPr>
          <w:p w:rsidR="0061562E" w:rsidRDefault="0061562E" w:rsidP="006E0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30.01.2025</w:t>
            </w:r>
          </w:p>
          <w:p w:rsidR="0061562E" w:rsidRDefault="0061562E" w:rsidP="006E0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6095" w:type="dxa"/>
          </w:tcPr>
          <w:p w:rsidR="0061562E" w:rsidRDefault="008322F4" w:rsidP="006E0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Информационный час «Осторожно,</w:t>
            </w:r>
            <w:r w:rsidR="0061562E">
              <w:rPr>
                <w:rFonts w:ascii="Times New Roman" w:hAnsi="Times New Roman"/>
                <w:sz w:val="24"/>
                <w:szCs w:val="24"/>
              </w:rPr>
              <w:t xml:space="preserve"> Экстремизм</w:t>
            </w:r>
            <w:r>
              <w:rPr>
                <w:rFonts w:ascii="Times New Roman" w:hAnsi="Times New Roman"/>
                <w:sz w:val="24"/>
                <w:szCs w:val="24"/>
              </w:rPr>
              <w:t>!</w:t>
            </w:r>
            <w:r w:rsidR="0061562E">
              <w:rPr>
                <w:rFonts w:ascii="Times New Roman" w:hAnsi="Times New Roman"/>
                <w:sz w:val="24"/>
                <w:szCs w:val="24"/>
              </w:rPr>
              <w:t>», 12+</w:t>
            </w:r>
          </w:p>
        </w:tc>
        <w:tc>
          <w:tcPr>
            <w:tcW w:w="2977" w:type="dxa"/>
          </w:tcPr>
          <w:p w:rsidR="0061562E" w:rsidRPr="00991A38" w:rsidRDefault="00E27EC6" w:rsidP="00613B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МБУ </w:t>
            </w:r>
            <w:r w:rsidR="0061562E" w:rsidRPr="00991A38">
              <w:rPr>
                <w:rFonts w:ascii="Times New Roman" w:hAnsi="Times New Roman"/>
                <w:sz w:val="24"/>
                <w:szCs w:val="24"/>
              </w:rPr>
              <w:t>«Черноисточинский ЦК»,</w:t>
            </w:r>
            <w:r w:rsidR="006156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562E" w:rsidRPr="00991A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="0061562E" w:rsidRPr="00991A38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="0061562E" w:rsidRPr="00991A38">
              <w:rPr>
                <w:rFonts w:ascii="Times New Roman" w:hAnsi="Times New Roman"/>
                <w:sz w:val="24"/>
                <w:szCs w:val="24"/>
              </w:rPr>
              <w:t>ерноисточинск, ул. Юбилейная, 7А</w:t>
            </w:r>
          </w:p>
        </w:tc>
        <w:tc>
          <w:tcPr>
            <w:tcW w:w="1559" w:type="dxa"/>
          </w:tcPr>
          <w:p w:rsidR="0061562E" w:rsidRDefault="0061562E" w:rsidP="006E0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920" w:type="dxa"/>
          </w:tcPr>
          <w:p w:rsidR="0061562E" w:rsidRDefault="0061562E" w:rsidP="00613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Е.В. Елжова,  </w:t>
            </w:r>
          </w:p>
          <w:p w:rsidR="0061562E" w:rsidRPr="00991A38" w:rsidRDefault="0061562E" w:rsidP="00613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 43-95-71</w:t>
            </w:r>
          </w:p>
        </w:tc>
      </w:tr>
    </w:tbl>
    <w:p w:rsidR="00C164A0" w:rsidRPr="00465423" w:rsidRDefault="00C164A0" w:rsidP="00C164A0">
      <w:pPr>
        <w:rPr>
          <w:rFonts w:ascii="Times New Roman" w:hAnsi="Times New Roman" w:cs="Times New Roman"/>
          <w:sz w:val="24"/>
          <w:szCs w:val="24"/>
        </w:rPr>
      </w:pPr>
      <w:r w:rsidRPr="00465423">
        <w:rPr>
          <w:rFonts w:ascii="Times New Roman" w:hAnsi="Times New Roman" w:cs="Times New Roman"/>
          <w:sz w:val="24"/>
          <w:szCs w:val="24"/>
        </w:rPr>
        <w:t>Художественный руководитель:                               \ Е.В. Елжова \</w:t>
      </w:r>
      <w:r w:rsidR="007626F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2D0C57">
        <w:rPr>
          <w:rFonts w:ascii="Times New Roman" w:hAnsi="Times New Roman" w:cs="Times New Roman"/>
          <w:sz w:val="24"/>
          <w:szCs w:val="24"/>
        </w:rPr>
        <w:t xml:space="preserve">  </w:t>
      </w:r>
      <w:r w:rsidR="006E6370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2D0C57" w:rsidRDefault="002D0C57" w:rsidP="00C164A0"/>
    <w:p w:rsidR="000173C9" w:rsidRDefault="000173C9"/>
    <w:sectPr w:rsidR="000173C9" w:rsidSect="00D8420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164A0"/>
    <w:rsid w:val="0001203E"/>
    <w:rsid w:val="000161B0"/>
    <w:rsid w:val="000173C9"/>
    <w:rsid w:val="00031167"/>
    <w:rsid w:val="00043B4F"/>
    <w:rsid w:val="00050F6A"/>
    <w:rsid w:val="000517EE"/>
    <w:rsid w:val="000A6E3E"/>
    <w:rsid w:val="000F57DD"/>
    <w:rsid w:val="00122829"/>
    <w:rsid w:val="00143A60"/>
    <w:rsid w:val="001E0B24"/>
    <w:rsid w:val="00201E8E"/>
    <w:rsid w:val="002D0C57"/>
    <w:rsid w:val="00455E07"/>
    <w:rsid w:val="00466DA3"/>
    <w:rsid w:val="0048688E"/>
    <w:rsid w:val="00492763"/>
    <w:rsid w:val="004A10B8"/>
    <w:rsid w:val="004E781A"/>
    <w:rsid w:val="00533588"/>
    <w:rsid w:val="005C29B8"/>
    <w:rsid w:val="005D1E0F"/>
    <w:rsid w:val="00614584"/>
    <w:rsid w:val="0061562E"/>
    <w:rsid w:val="00692A87"/>
    <w:rsid w:val="006A5451"/>
    <w:rsid w:val="006E6370"/>
    <w:rsid w:val="007626FA"/>
    <w:rsid w:val="00785681"/>
    <w:rsid w:val="008322F4"/>
    <w:rsid w:val="008B230A"/>
    <w:rsid w:val="008D69F1"/>
    <w:rsid w:val="00A6034B"/>
    <w:rsid w:val="00A84777"/>
    <w:rsid w:val="00C164A0"/>
    <w:rsid w:val="00C331B1"/>
    <w:rsid w:val="00C932F3"/>
    <w:rsid w:val="00CE4B2F"/>
    <w:rsid w:val="00D72F56"/>
    <w:rsid w:val="00E27EC6"/>
    <w:rsid w:val="00E4126D"/>
    <w:rsid w:val="00E647AE"/>
    <w:rsid w:val="00E8676C"/>
    <w:rsid w:val="00FE6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0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64A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972</Words>
  <Characters>5544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29</cp:revision>
  <cp:lastPrinted>2025-01-28T05:08:00Z</cp:lastPrinted>
  <dcterms:created xsi:type="dcterms:W3CDTF">2025-01-09T07:14:00Z</dcterms:created>
  <dcterms:modified xsi:type="dcterms:W3CDTF">2025-01-30T10:45:00Z</dcterms:modified>
</cp:coreProperties>
</file>