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15" w:rsidRPr="00101D4C" w:rsidRDefault="00DF3015" w:rsidP="00DF3015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DF3015" w:rsidRPr="00101D4C" w:rsidRDefault="00DF3015" w:rsidP="00DF3015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DF3015" w:rsidRPr="00101D4C" w:rsidRDefault="00DF3015" w:rsidP="00DF3015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   Малков Г.С.</w:t>
      </w:r>
    </w:p>
    <w:p w:rsidR="00DF3015" w:rsidRPr="00101D4C" w:rsidRDefault="00DF3015" w:rsidP="00DF3015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Мусатова С.Н.      </w:t>
      </w: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План </w:t>
      </w:r>
      <w:r w:rsidRPr="00101D4C">
        <w:rPr>
          <w:rFonts w:ascii="Times New Roman" w:hAnsi="Times New Roman"/>
        </w:rPr>
        <w:t xml:space="preserve">   онлайн  мероприятий  МБУ ГГО «Черноисточинского центра культуры»        </w:t>
      </w:r>
    </w:p>
    <w:p w:rsidR="00DF3015" w:rsidRPr="00101D4C" w:rsidRDefault="00DF3015" w:rsidP="00DF3015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на </w:t>
      </w:r>
      <w:proofErr w:type="spellStart"/>
      <w:r>
        <w:rPr>
          <w:rFonts w:ascii="Times New Roman" w:hAnsi="Times New Roman"/>
        </w:rPr>
        <w:t>апрел</w:t>
      </w:r>
      <w:proofErr w:type="spellEnd"/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</w:p>
    <w:p w:rsidR="00DF3015" w:rsidRPr="00101D4C" w:rsidRDefault="00DF3015" w:rsidP="00DF3015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                                                                                         2021 год.</w:t>
      </w:r>
    </w:p>
    <w:p w:rsidR="00DF3015" w:rsidRPr="00101D4C" w:rsidRDefault="00DF3015" w:rsidP="00DF3015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1400"/>
        <w:gridCol w:w="5607"/>
        <w:gridCol w:w="2908"/>
        <w:gridCol w:w="2122"/>
        <w:gridCol w:w="1993"/>
      </w:tblGrid>
      <w:tr w:rsidR="00DF3015" w:rsidRPr="00101D4C" w:rsidTr="00C816EF">
        <w:tc>
          <w:tcPr>
            <w:tcW w:w="756" w:type="dxa"/>
          </w:tcPr>
          <w:p w:rsidR="00DF3015" w:rsidRPr="00101D4C" w:rsidRDefault="00DF3015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00" w:type="dxa"/>
          </w:tcPr>
          <w:p w:rsidR="00DF3015" w:rsidRPr="00101D4C" w:rsidRDefault="00DF3015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5607" w:type="dxa"/>
          </w:tcPr>
          <w:p w:rsidR="00DF3015" w:rsidRPr="00101D4C" w:rsidRDefault="00DF3015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908" w:type="dxa"/>
          </w:tcPr>
          <w:p w:rsidR="00DF3015" w:rsidRPr="00101D4C" w:rsidRDefault="00DF3015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2122" w:type="dxa"/>
          </w:tcPr>
          <w:p w:rsidR="00DF3015" w:rsidRPr="00101D4C" w:rsidRDefault="00DF3015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Кол-во просмотров</w:t>
            </w:r>
          </w:p>
        </w:tc>
        <w:tc>
          <w:tcPr>
            <w:tcW w:w="1993" w:type="dxa"/>
          </w:tcPr>
          <w:p w:rsidR="00DF3015" w:rsidRPr="00101D4C" w:rsidRDefault="00DF3015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ответственный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02.04.2021,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5607" w:type="dxa"/>
          </w:tcPr>
          <w:p w:rsidR="00B012FF" w:rsidRDefault="00B012FF" w:rsidP="00B012FF">
            <w:r>
              <w:t>. Онлайн час истории «Александр Невский – святой витязь земли Русской»</w:t>
            </w:r>
            <w:r w:rsidRPr="000A58D5">
              <w:t xml:space="preserve"> </w:t>
            </w:r>
            <w:r>
              <w:t>для клуба «</w:t>
            </w:r>
            <w:proofErr w:type="gramStart"/>
            <w:r>
              <w:t>Уральская</w:t>
            </w:r>
            <w:proofErr w:type="gramEnd"/>
            <w:r>
              <w:t xml:space="preserve"> вечора»</w:t>
            </w:r>
          </w:p>
          <w:p w:rsidR="00B012FF" w:rsidRPr="00B012FF" w:rsidRDefault="00B012FF" w:rsidP="00C816EF">
            <w:hyperlink r:id="rId4" w:history="1">
              <w:r w:rsidRPr="00D42304">
                <w:rPr>
                  <w:rStyle w:val="a4"/>
                </w:rPr>
                <w:t>https://infourok.ru/scenariy-meropriyatiya-posvyaschennogo-aleksandru-nevskomu-viktorina-1817305.html</w:t>
              </w:r>
            </w:hyperlink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5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06.04.2021, 13.30-14.30</w:t>
            </w:r>
          </w:p>
        </w:tc>
        <w:tc>
          <w:tcPr>
            <w:tcW w:w="5607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игра «Хорошо – плохо. Правила поведения в театре» для участников коллектива «Тема»</w:t>
            </w: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МБУ ГГО «Черноисточинский ЦК»</w:t>
            </w:r>
          </w:p>
        </w:tc>
        <w:tc>
          <w:tcPr>
            <w:tcW w:w="2122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м.з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06.04.2021,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B012FF" w:rsidRPr="00BF190F" w:rsidRDefault="00B012FF" w:rsidP="00BF190F">
            <w:pPr>
              <w:pStyle w:val="a5"/>
              <w:rPr>
                <w:rFonts w:ascii="Times New Roman" w:hAnsi="Times New Roman"/>
              </w:rPr>
            </w:pPr>
            <w:r w:rsidRPr="00BF190F">
              <w:rPr>
                <w:rFonts w:ascii="Times New Roman" w:hAnsi="Times New Roman"/>
              </w:rPr>
              <w:t>Творческая мастерская «Космос» для уч-ся 2 класса (гуашь)</w:t>
            </w:r>
            <w:r w:rsidRPr="00BF190F">
              <w:t xml:space="preserve"> </w:t>
            </w:r>
            <w:hyperlink r:id="rId6" w:history="1">
              <w:r w:rsidRPr="00BF190F">
                <w:rPr>
                  <w:rStyle w:val="a4"/>
                  <w:rFonts w:ascii="Times New Roman" w:hAnsi="Times New Roman"/>
                </w:rPr>
                <w:t>https://www.youtube.com/watch?v=AVxm6wsXFag</w:t>
              </w:r>
            </w:hyperlink>
          </w:p>
          <w:p w:rsidR="00B012FF" w:rsidRPr="00BF190F" w:rsidRDefault="00B012FF" w:rsidP="00C816EF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7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08.042021</w:t>
            </w:r>
          </w:p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607" w:type="dxa"/>
          </w:tcPr>
          <w:p w:rsidR="00B012FF" w:rsidRPr="00B65D5D" w:rsidRDefault="00B012FF" w:rsidP="00DF3015">
            <w:pPr>
              <w:spacing w:after="0" w:line="240" w:lineRule="auto"/>
              <w:rPr>
                <w:color w:val="000000"/>
              </w:rPr>
            </w:pPr>
            <w:proofErr w:type="gramStart"/>
            <w:r w:rsidRPr="00B65D5D">
              <w:rPr>
                <w:color w:val="000000"/>
              </w:rPr>
              <w:t xml:space="preserve">«Финансовые </w:t>
            </w:r>
            <w:r>
              <w:rPr>
                <w:color w:val="000000"/>
              </w:rPr>
              <w:t>будни» (</w:t>
            </w:r>
            <w:proofErr w:type="spellStart"/>
            <w:r>
              <w:rPr>
                <w:color w:val="000000"/>
              </w:rPr>
              <w:t>браузерная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>) для населения посёлка</w:t>
            </w:r>
            <w:r w:rsidRPr="00B65D5D">
              <w:rPr>
                <w:color w:val="000000"/>
              </w:rPr>
              <w:t>(</w:t>
            </w:r>
            <w:hyperlink r:id="rId8" w:tgtFrame="_blank" w:history="1">
              <w:r w:rsidRPr="00B65D5D">
                <w:rPr>
                  <w:rStyle w:val="a4"/>
                </w:rPr>
                <w:t>https://квест.xочумогузнаю.рф</w:t>
              </w:r>
            </w:hyperlink>
            <w:proofErr w:type="gramEnd"/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9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93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607" w:type="dxa"/>
          </w:tcPr>
          <w:p w:rsidR="00B012FF" w:rsidRPr="00BF190F" w:rsidRDefault="00B012FF" w:rsidP="00C816E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BF190F">
              <w:rPr>
                <w:rFonts w:ascii="Liberation Serif" w:hAnsi="Liberation Serif" w:cs="Liberation Serif"/>
              </w:rPr>
              <w:t>Виртуальная экскурсия</w:t>
            </w:r>
          </w:p>
          <w:p w:rsidR="00B012FF" w:rsidRPr="00BF190F" w:rsidRDefault="00B012FF" w:rsidP="00C816E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BF190F">
              <w:rPr>
                <w:rFonts w:ascii="Liberation Serif" w:hAnsi="Liberation Serif" w:cs="Liberation Serif"/>
              </w:rPr>
              <w:t>«</w:t>
            </w:r>
            <w:r w:rsidRPr="00BF190F">
              <w:rPr>
                <w:rFonts w:ascii="Liberation Serif" w:hAnsi="Liberation Serif" w:cs="Liberation Serif"/>
              </w:rPr>
              <w:t>Андрей Сахаров – учёный и гражданин</w:t>
            </w:r>
            <w:r w:rsidRPr="00BF190F">
              <w:rPr>
                <w:rFonts w:ascii="Liberation Serif" w:hAnsi="Liberation Serif" w:cs="Liberation Serif"/>
              </w:rPr>
              <w:t xml:space="preserve">», 6+ </w:t>
            </w:r>
          </w:p>
          <w:p w:rsidR="00B012FF" w:rsidRPr="00BF190F" w:rsidRDefault="00B012FF" w:rsidP="00C816E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hyperlink r:id="rId10" w:tgtFrame="_blank" w:tooltip="Поделиться ссылкой" w:history="1">
              <w:r w:rsidRPr="00BF190F">
                <w:rPr>
                  <w:rStyle w:val="a4"/>
                  <w:rFonts w:ascii="Arial" w:hAnsi="Arial" w:cs="Arial"/>
                  <w:spacing w:val="15"/>
                </w:rPr>
                <w:t>https://youtu.be/e5Ag6MABKo4</w:t>
              </w:r>
            </w:hyperlink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1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08.04.2021,</w:t>
            </w:r>
          </w:p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B012FF" w:rsidRPr="00BF190F" w:rsidRDefault="00B012FF" w:rsidP="00BF190F">
            <w:pPr>
              <w:pStyle w:val="a5"/>
              <w:rPr>
                <w:rFonts w:ascii="Times New Roman" w:hAnsi="Times New Roman"/>
              </w:rPr>
            </w:pPr>
            <w:r w:rsidRPr="00BF190F">
              <w:rPr>
                <w:rFonts w:ascii="Times New Roman" w:hAnsi="Times New Roman"/>
              </w:rPr>
              <w:t>Творческая мастерская «Земля»  для уч-ся 4 класса (гуашь)</w:t>
            </w:r>
            <w:r w:rsidRPr="00BF190F">
              <w:t xml:space="preserve"> </w:t>
            </w:r>
            <w:hyperlink r:id="rId12" w:history="1">
              <w:r w:rsidRPr="00BF190F">
                <w:rPr>
                  <w:rStyle w:val="a4"/>
                  <w:rFonts w:ascii="Times New Roman" w:hAnsi="Times New Roman"/>
                </w:rPr>
                <w:t>https://www.youtube.com/watch?v=v1velgkzQ3w</w:t>
              </w:r>
            </w:hyperlink>
          </w:p>
          <w:p w:rsidR="00B012FF" w:rsidRDefault="00B012FF" w:rsidP="00DF3015">
            <w:pPr>
              <w:rPr>
                <w:rFonts w:ascii="Times New Roman" w:hAnsi="Times New Roman"/>
              </w:rPr>
            </w:pPr>
          </w:p>
          <w:p w:rsidR="00B012FF" w:rsidRPr="00BF190F" w:rsidRDefault="00B012FF" w:rsidP="00DF3015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3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10.04.2021,</w:t>
            </w:r>
          </w:p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5607" w:type="dxa"/>
          </w:tcPr>
          <w:p w:rsidR="00B012FF" w:rsidRPr="00BF190F" w:rsidRDefault="00B012FF" w:rsidP="00BF190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тур по автомобильному музею для клуба «Авто – Леди» </w:t>
            </w:r>
            <w:r w:rsidRPr="00473ACA">
              <w:rPr>
                <w:rFonts w:ascii="Times New Roman" w:hAnsi="Times New Roman"/>
              </w:rPr>
              <w:t>https://www.youtube.com/watch?v=M7GtNix8m4Y</w:t>
            </w: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4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12.04.2021,</w:t>
            </w:r>
          </w:p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B012FF" w:rsidRPr="00B012FF" w:rsidRDefault="00B012FF" w:rsidP="00BF190F">
            <w:pPr>
              <w:pStyle w:val="a5"/>
              <w:rPr>
                <w:rFonts w:ascii="Times New Roman" w:hAnsi="Times New Roman"/>
              </w:rPr>
            </w:pPr>
          </w:p>
          <w:p w:rsidR="00B012FF" w:rsidRPr="00B012FF" w:rsidRDefault="00B012FF" w:rsidP="00B012FF">
            <w:pPr>
              <w:rPr>
                <w:rStyle w:val="a4"/>
                <w:color w:val="auto"/>
                <w:u w:val="none"/>
              </w:rPr>
            </w:pPr>
            <w:r w:rsidRPr="00B012FF">
              <w:rPr>
                <w:rStyle w:val="a4"/>
                <w:color w:val="auto"/>
                <w:u w:val="none"/>
              </w:rPr>
              <w:t>Онлайн лекция «Уголовный процесс. Особенности уголовного процесса по делам несовершеннолетних»</w:t>
            </w:r>
          </w:p>
          <w:p w:rsidR="00B012FF" w:rsidRPr="00B012FF" w:rsidRDefault="00B012FF" w:rsidP="00B012FF">
            <w:pPr>
              <w:rPr>
                <w:rStyle w:val="a4"/>
                <w:color w:val="auto"/>
                <w:u w:val="none"/>
              </w:rPr>
            </w:pPr>
            <w:hyperlink r:id="rId15" w:history="1">
              <w:r w:rsidRPr="00B012FF">
                <w:rPr>
                  <w:rStyle w:val="a4"/>
                  <w:color w:val="auto"/>
                  <w:u w:val="none"/>
                </w:rPr>
                <w:t>https://www.youtube.com/watch?v=pCSI-KR7fD8</w:t>
              </w:r>
            </w:hyperlink>
          </w:p>
          <w:p w:rsidR="00B012FF" w:rsidRPr="00B012FF" w:rsidRDefault="00B012FF" w:rsidP="00B012FF"/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6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</w:tcPr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13.04.2021, 12.30-13.30</w:t>
            </w:r>
          </w:p>
        </w:tc>
        <w:tc>
          <w:tcPr>
            <w:tcW w:w="5607" w:type="dxa"/>
          </w:tcPr>
          <w:p w:rsidR="00B012FF" w:rsidRPr="00BF190F" w:rsidRDefault="00B012FF" w:rsidP="00BF190F">
            <w:pPr>
              <w:pStyle w:val="a5"/>
              <w:rPr>
                <w:rFonts w:ascii="Times New Roman" w:hAnsi="Times New Roman"/>
              </w:rPr>
            </w:pPr>
            <w:r w:rsidRPr="00BF190F">
              <w:rPr>
                <w:rFonts w:ascii="Times New Roman" w:hAnsi="Times New Roman"/>
              </w:rPr>
              <w:t>Творческая мастерская «Олень</w:t>
            </w:r>
            <w:r>
              <w:rPr>
                <w:rFonts w:ascii="Times New Roman" w:hAnsi="Times New Roman"/>
              </w:rPr>
              <w:t>» для уч-ся 3</w:t>
            </w:r>
            <w:r w:rsidRPr="00BF190F">
              <w:rPr>
                <w:rFonts w:ascii="Times New Roman" w:hAnsi="Times New Roman"/>
              </w:rPr>
              <w:t xml:space="preserve"> класса (гуашь)</w:t>
            </w:r>
            <w:r w:rsidRPr="00BF190F">
              <w:t xml:space="preserve"> </w:t>
            </w:r>
            <w:hyperlink r:id="rId17" w:history="1">
              <w:r w:rsidRPr="00BF190F">
                <w:rPr>
                  <w:rStyle w:val="a4"/>
                  <w:rFonts w:ascii="Times New Roman" w:hAnsi="Times New Roman"/>
                </w:rPr>
                <w:t>https://www.youtube.com/watch?v=rSf5GRscL94</w:t>
              </w:r>
            </w:hyperlink>
          </w:p>
          <w:p w:rsidR="00B012FF" w:rsidRPr="00BF190F" w:rsidRDefault="00B012FF" w:rsidP="00DF3015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8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</w:tc>
        <w:tc>
          <w:tcPr>
            <w:tcW w:w="5607" w:type="dxa"/>
          </w:tcPr>
          <w:p w:rsidR="00B012FF" w:rsidRPr="00BF190F" w:rsidRDefault="00B012FF" w:rsidP="00BF190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открытый  фестиваль – конкурс малых форм театрального искусства «Нити дружбы» онлайн</w:t>
            </w: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9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19.04.2021,</w:t>
            </w:r>
          </w:p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B012FF" w:rsidRPr="00B012FF" w:rsidRDefault="00B012FF" w:rsidP="00B012FF">
            <w:r w:rsidRPr="00B012FF">
              <w:rPr>
                <w:rStyle w:val="a4"/>
                <w:color w:val="auto"/>
                <w:u w:val="none"/>
              </w:rPr>
              <w:t>. Виде</w:t>
            </w:r>
            <w:r>
              <w:rPr>
                <w:rStyle w:val="a4"/>
                <w:color w:val="auto"/>
                <w:u w:val="none"/>
              </w:rPr>
              <w:t xml:space="preserve">о </w:t>
            </w:r>
            <w:r w:rsidRPr="00B012FF">
              <w:rPr>
                <w:rStyle w:val="a4"/>
                <w:color w:val="auto"/>
                <w:u w:val="none"/>
              </w:rPr>
              <w:t>урок «Влияние наркотиков на здоровье человека»</w:t>
            </w:r>
            <w:r w:rsidRPr="00B012FF">
              <w:t xml:space="preserve">  для подростков и молодёжи.</w:t>
            </w:r>
          </w:p>
          <w:p w:rsidR="00B012FF" w:rsidRPr="00B012FF" w:rsidRDefault="00B012FF" w:rsidP="00B012FF">
            <w:r w:rsidRPr="00B012FF">
              <w:rPr>
                <w:rStyle w:val="a4"/>
                <w:color w:val="auto"/>
                <w:u w:val="none"/>
              </w:rPr>
              <w:t>https://www.youtube.com/watch?v=3JXMNryXxqM</w:t>
            </w:r>
          </w:p>
          <w:p w:rsidR="00B012FF" w:rsidRPr="00B012FF" w:rsidRDefault="00B012FF" w:rsidP="00BF190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0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19.04.2021</w:t>
            </w:r>
          </w:p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607" w:type="dxa"/>
          </w:tcPr>
          <w:p w:rsidR="00B012FF" w:rsidRPr="008E68A6" w:rsidRDefault="00B012FF" w:rsidP="00BF190F">
            <w:pPr>
              <w:pStyle w:val="a5"/>
              <w:rPr>
                <w:rFonts w:ascii="Times New Roman" w:hAnsi="Times New Roman"/>
              </w:rPr>
            </w:pPr>
            <w:r w:rsidRPr="008E68A6">
              <w:rPr>
                <w:rFonts w:ascii="Times New Roman" w:hAnsi="Times New Roman"/>
              </w:rPr>
              <w:t>Видео лекция «Правовые и организационные основы противодействия коррупции» для населения посёлка</w:t>
            </w:r>
          </w:p>
          <w:p w:rsidR="00B012FF" w:rsidRDefault="00B012FF" w:rsidP="00BF190F">
            <w:pPr>
              <w:pStyle w:val="a5"/>
            </w:pPr>
            <w:hyperlink r:id="rId21" w:tgtFrame="_blank" w:tooltip="Поделиться ссылкой" w:history="1">
              <w:r w:rsidRPr="008E68A6">
                <w:rPr>
                  <w:rStyle w:val="a4"/>
                  <w:rFonts w:ascii="Arial" w:hAnsi="Arial" w:cs="Arial"/>
                  <w:spacing w:val="15"/>
                </w:rPr>
                <w:t>https://youtu.be/qos88NuszCc</w:t>
              </w:r>
            </w:hyperlink>
          </w:p>
          <w:p w:rsidR="00B012FF" w:rsidRDefault="00B012FF" w:rsidP="00BF190F">
            <w:pPr>
              <w:pStyle w:val="a5"/>
            </w:pPr>
          </w:p>
          <w:p w:rsidR="00B012FF" w:rsidRDefault="00B012FF" w:rsidP="00BF190F">
            <w:pPr>
              <w:pStyle w:val="a5"/>
            </w:pPr>
          </w:p>
          <w:p w:rsidR="00B012FF" w:rsidRDefault="00B012FF" w:rsidP="00BF190F">
            <w:pPr>
              <w:pStyle w:val="a5"/>
            </w:pPr>
          </w:p>
          <w:p w:rsidR="00B012FF" w:rsidRDefault="00B012FF" w:rsidP="00BF190F">
            <w:pPr>
              <w:pStyle w:val="a5"/>
            </w:pPr>
          </w:p>
          <w:p w:rsidR="00B012FF" w:rsidRPr="008E68A6" w:rsidRDefault="00B012FF" w:rsidP="00BF190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2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B012FF" w:rsidRPr="00101D4C" w:rsidTr="00C816EF">
        <w:tc>
          <w:tcPr>
            <w:tcW w:w="756" w:type="dxa"/>
          </w:tcPr>
          <w:p w:rsidR="00B012FF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00" w:type="dxa"/>
          </w:tcPr>
          <w:p w:rsidR="00B012FF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20.04.2021,</w:t>
            </w:r>
          </w:p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B012FF" w:rsidRPr="00BF190F" w:rsidRDefault="00B012FF" w:rsidP="00BF190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Творческая мастерская «</w:t>
            </w:r>
            <w:r w:rsidRPr="00BF190F">
              <w:rPr>
                <w:rFonts w:ascii="Times New Roman" w:hAnsi="Times New Roman"/>
                <w:bCs/>
              </w:rPr>
              <w:t>Как нарисовать милого зайчика гуашью</w:t>
            </w:r>
            <w:r>
              <w:rPr>
                <w:rFonts w:ascii="Times New Roman" w:hAnsi="Times New Roman"/>
                <w:bCs/>
              </w:rPr>
              <w:t>»</w:t>
            </w:r>
            <w:r w:rsidRPr="00BF190F">
              <w:rPr>
                <w:rFonts w:ascii="Times New Roman" w:hAnsi="Times New Roman"/>
                <w:bCs/>
              </w:rPr>
              <w:t>. Поэтапное рис</w:t>
            </w:r>
            <w:r>
              <w:rPr>
                <w:rFonts w:ascii="Times New Roman" w:hAnsi="Times New Roman"/>
                <w:bCs/>
              </w:rPr>
              <w:t>ование для детей или начинающих 1 класса</w:t>
            </w:r>
          </w:p>
          <w:p w:rsidR="00B012FF" w:rsidRPr="00BF190F" w:rsidRDefault="00B012FF" w:rsidP="00BF190F">
            <w:pPr>
              <w:pStyle w:val="a5"/>
              <w:rPr>
                <w:rFonts w:ascii="Times New Roman" w:hAnsi="Times New Roman"/>
              </w:rPr>
            </w:pPr>
            <w:hyperlink r:id="rId23" w:history="1">
              <w:r w:rsidRPr="00BF190F">
                <w:rPr>
                  <w:rStyle w:val="a4"/>
                  <w:rFonts w:ascii="Times New Roman" w:hAnsi="Times New Roman"/>
                </w:rPr>
                <w:t>https://www.youtube.com/watch?v=Rgey9Og_CH4</w:t>
              </w:r>
            </w:hyperlink>
          </w:p>
          <w:p w:rsidR="00B012FF" w:rsidRPr="00BF190F" w:rsidRDefault="00B012FF" w:rsidP="00DF3015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4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B012FF" w:rsidRPr="00101D4C" w:rsidRDefault="00B012FF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B012FF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B012FF" w:rsidRPr="00101D4C" w:rsidRDefault="00B012FF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1C4EE2" w:rsidRPr="00101D4C" w:rsidTr="00C816EF">
        <w:tc>
          <w:tcPr>
            <w:tcW w:w="756" w:type="dxa"/>
          </w:tcPr>
          <w:p w:rsidR="001C4EE2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0" w:type="dxa"/>
          </w:tcPr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23.04.2021,</w:t>
            </w:r>
          </w:p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5607" w:type="dxa"/>
          </w:tcPr>
          <w:p w:rsidR="001C4EE2" w:rsidRPr="00B012FF" w:rsidRDefault="001C4EE2" w:rsidP="00B012FF">
            <w:r w:rsidRPr="00B012FF">
              <w:rPr>
                <w:rStyle w:val="a4"/>
                <w:color w:val="auto"/>
                <w:u w:val="none"/>
              </w:rPr>
              <w:t>Онлайн урок безопасности «Опасный тонкий лёд»</w:t>
            </w:r>
            <w:r w:rsidRPr="00B012FF">
              <w:t xml:space="preserve">  для младшего и среднего звена школы.</w:t>
            </w:r>
          </w:p>
          <w:p w:rsidR="001C4EE2" w:rsidRPr="00B012FF" w:rsidRDefault="001C4EE2" w:rsidP="00B012FF">
            <w:pPr>
              <w:rPr>
                <w:rStyle w:val="a4"/>
                <w:color w:val="auto"/>
                <w:u w:val="none"/>
              </w:rPr>
            </w:pPr>
            <w:hyperlink r:id="rId25" w:history="1">
              <w:r w:rsidRPr="00B012FF">
                <w:rPr>
                  <w:rStyle w:val="a4"/>
                  <w:color w:val="auto"/>
                  <w:u w:val="none"/>
                </w:rPr>
                <w:t>https://www.youtube.com/watch?v=fPqtG7BCXZU</w:t>
              </w:r>
            </w:hyperlink>
          </w:p>
          <w:p w:rsidR="001C4EE2" w:rsidRPr="00B012FF" w:rsidRDefault="001C4EE2" w:rsidP="00BF190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908" w:type="dxa"/>
          </w:tcPr>
          <w:p w:rsidR="001C4EE2" w:rsidRPr="00101D4C" w:rsidRDefault="001C4EE2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6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93" w:type="dxa"/>
          </w:tcPr>
          <w:p w:rsidR="001C4EE2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1C4EE2" w:rsidRPr="00101D4C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1C4EE2" w:rsidRPr="00101D4C" w:rsidTr="00C816EF">
        <w:tc>
          <w:tcPr>
            <w:tcW w:w="756" w:type="dxa"/>
          </w:tcPr>
          <w:p w:rsidR="001C4EE2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0" w:type="dxa"/>
          </w:tcPr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26.04.2021,</w:t>
            </w:r>
          </w:p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5607" w:type="dxa"/>
          </w:tcPr>
          <w:p w:rsidR="001C4EE2" w:rsidRPr="00B012FF" w:rsidRDefault="001C4EE2" w:rsidP="00B012FF">
            <w:pPr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О</w:t>
            </w:r>
            <w:r w:rsidRPr="00B012FF">
              <w:rPr>
                <w:rStyle w:val="a4"/>
                <w:color w:val="auto"/>
                <w:u w:val="none"/>
              </w:rPr>
              <w:t>нлайн лекция «Родители и дети: простые истины» Часть 1.</w:t>
            </w:r>
          </w:p>
          <w:p w:rsidR="001C4EE2" w:rsidRPr="00B012FF" w:rsidRDefault="001C4EE2" w:rsidP="00B012FF">
            <w:pPr>
              <w:rPr>
                <w:rStyle w:val="a4"/>
                <w:color w:val="auto"/>
                <w:u w:val="none"/>
              </w:rPr>
            </w:pPr>
            <w:hyperlink r:id="rId27" w:history="1">
              <w:r w:rsidRPr="00B012FF">
                <w:rPr>
                  <w:rStyle w:val="a4"/>
                  <w:color w:val="auto"/>
                  <w:u w:val="none"/>
                </w:rPr>
                <w:t>https://yandex.ru/video/preview/?filmId=5535442814859811412&amp;from=tabbar&amp;p=1&amp;parent-reqid=1616049024918175-1713916136846521739100148-production-app-host-vla-web-yp-86&amp;text=мероприятие+для+семьи+с+детьми&amp;url=http%3A%2F%2Fwww.youtube.com%2Fwatch%3Fv%3DVpspP16yL8M</w:t>
              </w:r>
            </w:hyperlink>
          </w:p>
          <w:p w:rsidR="001C4EE2" w:rsidRPr="00B012FF" w:rsidRDefault="001C4EE2" w:rsidP="00B012FF">
            <w:pPr>
              <w:rPr>
                <w:rStyle w:val="a4"/>
                <w:color w:val="auto"/>
                <w:u w:val="none"/>
              </w:rPr>
            </w:pPr>
          </w:p>
          <w:p w:rsidR="001C4EE2" w:rsidRPr="00B012FF" w:rsidRDefault="001C4EE2" w:rsidP="00B012FF">
            <w:pPr>
              <w:rPr>
                <w:rStyle w:val="a4"/>
                <w:color w:val="auto"/>
                <w:u w:val="none"/>
              </w:rPr>
            </w:pPr>
          </w:p>
          <w:p w:rsidR="001C4EE2" w:rsidRPr="00B012FF" w:rsidRDefault="001C4EE2" w:rsidP="00BF190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908" w:type="dxa"/>
          </w:tcPr>
          <w:p w:rsidR="001C4EE2" w:rsidRPr="00101D4C" w:rsidRDefault="001C4EE2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8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93" w:type="dxa"/>
          </w:tcPr>
          <w:p w:rsidR="001C4EE2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1C4EE2" w:rsidRPr="00101D4C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1C4EE2" w:rsidRPr="00101D4C" w:rsidTr="00C816EF">
        <w:tc>
          <w:tcPr>
            <w:tcW w:w="756" w:type="dxa"/>
          </w:tcPr>
          <w:p w:rsidR="001C4EE2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00" w:type="dxa"/>
          </w:tcPr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27.04.2021,</w:t>
            </w:r>
          </w:p>
          <w:p w:rsidR="001C4EE2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1C4EE2" w:rsidRPr="00473ACA" w:rsidRDefault="001C4EE2" w:rsidP="00BF190F">
            <w:pPr>
              <w:pStyle w:val="a5"/>
              <w:rPr>
                <w:rFonts w:ascii="Times New Roman" w:hAnsi="Times New Roman"/>
              </w:rPr>
            </w:pPr>
            <w:r w:rsidRPr="00473ACA">
              <w:rPr>
                <w:rFonts w:ascii="Times New Roman" w:hAnsi="Times New Roman"/>
                <w:bCs/>
              </w:rPr>
              <w:t>Творческая мастерская «Тюльпаны» для детей 4 класса</w:t>
            </w:r>
            <w:hyperlink r:id="rId29" w:history="1">
              <w:r w:rsidRPr="00473ACA">
                <w:rPr>
                  <w:rStyle w:val="a4"/>
                  <w:rFonts w:ascii="Times New Roman" w:hAnsi="Times New Roman"/>
                </w:rPr>
                <w:t>https://www.youtube.com/watch?v=zoink5-sJ7c&amp;list=RDCMUCHAKBpjzsgWNaELdlwaeq2w&amp;index=14</w:t>
              </w:r>
            </w:hyperlink>
          </w:p>
        </w:tc>
        <w:tc>
          <w:tcPr>
            <w:tcW w:w="2908" w:type="dxa"/>
          </w:tcPr>
          <w:p w:rsidR="001C4EE2" w:rsidRPr="00101D4C" w:rsidRDefault="001C4EE2" w:rsidP="00C816E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0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C4EE2" w:rsidRPr="00101D4C" w:rsidRDefault="001C4EE2" w:rsidP="00DF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1C4EE2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1C4EE2" w:rsidRPr="00101D4C" w:rsidRDefault="001C4EE2" w:rsidP="00C8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</w:tbl>
    <w:p w:rsidR="00CB2A5D" w:rsidRDefault="001C4EE2">
      <w:r>
        <w:t>Художественный руководитель:                          \ Е.В. Елжова \</w:t>
      </w:r>
    </w:p>
    <w:sectPr w:rsidR="00CB2A5D" w:rsidSect="00DF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015"/>
    <w:rsid w:val="001C4EE2"/>
    <w:rsid w:val="00473ACA"/>
    <w:rsid w:val="004B78C1"/>
    <w:rsid w:val="00512953"/>
    <w:rsid w:val="006D2185"/>
    <w:rsid w:val="008E68A6"/>
    <w:rsid w:val="00A25356"/>
    <w:rsid w:val="00B012FF"/>
    <w:rsid w:val="00BF190F"/>
    <w:rsid w:val="00C17E12"/>
    <w:rsid w:val="00CB2A5D"/>
    <w:rsid w:val="00DF3015"/>
    <w:rsid w:val="00F4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DF3015"/>
    <w:rPr>
      <w:color w:val="0000FF"/>
      <w:u w:val="single"/>
    </w:rPr>
  </w:style>
  <w:style w:type="paragraph" w:styleId="a5">
    <w:name w:val="No Spacing"/>
    <w:uiPriority w:val="1"/>
    <w:qFormat/>
    <w:rsid w:val="00DF30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A%E2%E5%F1%F2.x%EE%F7%F3%EC%EE%E3%F3%E7%ED%E0%FE.%F0%F4&amp;cc_key=" TargetMode="External"/><Relationship Id="rId13" Type="http://schemas.openxmlformats.org/officeDocument/2006/relationships/hyperlink" Target="https://chececu.ru/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qos88NuszCc" TargetMode="Externa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www.youtube.com/watch?v=v1velgkzQ3w" TargetMode="External"/><Relationship Id="rId17" Type="http://schemas.openxmlformats.org/officeDocument/2006/relationships/hyperlink" Target="https://www.youtube.com/watch?v=rSf5GRscL94" TargetMode="External"/><Relationship Id="rId25" Type="http://schemas.openxmlformats.org/officeDocument/2006/relationships/hyperlink" Target="https://www.youtube.com/watch?v=fPqtG7BCX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29" Type="http://schemas.openxmlformats.org/officeDocument/2006/relationships/hyperlink" Target="https://www.youtube.com/watch?v=zoink5-sJ7c&amp;list=RDCMUCHAKBpjzsgWNaELdlwaeq2w&amp;index=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xm6wsXFag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checec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www.youtube.com/watch?v=pCSI-KR7fD8" TargetMode="External"/><Relationship Id="rId23" Type="http://schemas.openxmlformats.org/officeDocument/2006/relationships/hyperlink" Target="https://www.youtube.com/watch?v=Rgey9Og_CH4" TargetMode="External"/><Relationship Id="rId28" Type="http://schemas.openxmlformats.org/officeDocument/2006/relationships/hyperlink" Target="https://chececu.ru/" TargetMode="External"/><Relationship Id="rId10" Type="http://schemas.openxmlformats.org/officeDocument/2006/relationships/hyperlink" Target="https://youtu.be/e5Ag6MABKo4" TargetMode="External"/><Relationship Id="rId19" Type="http://schemas.openxmlformats.org/officeDocument/2006/relationships/hyperlink" Target="https://chececu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fourok.ru/scenariy-meropriyatiya-posvyaschennogo-aleksandru-nevskomu-viktorina-1817305.html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chececu.ru/" TargetMode="External"/><Relationship Id="rId27" Type="http://schemas.openxmlformats.org/officeDocument/2006/relationships/hyperlink" Target="https://yandex.ru/video/preview/?filmId=5535442814859811412&amp;from=tabbar&amp;p=1&amp;parent-reqid=1616049024918175-1713916136846521739100148-production-app-host-vla-web-yp-86&amp;text=&#1084;&#1077;&#1088;&#1086;&#1087;&#1088;&#1080;&#1103;&#1090;&#1080;&#1077;+&#1076;&#1083;&#1103;+&#1089;&#1077;&#1084;&#1100;&#1080;+&#1089;+&#1076;&#1077;&#1090;&#1100;&#1084;&#1080;&amp;url=http%3A%2F%2Fwww.youtube.com%2Fwatch%3Fv%3DVpspP16yL8M" TargetMode="External"/><Relationship Id="rId30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2021-03-18T05:34:00Z</dcterms:created>
  <dcterms:modified xsi:type="dcterms:W3CDTF">2021-03-18T07:24:00Z</dcterms:modified>
</cp:coreProperties>
</file>