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8C" w:rsidRPr="008564F5" w:rsidRDefault="00875D8C" w:rsidP="00875D8C">
      <w:r w:rsidRPr="008564F5">
        <w:t xml:space="preserve"> Утверждаю:                                                                                                                                                             Согласовано:            </w:t>
      </w:r>
    </w:p>
    <w:p w:rsidR="00875D8C" w:rsidRPr="008564F5" w:rsidRDefault="00875D8C" w:rsidP="00875D8C">
      <w:r w:rsidRPr="008564F5">
        <w:t>Директор МБУ ГГО «Черноисточинский ЦК»                                                                                                Глава территориальной администрации посёлка</w:t>
      </w:r>
    </w:p>
    <w:p w:rsidR="00875D8C" w:rsidRPr="008564F5" w:rsidRDefault="00875D8C" w:rsidP="00875D8C">
      <w:r w:rsidRPr="008564F5">
        <w:t xml:space="preserve">Мусатова С.Н.                                                                                                                                                         Черноисточинск Малков Г.С. </w:t>
      </w:r>
    </w:p>
    <w:p w:rsidR="00875D8C" w:rsidRPr="008564F5" w:rsidRDefault="00875D8C" w:rsidP="00875D8C">
      <w:r w:rsidRPr="008564F5">
        <w:t xml:space="preserve">                                                                 </w:t>
      </w:r>
    </w:p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>
      <w:r w:rsidRPr="008564F5">
        <w:t xml:space="preserve">                                                                   </w:t>
      </w:r>
      <w:r w:rsidR="00DE7316" w:rsidRPr="008564F5">
        <w:t xml:space="preserve">                       </w:t>
      </w:r>
      <w:r w:rsidRPr="008564F5">
        <w:t xml:space="preserve">   План культурно – массовых мероприятий Черноисточинского центра культуры </w:t>
      </w:r>
    </w:p>
    <w:p w:rsidR="00875D8C" w:rsidRPr="008564F5" w:rsidRDefault="00875D8C" w:rsidP="00875D8C">
      <w:r w:rsidRPr="008564F5">
        <w:t xml:space="preserve">                                                                                                                           </w:t>
      </w:r>
      <w:r w:rsidR="00DE7316" w:rsidRPr="008564F5">
        <w:t xml:space="preserve">                         </w:t>
      </w:r>
      <w:r w:rsidRPr="008564F5">
        <w:t xml:space="preserve">  На август</w:t>
      </w:r>
    </w:p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/>
    <w:p w:rsidR="00875D8C" w:rsidRPr="008564F5" w:rsidRDefault="00875D8C" w:rsidP="00875D8C">
      <w:r w:rsidRPr="008564F5">
        <w:t xml:space="preserve">                                                                                                                                        2018 год</w:t>
      </w:r>
    </w:p>
    <w:p w:rsidR="00904D00" w:rsidRPr="008564F5" w:rsidRDefault="00904D00" w:rsidP="00875D8C"/>
    <w:tbl>
      <w:tblPr>
        <w:tblStyle w:val="a3"/>
        <w:tblW w:w="0" w:type="auto"/>
        <w:tblLook w:val="04A0"/>
      </w:tblPr>
      <w:tblGrid>
        <w:gridCol w:w="675"/>
        <w:gridCol w:w="1701"/>
        <w:gridCol w:w="3960"/>
        <w:gridCol w:w="2112"/>
        <w:gridCol w:w="2112"/>
        <w:gridCol w:w="2113"/>
        <w:gridCol w:w="2113"/>
      </w:tblGrid>
      <w:tr w:rsidR="00875D8C" w:rsidRPr="008564F5" w:rsidTr="00363D41">
        <w:tc>
          <w:tcPr>
            <w:tcW w:w="675" w:type="dxa"/>
          </w:tcPr>
          <w:p w:rsidR="00875D8C" w:rsidRPr="008564F5" w:rsidRDefault="00875D8C" w:rsidP="00363D41">
            <w:r w:rsidRPr="008564F5">
              <w:t>№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дата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мероприятия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Время проведения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Место проведения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Кол-во присутствующих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ответственный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2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3.08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C3595E" w:rsidRPr="008564F5" w:rsidTr="00363D41">
        <w:tc>
          <w:tcPr>
            <w:tcW w:w="675" w:type="dxa"/>
          </w:tcPr>
          <w:p w:rsidR="00C3595E" w:rsidRPr="008564F5" w:rsidRDefault="00FB1848" w:rsidP="00363D41">
            <w:r w:rsidRPr="008564F5">
              <w:t>3</w:t>
            </w:r>
          </w:p>
        </w:tc>
        <w:tc>
          <w:tcPr>
            <w:tcW w:w="1701" w:type="dxa"/>
          </w:tcPr>
          <w:p w:rsidR="00C3595E" w:rsidRPr="008564F5" w:rsidRDefault="00C3595E" w:rsidP="00363D41">
            <w:r w:rsidRPr="008564F5">
              <w:t>3.08</w:t>
            </w:r>
          </w:p>
        </w:tc>
        <w:tc>
          <w:tcPr>
            <w:tcW w:w="3960" w:type="dxa"/>
          </w:tcPr>
          <w:p w:rsidR="00C3595E" w:rsidRPr="008564F5" w:rsidRDefault="00C3595E" w:rsidP="00363D41">
            <w:r w:rsidRPr="008564F5">
              <w:t xml:space="preserve">«Целебное лукошко» </w:t>
            </w:r>
            <w:r w:rsidR="00FB1848" w:rsidRPr="008564F5">
              <w:t xml:space="preserve">день добрых советов для клуба </w:t>
            </w:r>
            <w:proofErr w:type="gramStart"/>
            <w:r w:rsidR="00FB1848" w:rsidRPr="008564F5">
              <w:t>Уральская</w:t>
            </w:r>
            <w:proofErr w:type="gramEnd"/>
            <w:r w:rsidR="00FB1848" w:rsidRPr="008564F5">
              <w:t xml:space="preserve"> вечора</w:t>
            </w:r>
          </w:p>
        </w:tc>
        <w:tc>
          <w:tcPr>
            <w:tcW w:w="2112" w:type="dxa"/>
          </w:tcPr>
          <w:p w:rsidR="00C3595E" w:rsidRPr="008564F5" w:rsidRDefault="00FB1848" w:rsidP="00363D41">
            <w:r w:rsidRPr="008564F5">
              <w:t>13.00-16.00</w:t>
            </w:r>
          </w:p>
        </w:tc>
        <w:tc>
          <w:tcPr>
            <w:tcW w:w="2112" w:type="dxa"/>
          </w:tcPr>
          <w:p w:rsidR="00C3595E" w:rsidRPr="008564F5" w:rsidRDefault="00FB1848" w:rsidP="00363D41">
            <w:r w:rsidRPr="008564F5">
              <w:t>ЧЦК</w:t>
            </w:r>
          </w:p>
        </w:tc>
        <w:tc>
          <w:tcPr>
            <w:tcW w:w="2113" w:type="dxa"/>
          </w:tcPr>
          <w:p w:rsidR="00C3595E" w:rsidRPr="008564F5" w:rsidRDefault="00FB1848" w:rsidP="00363D41">
            <w:r w:rsidRPr="008564F5">
              <w:t>65</w:t>
            </w:r>
          </w:p>
        </w:tc>
        <w:tc>
          <w:tcPr>
            <w:tcW w:w="2113" w:type="dxa"/>
          </w:tcPr>
          <w:p w:rsidR="00C3595E" w:rsidRPr="008564F5" w:rsidRDefault="00FB1848" w:rsidP="00363D41">
            <w:r w:rsidRPr="008564F5">
              <w:t>Шведова И.А.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4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6.08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5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7.08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декоративно – прикладного творчества «Морские жители» для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6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8.08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7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9.08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мастерская» Российский флаг» бумагопластика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8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10.08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детей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C734A9" w:rsidP="00363D41">
            <w:r w:rsidRPr="008564F5">
              <w:lastRenderedPageBreak/>
              <w:t>9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10.08</w:t>
            </w:r>
          </w:p>
        </w:tc>
        <w:tc>
          <w:tcPr>
            <w:tcW w:w="3960" w:type="dxa"/>
          </w:tcPr>
          <w:p w:rsidR="00C734A9" w:rsidRPr="008564F5" w:rsidRDefault="00C734A9" w:rsidP="00363D41">
            <w:r w:rsidRPr="008564F5">
              <w:t>Патриотический час «Флаг  держав</w:t>
            </w:r>
            <w:proofErr w:type="gramStart"/>
            <w:r w:rsidRPr="008564F5">
              <w:t>ы-</w:t>
            </w:r>
            <w:proofErr w:type="gramEnd"/>
            <w:r w:rsidRPr="008564F5">
              <w:t xml:space="preserve"> символ славы» для населения посёлка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15.00-16.00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30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C734A9" w:rsidP="00363D41">
            <w:r w:rsidRPr="008564F5">
              <w:t>10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13.08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1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А.П.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C734A9" w:rsidRPr="008564F5">
              <w:t>1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14.08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бумагопластика «Воронята» для 2-3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C734A9" w:rsidRPr="008564F5">
              <w:t>2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Мастер – класс для маленького актёра «Гимнастика чувств» для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Шантарина А.</w:t>
            </w:r>
            <w:proofErr w:type="gramStart"/>
            <w:r w:rsidRPr="008564F5">
              <w:t>П</w:t>
            </w:r>
            <w:proofErr w:type="gramEnd"/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C734A9" w:rsidRPr="008564F5">
              <w:t>3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16.08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Игровая программа «Игры нашего двора»  для дошкольников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Шведова И.А.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C734A9" w:rsidRPr="008564F5">
              <w:t>4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17.08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Творческая мастерская бумагопластика «Чудо лейка» для 4 классов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11.00-11.45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ЧЦК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25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Дедкова А.В.</w:t>
            </w:r>
          </w:p>
        </w:tc>
      </w:tr>
      <w:tr w:rsidR="008564F5" w:rsidRPr="008564F5" w:rsidTr="00363D41">
        <w:tc>
          <w:tcPr>
            <w:tcW w:w="675" w:type="dxa"/>
          </w:tcPr>
          <w:p w:rsidR="008564F5" w:rsidRPr="008564F5" w:rsidRDefault="008564F5" w:rsidP="00363D41">
            <w:r w:rsidRPr="008564F5">
              <w:t>15</w:t>
            </w:r>
          </w:p>
        </w:tc>
        <w:tc>
          <w:tcPr>
            <w:tcW w:w="1701" w:type="dxa"/>
          </w:tcPr>
          <w:p w:rsidR="008564F5" w:rsidRPr="008564F5" w:rsidRDefault="008564F5" w:rsidP="00363D41">
            <w:r w:rsidRPr="008564F5">
              <w:t>23.08</w:t>
            </w:r>
          </w:p>
        </w:tc>
        <w:tc>
          <w:tcPr>
            <w:tcW w:w="3960" w:type="dxa"/>
          </w:tcPr>
          <w:p w:rsidR="008564F5" w:rsidRPr="008564F5" w:rsidRDefault="008564F5" w:rsidP="00363D41">
            <w:r w:rsidRPr="008564F5">
              <w:t>День воинской славы России. Информационный час «Курская битва» для населения посёлка</w:t>
            </w:r>
          </w:p>
        </w:tc>
        <w:tc>
          <w:tcPr>
            <w:tcW w:w="2112" w:type="dxa"/>
          </w:tcPr>
          <w:p w:rsidR="008564F5" w:rsidRPr="008564F5" w:rsidRDefault="008564F5" w:rsidP="00363D41">
            <w:r w:rsidRPr="008564F5">
              <w:t>15.00-16.00</w:t>
            </w:r>
          </w:p>
        </w:tc>
        <w:tc>
          <w:tcPr>
            <w:tcW w:w="2112" w:type="dxa"/>
          </w:tcPr>
          <w:p w:rsidR="008564F5" w:rsidRPr="008564F5" w:rsidRDefault="008564F5" w:rsidP="00363D41">
            <w:r w:rsidRPr="008564F5">
              <w:t>ЧЦК</w:t>
            </w:r>
          </w:p>
        </w:tc>
        <w:tc>
          <w:tcPr>
            <w:tcW w:w="2113" w:type="dxa"/>
          </w:tcPr>
          <w:p w:rsidR="008564F5" w:rsidRPr="008564F5" w:rsidRDefault="008564F5" w:rsidP="00363D41">
            <w:r w:rsidRPr="008564F5">
              <w:t>20</w:t>
            </w:r>
          </w:p>
        </w:tc>
        <w:tc>
          <w:tcPr>
            <w:tcW w:w="2113" w:type="dxa"/>
          </w:tcPr>
          <w:p w:rsidR="008564F5" w:rsidRPr="008564F5" w:rsidRDefault="008564F5" w:rsidP="00363D41">
            <w:r w:rsidRPr="008564F5">
              <w:t>Елжова Е.В.</w:t>
            </w:r>
          </w:p>
        </w:tc>
      </w:tr>
      <w:tr w:rsidR="00B7073F" w:rsidRPr="008564F5" w:rsidTr="00363D41">
        <w:tc>
          <w:tcPr>
            <w:tcW w:w="675" w:type="dxa"/>
          </w:tcPr>
          <w:p w:rsidR="00B7073F" w:rsidRPr="008564F5" w:rsidRDefault="00B7073F" w:rsidP="00363D41">
            <w:r>
              <w:t>16</w:t>
            </w:r>
          </w:p>
        </w:tc>
        <w:tc>
          <w:tcPr>
            <w:tcW w:w="1701" w:type="dxa"/>
          </w:tcPr>
          <w:p w:rsidR="00B7073F" w:rsidRPr="008564F5" w:rsidRDefault="00B7073F" w:rsidP="00363D41">
            <w:r>
              <w:t>24.08</w:t>
            </w:r>
          </w:p>
        </w:tc>
        <w:tc>
          <w:tcPr>
            <w:tcW w:w="3960" w:type="dxa"/>
          </w:tcPr>
          <w:p w:rsidR="00B7073F" w:rsidRPr="008564F5" w:rsidRDefault="00B7073F" w:rsidP="00363D41">
            <w:r>
              <w:t>«Яблочный спас, пирогов припас</w:t>
            </w:r>
            <w:proofErr w:type="gramStart"/>
            <w:r>
              <w:t>»к</w:t>
            </w:r>
            <w:proofErr w:type="gramEnd"/>
            <w:r>
              <w:t>онкурс кулинаров для пенсионеров посёлка</w:t>
            </w:r>
          </w:p>
        </w:tc>
        <w:tc>
          <w:tcPr>
            <w:tcW w:w="2112" w:type="dxa"/>
          </w:tcPr>
          <w:p w:rsidR="00B7073F" w:rsidRPr="008564F5" w:rsidRDefault="00B7073F" w:rsidP="00363D41">
            <w:r>
              <w:t>14.00-15.00</w:t>
            </w:r>
          </w:p>
        </w:tc>
        <w:tc>
          <w:tcPr>
            <w:tcW w:w="2112" w:type="dxa"/>
          </w:tcPr>
          <w:p w:rsidR="00B7073F" w:rsidRPr="008564F5" w:rsidRDefault="00B7073F" w:rsidP="00363D41">
            <w:r>
              <w:t>ЧЦК</w:t>
            </w:r>
          </w:p>
        </w:tc>
        <w:tc>
          <w:tcPr>
            <w:tcW w:w="2113" w:type="dxa"/>
          </w:tcPr>
          <w:p w:rsidR="00B7073F" w:rsidRPr="008564F5" w:rsidRDefault="00B7073F" w:rsidP="00363D41">
            <w:r>
              <w:t>15</w:t>
            </w:r>
          </w:p>
        </w:tc>
        <w:tc>
          <w:tcPr>
            <w:tcW w:w="2113" w:type="dxa"/>
          </w:tcPr>
          <w:p w:rsidR="00B7073F" w:rsidRPr="008564F5" w:rsidRDefault="00B7073F" w:rsidP="00363D41">
            <w:r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B7073F">
              <w:t>7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25.08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>День посёлка 2018 «Посёлок празднует  рождение, он достоин восхищения» для населения.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12.00-14.00</w:t>
            </w:r>
          </w:p>
        </w:tc>
        <w:tc>
          <w:tcPr>
            <w:tcW w:w="2112" w:type="dxa"/>
          </w:tcPr>
          <w:p w:rsidR="00875D8C" w:rsidRPr="008564F5" w:rsidRDefault="00875D8C" w:rsidP="00363D41">
            <w:r w:rsidRPr="008564F5">
              <w:t>парк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200</w:t>
            </w:r>
          </w:p>
        </w:tc>
        <w:tc>
          <w:tcPr>
            <w:tcW w:w="2113" w:type="dxa"/>
          </w:tcPr>
          <w:p w:rsidR="00875D8C" w:rsidRPr="008564F5" w:rsidRDefault="00875D8C" w:rsidP="00363D41">
            <w:r w:rsidRPr="008564F5">
              <w:t>Елжова Е.В.</w:t>
            </w:r>
          </w:p>
        </w:tc>
      </w:tr>
      <w:tr w:rsidR="00875D8C" w:rsidRPr="008564F5" w:rsidTr="00363D41">
        <w:tc>
          <w:tcPr>
            <w:tcW w:w="675" w:type="dxa"/>
          </w:tcPr>
          <w:p w:rsidR="00875D8C" w:rsidRPr="008564F5" w:rsidRDefault="00FB1848" w:rsidP="00363D41">
            <w:r w:rsidRPr="008564F5">
              <w:t>1</w:t>
            </w:r>
            <w:r w:rsidR="00B7073F">
              <w:t>8</w:t>
            </w:r>
          </w:p>
        </w:tc>
        <w:tc>
          <w:tcPr>
            <w:tcW w:w="1701" w:type="dxa"/>
          </w:tcPr>
          <w:p w:rsidR="00875D8C" w:rsidRPr="008564F5" w:rsidRDefault="00875D8C" w:rsidP="00363D41">
            <w:r w:rsidRPr="008564F5">
              <w:t>25.08</w:t>
            </w:r>
          </w:p>
        </w:tc>
        <w:tc>
          <w:tcPr>
            <w:tcW w:w="3960" w:type="dxa"/>
          </w:tcPr>
          <w:p w:rsidR="00875D8C" w:rsidRPr="008564F5" w:rsidRDefault="00875D8C" w:rsidP="00363D41">
            <w:r w:rsidRPr="008564F5">
              <w:t xml:space="preserve">Рок </w:t>
            </w:r>
            <w:proofErr w:type="spellStart"/>
            <w:r w:rsidRPr="008564F5">
              <w:t>батл</w:t>
            </w:r>
            <w:proofErr w:type="spellEnd"/>
            <w:r w:rsidR="00243D14">
              <w:t xml:space="preserve"> «</w:t>
            </w:r>
            <w:r w:rsidR="00243D14">
              <w:rPr>
                <w:lang w:val="en-US"/>
              </w:rPr>
              <w:t>GO</w:t>
            </w:r>
            <w:r w:rsidR="00243D14" w:rsidRPr="00243D14">
              <w:t>-</w:t>
            </w:r>
            <w:r w:rsidR="00243D14">
              <w:rPr>
                <w:lang w:val="en-US"/>
              </w:rPr>
              <w:t>Rock</w:t>
            </w:r>
            <w:r w:rsidR="00243D14">
              <w:t>!»</w:t>
            </w:r>
            <w:r w:rsidRPr="008564F5">
              <w:t xml:space="preserve">, посвящённый празднованию Дня </w:t>
            </w:r>
            <w:r w:rsidR="00243D14">
              <w:t xml:space="preserve">Государственного </w:t>
            </w:r>
            <w:r w:rsidRPr="008564F5">
              <w:lastRenderedPageBreak/>
              <w:t>флага РФ.</w:t>
            </w:r>
          </w:p>
        </w:tc>
        <w:tc>
          <w:tcPr>
            <w:tcW w:w="2112" w:type="dxa"/>
          </w:tcPr>
          <w:p w:rsidR="00875D8C" w:rsidRPr="008564F5" w:rsidRDefault="00A32337" w:rsidP="00363D41">
            <w:r w:rsidRPr="008564F5">
              <w:lastRenderedPageBreak/>
              <w:t>16.00-18.00</w:t>
            </w:r>
          </w:p>
        </w:tc>
        <w:tc>
          <w:tcPr>
            <w:tcW w:w="2112" w:type="dxa"/>
          </w:tcPr>
          <w:p w:rsidR="00875D8C" w:rsidRPr="008564F5" w:rsidRDefault="00A32337" w:rsidP="00363D41">
            <w:r w:rsidRPr="008564F5">
              <w:t>парк</w:t>
            </w:r>
          </w:p>
        </w:tc>
        <w:tc>
          <w:tcPr>
            <w:tcW w:w="2113" w:type="dxa"/>
          </w:tcPr>
          <w:p w:rsidR="00875D8C" w:rsidRPr="008564F5" w:rsidRDefault="00A32337" w:rsidP="00363D41">
            <w:r w:rsidRPr="008564F5">
              <w:t>100</w:t>
            </w:r>
          </w:p>
        </w:tc>
        <w:tc>
          <w:tcPr>
            <w:tcW w:w="2113" w:type="dxa"/>
          </w:tcPr>
          <w:p w:rsidR="00875D8C" w:rsidRPr="008564F5" w:rsidRDefault="00C3595E" w:rsidP="00363D41">
            <w:r w:rsidRPr="008564F5">
              <w:t>Елжова Е.В.</w:t>
            </w:r>
          </w:p>
        </w:tc>
      </w:tr>
      <w:tr w:rsidR="00A66804" w:rsidRPr="008564F5" w:rsidTr="00363D41">
        <w:tc>
          <w:tcPr>
            <w:tcW w:w="675" w:type="dxa"/>
          </w:tcPr>
          <w:p w:rsidR="00A66804" w:rsidRPr="008564F5" w:rsidRDefault="00C734A9" w:rsidP="00363D41">
            <w:r w:rsidRPr="008564F5">
              <w:lastRenderedPageBreak/>
              <w:t>1</w:t>
            </w:r>
            <w:r w:rsidR="00B7073F">
              <w:t>9</w:t>
            </w:r>
          </w:p>
        </w:tc>
        <w:tc>
          <w:tcPr>
            <w:tcW w:w="1701" w:type="dxa"/>
          </w:tcPr>
          <w:p w:rsidR="00A66804" w:rsidRPr="008564F5" w:rsidRDefault="00C734A9" w:rsidP="00363D41">
            <w:r w:rsidRPr="008564F5">
              <w:t>28.08</w:t>
            </w:r>
          </w:p>
        </w:tc>
        <w:tc>
          <w:tcPr>
            <w:tcW w:w="3960" w:type="dxa"/>
          </w:tcPr>
          <w:p w:rsidR="00A66804" w:rsidRPr="008564F5" w:rsidRDefault="00C734A9" w:rsidP="00363D41">
            <w:r w:rsidRPr="008564F5">
              <w:t>Экологический турнир «На земле, в воде и небе твои давние соседи» для неорганизованных детей посёлка</w:t>
            </w:r>
          </w:p>
        </w:tc>
        <w:tc>
          <w:tcPr>
            <w:tcW w:w="2112" w:type="dxa"/>
          </w:tcPr>
          <w:p w:rsidR="00A66804" w:rsidRPr="008564F5" w:rsidRDefault="00C734A9" w:rsidP="00363D41">
            <w:r w:rsidRPr="008564F5">
              <w:t>15.00-16.00</w:t>
            </w:r>
          </w:p>
        </w:tc>
        <w:tc>
          <w:tcPr>
            <w:tcW w:w="2112" w:type="dxa"/>
          </w:tcPr>
          <w:p w:rsidR="00A66804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A66804" w:rsidRPr="008564F5" w:rsidRDefault="00C734A9" w:rsidP="00363D41">
            <w:r w:rsidRPr="008564F5">
              <w:t>30</w:t>
            </w:r>
          </w:p>
        </w:tc>
        <w:tc>
          <w:tcPr>
            <w:tcW w:w="2113" w:type="dxa"/>
          </w:tcPr>
          <w:p w:rsidR="00A66804" w:rsidRPr="008564F5" w:rsidRDefault="00C734A9" w:rsidP="00363D41">
            <w:r w:rsidRPr="008564F5">
              <w:t>Шведова 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B7073F" w:rsidP="00363D41">
            <w:r>
              <w:t>20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29.08</w:t>
            </w:r>
          </w:p>
        </w:tc>
        <w:tc>
          <w:tcPr>
            <w:tcW w:w="3960" w:type="dxa"/>
          </w:tcPr>
          <w:p w:rsidR="00C734A9" w:rsidRPr="008564F5" w:rsidRDefault="00C734A9" w:rsidP="000B61D9">
            <w:r w:rsidRPr="008564F5">
              <w:t xml:space="preserve">Игровая программа «Игры нашего двора»  для детей </w:t>
            </w:r>
            <w:proofErr w:type="spellStart"/>
            <w:r w:rsidRPr="008564F5">
              <w:t>д\</w:t>
            </w:r>
            <w:proofErr w:type="spellEnd"/>
            <w:r w:rsidRPr="008564F5">
              <w:t xml:space="preserve"> сада (подготовительной гр.)</w:t>
            </w:r>
          </w:p>
        </w:tc>
        <w:tc>
          <w:tcPr>
            <w:tcW w:w="2112" w:type="dxa"/>
          </w:tcPr>
          <w:p w:rsidR="00C734A9" w:rsidRPr="008564F5" w:rsidRDefault="00904D00" w:rsidP="00363D41">
            <w:r w:rsidRPr="008564F5">
              <w:t>11.00-12.00</w:t>
            </w:r>
          </w:p>
        </w:tc>
        <w:tc>
          <w:tcPr>
            <w:tcW w:w="2112" w:type="dxa"/>
          </w:tcPr>
          <w:p w:rsidR="00C734A9" w:rsidRPr="008564F5" w:rsidRDefault="00904D00" w:rsidP="00363D41">
            <w:proofErr w:type="spellStart"/>
            <w:r w:rsidRPr="008564F5">
              <w:t>д\</w:t>
            </w:r>
            <w:proofErr w:type="spellEnd"/>
            <w:r w:rsidRPr="008564F5">
              <w:t xml:space="preserve"> сад</w:t>
            </w:r>
          </w:p>
        </w:tc>
        <w:tc>
          <w:tcPr>
            <w:tcW w:w="2113" w:type="dxa"/>
          </w:tcPr>
          <w:p w:rsidR="00C734A9" w:rsidRPr="008564F5" w:rsidRDefault="00904D00" w:rsidP="00363D41">
            <w:r w:rsidRPr="008564F5">
              <w:t>25</w:t>
            </w:r>
          </w:p>
        </w:tc>
        <w:tc>
          <w:tcPr>
            <w:tcW w:w="2113" w:type="dxa"/>
          </w:tcPr>
          <w:p w:rsidR="00C734A9" w:rsidRPr="008564F5" w:rsidRDefault="00904D00" w:rsidP="00363D41">
            <w:r w:rsidRPr="008564F5">
              <w:t>Шведова И.А.</w:t>
            </w:r>
          </w:p>
        </w:tc>
      </w:tr>
      <w:tr w:rsidR="00C734A9" w:rsidRPr="008564F5" w:rsidTr="00363D41">
        <w:tc>
          <w:tcPr>
            <w:tcW w:w="675" w:type="dxa"/>
          </w:tcPr>
          <w:p w:rsidR="00C734A9" w:rsidRPr="008564F5" w:rsidRDefault="008564F5" w:rsidP="00363D41">
            <w:r w:rsidRPr="008564F5">
              <w:t>2</w:t>
            </w:r>
            <w:r w:rsidR="00B7073F">
              <w:t>1</w:t>
            </w:r>
          </w:p>
        </w:tc>
        <w:tc>
          <w:tcPr>
            <w:tcW w:w="1701" w:type="dxa"/>
          </w:tcPr>
          <w:p w:rsidR="00C734A9" w:rsidRPr="008564F5" w:rsidRDefault="00C734A9" w:rsidP="00363D41">
            <w:r w:rsidRPr="008564F5">
              <w:t>30.08</w:t>
            </w:r>
          </w:p>
        </w:tc>
        <w:tc>
          <w:tcPr>
            <w:tcW w:w="3960" w:type="dxa"/>
          </w:tcPr>
          <w:p w:rsidR="00C734A9" w:rsidRPr="008564F5" w:rsidRDefault="00C734A9" w:rsidP="00363D41">
            <w:r w:rsidRPr="008564F5">
              <w:t xml:space="preserve">Тематический час «Наркотик </w:t>
            </w:r>
            <w:proofErr w:type="gramStart"/>
            <w:r w:rsidRPr="008564F5">
              <w:t>–э</w:t>
            </w:r>
            <w:proofErr w:type="gramEnd"/>
            <w:r w:rsidRPr="008564F5">
              <w:t>то зло!» для молодёжи  посёлка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16.00-17.00</w:t>
            </w:r>
          </w:p>
        </w:tc>
        <w:tc>
          <w:tcPr>
            <w:tcW w:w="2112" w:type="dxa"/>
          </w:tcPr>
          <w:p w:rsidR="00C734A9" w:rsidRPr="008564F5" w:rsidRDefault="00C734A9" w:rsidP="00363D41">
            <w:r w:rsidRPr="008564F5">
              <w:t>ЧЦК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15</w:t>
            </w:r>
          </w:p>
        </w:tc>
        <w:tc>
          <w:tcPr>
            <w:tcW w:w="2113" w:type="dxa"/>
          </w:tcPr>
          <w:p w:rsidR="00C734A9" w:rsidRPr="008564F5" w:rsidRDefault="00C734A9" w:rsidP="00363D41">
            <w:r w:rsidRPr="008564F5">
              <w:t>Елжова Е.В.</w:t>
            </w:r>
          </w:p>
        </w:tc>
      </w:tr>
      <w:tr w:rsidR="00904D00" w:rsidRPr="008564F5" w:rsidTr="00363D41">
        <w:tc>
          <w:tcPr>
            <w:tcW w:w="675" w:type="dxa"/>
          </w:tcPr>
          <w:p w:rsidR="00904D00" w:rsidRPr="008564F5" w:rsidRDefault="00904D00" w:rsidP="00363D41">
            <w:r w:rsidRPr="008564F5">
              <w:t>2</w:t>
            </w:r>
            <w:r w:rsidR="00B7073F">
              <w:t>2</w:t>
            </w:r>
          </w:p>
        </w:tc>
        <w:tc>
          <w:tcPr>
            <w:tcW w:w="1701" w:type="dxa"/>
          </w:tcPr>
          <w:p w:rsidR="00904D00" w:rsidRPr="008564F5" w:rsidRDefault="00904D00" w:rsidP="00363D41">
            <w:r w:rsidRPr="008564F5">
              <w:t>31.08</w:t>
            </w:r>
          </w:p>
        </w:tc>
        <w:tc>
          <w:tcPr>
            <w:tcW w:w="3960" w:type="dxa"/>
          </w:tcPr>
          <w:p w:rsidR="00904D00" w:rsidRPr="008564F5" w:rsidRDefault="00904D00" w:rsidP="000B61D9">
            <w:r w:rsidRPr="008564F5">
              <w:t xml:space="preserve">Игровая программа «Игры нашего двора»  для детей </w:t>
            </w:r>
            <w:proofErr w:type="spellStart"/>
            <w:r w:rsidRPr="008564F5">
              <w:t>д\</w:t>
            </w:r>
            <w:proofErr w:type="spellEnd"/>
            <w:r w:rsidRPr="008564F5">
              <w:t xml:space="preserve"> сада (средней гр.)</w:t>
            </w:r>
          </w:p>
        </w:tc>
        <w:tc>
          <w:tcPr>
            <w:tcW w:w="2112" w:type="dxa"/>
          </w:tcPr>
          <w:p w:rsidR="00904D00" w:rsidRPr="008564F5" w:rsidRDefault="00904D00" w:rsidP="00363D41">
            <w:r w:rsidRPr="008564F5">
              <w:t>11.00-11.45</w:t>
            </w:r>
          </w:p>
        </w:tc>
        <w:tc>
          <w:tcPr>
            <w:tcW w:w="2112" w:type="dxa"/>
          </w:tcPr>
          <w:p w:rsidR="00904D00" w:rsidRPr="008564F5" w:rsidRDefault="00904D00" w:rsidP="00363D41">
            <w:proofErr w:type="spellStart"/>
            <w:r w:rsidRPr="008564F5">
              <w:t>д\сад</w:t>
            </w:r>
            <w:proofErr w:type="spellEnd"/>
          </w:p>
        </w:tc>
        <w:tc>
          <w:tcPr>
            <w:tcW w:w="2113" w:type="dxa"/>
          </w:tcPr>
          <w:p w:rsidR="00904D00" w:rsidRPr="008564F5" w:rsidRDefault="00904D00" w:rsidP="00363D41">
            <w:r w:rsidRPr="008564F5">
              <w:t>18</w:t>
            </w:r>
          </w:p>
        </w:tc>
        <w:tc>
          <w:tcPr>
            <w:tcW w:w="2113" w:type="dxa"/>
          </w:tcPr>
          <w:p w:rsidR="00904D00" w:rsidRPr="008564F5" w:rsidRDefault="00904D00" w:rsidP="00363D41">
            <w:r w:rsidRPr="008564F5">
              <w:t>Шведова И.А.</w:t>
            </w:r>
          </w:p>
        </w:tc>
      </w:tr>
    </w:tbl>
    <w:p w:rsidR="00875D8C" w:rsidRPr="008564F5" w:rsidRDefault="00875D8C" w:rsidP="00875D8C">
      <w:r w:rsidRPr="008564F5">
        <w:t>Художественный руководитель:                             \ Е.В. Елжова \</w:t>
      </w:r>
    </w:p>
    <w:p w:rsidR="00CB2A5D" w:rsidRPr="008564F5" w:rsidRDefault="00CB2A5D"/>
    <w:sectPr w:rsidR="00CB2A5D" w:rsidRPr="008564F5" w:rsidSect="00875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D8C"/>
    <w:rsid w:val="000C45F3"/>
    <w:rsid w:val="00243D14"/>
    <w:rsid w:val="004B78C1"/>
    <w:rsid w:val="0056169A"/>
    <w:rsid w:val="005E15BD"/>
    <w:rsid w:val="008564F5"/>
    <w:rsid w:val="00875D8C"/>
    <w:rsid w:val="00904D00"/>
    <w:rsid w:val="009C7843"/>
    <w:rsid w:val="00A25356"/>
    <w:rsid w:val="00A32337"/>
    <w:rsid w:val="00A66804"/>
    <w:rsid w:val="00B31123"/>
    <w:rsid w:val="00B7073F"/>
    <w:rsid w:val="00C3595E"/>
    <w:rsid w:val="00C734A9"/>
    <w:rsid w:val="00CB2A5D"/>
    <w:rsid w:val="00DD3818"/>
    <w:rsid w:val="00DE7316"/>
    <w:rsid w:val="00F46C97"/>
    <w:rsid w:val="00FB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12</cp:revision>
  <cp:lastPrinted>2018-07-24T05:33:00Z</cp:lastPrinted>
  <dcterms:created xsi:type="dcterms:W3CDTF">2018-07-11T05:29:00Z</dcterms:created>
  <dcterms:modified xsi:type="dcterms:W3CDTF">2018-08-16T07:18:00Z</dcterms:modified>
</cp:coreProperties>
</file>