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D2" w:rsidRPr="00991A38" w:rsidRDefault="00306CD2" w:rsidP="00306CD2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306CD2" w:rsidRPr="00991A38" w:rsidRDefault="00306CD2" w:rsidP="00306CD2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306CD2" w:rsidRPr="00991A38" w:rsidRDefault="00306CD2" w:rsidP="00306CD2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          Карпенко В.И.</w:t>
      </w:r>
    </w:p>
    <w:p w:rsidR="00306CD2" w:rsidRPr="00991A38" w:rsidRDefault="00306CD2" w:rsidP="00306CD2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306CD2" w:rsidRPr="00991A38" w:rsidRDefault="00306CD2" w:rsidP="00306CD2">
      <w:pPr>
        <w:rPr>
          <w:rFonts w:ascii="Times New Roman" w:hAnsi="Times New Roman" w:cs="Times New Roman"/>
          <w:sz w:val="24"/>
          <w:szCs w:val="24"/>
        </w:rPr>
      </w:pPr>
    </w:p>
    <w:p w:rsidR="00306CD2" w:rsidRPr="00991A38" w:rsidRDefault="00306CD2" w:rsidP="00306CD2">
      <w:pPr>
        <w:rPr>
          <w:rFonts w:ascii="Times New Roman" w:hAnsi="Times New Roman" w:cs="Times New Roman"/>
          <w:sz w:val="24"/>
          <w:szCs w:val="24"/>
        </w:rPr>
      </w:pPr>
    </w:p>
    <w:p w:rsidR="00306CD2" w:rsidRPr="00991A38" w:rsidRDefault="00306CD2" w:rsidP="00306CD2">
      <w:pPr>
        <w:rPr>
          <w:rFonts w:ascii="Times New Roman" w:hAnsi="Times New Roman" w:cs="Times New Roman"/>
          <w:sz w:val="24"/>
          <w:szCs w:val="24"/>
        </w:rPr>
      </w:pPr>
    </w:p>
    <w:p w:rsidR="00306CD2" w:rsidRPr="00991A38" w:rsidRDefault="00306CD2" w:rsidP="00306CD2">
      <w:pPr>
        <w:rPr>
          <w:rFonts w:ascii="Times New Roman" w:hAnsi="Times New Roman" w:cs="Times New Roman"/>
          <w:sz w:val="24"/>
          <w:szCs w:val="24"/>
        </w:rPr>
      </w:pPr>
    </w:p>
    <w:p w:rsidR="00306CD2" w:rsidRPr="00991A38" w:rsidRDefault="00306CD2" w:rsidP="00306CD2">
      <w:pPr>
        <w:rPr>
          <w:rFonts w:ascii="Times New Roman" w:hAnsi="Times New Roman" w:cs="Times New Roman"/>
          <w:sz w:val="24"/>
          <w:szCs w:val="24"/>
        </w:rPr>
      </w:pPr>
    </w:p>
    <w:p w:rsidR="00306CD2" w:rsidRPr="00991A38" w:rsidRDefault="00306CD2" w:rsidP="00306CD2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План    культурно – массовых  мероприятий  МБУ ГГО «Черноисточинского центра культуры»        </w:t>
      </w:r>
    </w:p>
    <w:p w:rsidR="00306CD2" w:rsidRPr="00991A38" w:rsidRDefault="00306CD2" w:rsidP="00306CD2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на август</w:t>
      </w:r>
    </w:p>
    <w:p w:rsidR="00306CD2" w:rsidRPr="00991A38" w:rsidRDefault="00306CD2" w:rsidP="00306CD2">
      <w:pPr>
        <w:rPr>
          <w:rFonts w:ascii="Times New Roman" w:hAnsi="Times New Roman" w:cs="Times New Roman"/>
          <w:sz w:val="24"/>
          <w:szCs w:val="24"/>
        </w:rPr>
      </w:pPr>
    </w:p>
    <w:p w:rsidR="00306CD2" w:rsidRPr="00991A38" w:rsidRDefault="00306CD2" w:rsidP="00306CD2">
      <w:pPr>
        <w:rPr>
          <w:rFonts w:ascii="Times New Roman" w:hAnsi="Times New Roman" w:cs="Times New Roman"/>
          <w:sz w:val="24"/>
          <w:szCs w:val="24"/>
        </w:rPr>
      </w:pPr>
    </w:p>
    <w:p w:rsidR="00306CD2" w:rsidRPr="00991A38" w:rsidRDefault="00306CD2" w:rsidP="00306CD2">
      <w:pPr>
        <w:rPr>
          <w:rFonts w:ascii="Times New Roman" w:hAnsi="Times New Roman" w:cs="Times New Roman"/>
          <w:sz w:val="24"/>
          <w:szCs w:val="24"/>
        </w:rPr>
      </w:pPr>
    </w:p>
    <w:p w:rsidR="00306CD2" w:rsidRPr="00991A38" w:rsidRDefault="00306CD2" w:rsidP="00306CD2">
      <w:pPr>
        <w:rPr>
          <w:rFonts w:ascii="Times New Roman" w:hAnsi="Times New Roman" w:cs="Times New Roman"/>
          <w:sz w:val="24"/>
          <w:szCs w:val="24"/>
        </w:rPr>
      </w:pPr>
    </w:p>
    <w:p w:rsidR="00306CD2" w:rsidRPr="00991A38" w:rsidRDefault="00306CD2" w:rsidP="00306CD2">
      <w:pPr>
        <w:rPr>
          <w:rFonts w:ascii="Times New Roman" w:hAnsi="Times New Roman" w:cs="Times New Roman"/>
          <w:sz w:val="24"/>
          <w:szCs w:val="24"/>
        </w:rPr>
      </w:pPr>
    </w:p>
    <w:p w:rsidR="00306CD2" w:rsidRPr="00991A38" w:rsidRDefault="00306CD2" w:rsidP="00306CD2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2023 год</w:t>
      </w:r>
    </w:p>
    <w:p w:rsidR="00306CD2" w:rsidRPr="00991A38" w:rsidRDefault="00306CD2" w:rsidP="00306CD2">
      <w:pPr>
        <w:rPr>
          <w:rFonts w:ascii="Times New Roman" w:hAnsi="Times New Roman" w:cs="Times New Roman"/>
          <w:b/>
          <w:sz w:val="24"/>
          <w:szCs w:val="24"/>
        </w:rPr>
      </w:pPr>
      <w:r w:rsidRPr="00991A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520"/>
        <w:gridCol w:w="2552"/>
        <w:gridCol w:w="1559"/>
        <w:gridCol w:w="1920"/>
      </w:tblGrid>
      <w:tr w:rsidR="009D3B41" w:rsidRPr="00991A38" w:rsidTr="009B0DB1">
        <w:tc>
          <w:tcPr>
            <w:tcW w:w="675" w:type="dxa"/>
          </w:tcPr>
          <w:p w:rsidR="009D3B41" w:rsidRPr="00991A38" w:rsidRDefault="009D3B41" w:rsidP="009B0DB1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9D3B41" w:rsidRPr="00991A38" w:rsidRDefault="009D3B41" w:rsidP="009B0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9D3B41" w:rsidRPr="00991A38" w:rsidRDefault="009D3B41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9D3B41" w:rsidRPr="00991A38" w:rsidRDefault="009D3B41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520" w:type="dxa"/>
          </w:tcPr>
          <w:p w:rsidR="009D3B41" w:rsidRPr="00991A38" w:rsidRDefault="009D3B41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552" w:type="dxa"/>
          </w:tcPr>
          <w:p w:rsidR="009D3B41" w:rsidRPr="00991A38" w:rsidRDefault="009D3B41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9D3B41" w:rsidRPr="00991A38" w:rsidRDefault="009D3B41" w:rsidP="009B0DB1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9D3B41" w:rsidRPr="00991A38" w:rsidRDefault="009D3B41" w:rsidP="009B0DB1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9D3B41" w:rsidRPr="00991A38" w:rsidTr="009B0DB1">
        <w:tc>
          <w:tcPr>
            <w:tcW w:w="675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01.08.2023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Мастер – класс «Бабочки на лугу», коллективная работа (рисование, аппликация) для 3 отряда</w:t>
            </w:r>
          </w:p>
        </w:tc>
        <w:tc>
          <w:tcPr>
            <w:tcW w:w="2552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8(3435)43-95-71</w:t>
            </w:r>
          </w:p>
        </w:tc>
      </w:tr>
      <w:tr w:rsidR="009D3B41" w:rsidRPr="00991A38" w:rsidTr="009B0DB1">
        <w:tc>
          <w:tcPr>
            <w:tcW w:w="675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02.08.2023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«Путешествие в город 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Здоровейск</w:t>
            </w:r>
            <w:proofErr w:type="spellEnd"/>
            <w:r w:rsidRPr="00991A38">
              <w:rPr>
                <w:rFonts w:ascii="Times New Roman" w:hAnsi="Times New Roman"/>
                <w:sz w:val="24"/>
                <w:szCs w:val="24"/>
              </w:rPr>
              <w:t>» для 6 отряд (будущие первоклассники)</w:t>
            </w:r>
          </w:p>
        </w:tc>
        <w:tc>
          <w:tcPr>
            <w:tcW w:w="2552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8(3435)43-95-71</w:t>
            </w:r>
          </w:p>
        </w:tc>
      </w:tr>
      <w:tr w:rsidR="009D3B41" w:rsidRPr="00991A38" w:rsidTr="009B0DB1">
        <w:tc>
          <w:tcPr>
            <w:tcW w:w="675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03.08.2023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Мастер – класс «Летняя полянка», коллективная работа (рисование, аппликация, лепка) для 4 отряда</w:t>
            </w:r>
            <w:proofErr w:type="gramEnd"/>
          </w:p>
        </w:tc>
        <w:tc>
          <w:tcPr>
            <w:tcW w:w="2552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8(3435)43-95-71</w:t>
            </w:r>
          </w:p>
        </w:tc>
      </w:tr>
      <w:tr w:rsidR="009D3B41" w:rsidRPr="00991A38" w:rsidTr="009B0DB1">
        <w:tc>
          <w:tcPr>
            <w:tcW w:w="675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04.08.2023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 – игра «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Краденное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 солнце» для 5 отряда ( будущие первоклассники)</w:t>
            </w:r>
          </w:p>
        </w:tc>
        <w:tc>
          <w:tcPr>
            <w:tcW w:w="2552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8(3435)43-95-71</w:t>
            </w:r>
          </w:p>
        </w:tc>
      </w:tr>
      <w:tr w:rsidR="009D3B41" w:rsidRPr="00991A38" w:rsidTr="009B0DB1">
        <w:tc>
          <w:tcPr>
            <w:tcW w:w="675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07.08.2023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Мастер – класс «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Улиточка</w:t>
            </w:r>
            <w:proofErr w:type="spellEnd"/>
            <w:r w:rsidRPr="00991A38">
              <w:rPr>
                <w:rFonts w:ascii="Times New Roman" w:hAnsi="Times New Roman"/>
                <w:sz w:val="24"/>
                <w:szCs w:val="24"/>
              </w:rPr>
              <w:t>» (рисование, аппликация) для 5 отряда</w:t>
            </w:r>
          </w:p>
        </w:tc>
        <w:tc>
          <w:tcPr>
            <w:tcW w:w="2552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дедкова</w:t>
            </w:r>
            <w:proofErr w:type="spellEnd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8(3435)43-95-71</w:t>
            </w:r>
          </w:p>
        </w:tc>
      </w:tr>
      <w:tr w:rsidR="009D3B41" w:rsidRPr="00991A38" w:rsidTr="009B0DB1">
        <w:tc>
          <w:tcPr>
            <w:tcW w:w="675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08.08.2023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Игровая программа «Украденное лето» для 4 отряда (3-4 классы)</w:t>
            </w:r>
          </w:p>
        </w:tc>
        <w:tc>
          <w:tcPr>
            <w:tcW w:w="2552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8(3435)43-95-71</w:t>
            </w:r>
          </w:p>
        </w:tc>
      </w:tr>
      <w:tr w:rsidR="009D3B41" w:rsidRPr="00991A38" w:rsidTr="009B0DB1">
        <w:tc>
          <w:tcPr>
            <w:tcW w:w="675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09.08.2023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Игровая программа «Летняя сказка» для 3 отряда (2 классы)</w:t>
            </w:r>
          </w:p>
        </w:tc>
        <w:tc>
          <w:tcPr>
            <w:tcW w:w="2552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8(3435)43-95-71</w:t>
            </w:r>
          </w:p>
        </w:tc>
      </w:tr>
      <w:tr w:rsidR="009D3B41" w:rsidRPr="00991A38" w:rsidTr="009B0DB1">
        <w:tc>
          <w:tcPr>
            <w:tcW w:w="675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10.08.2023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Мастер класс «Яблочко наливное» (лепка, аппликация) для 6 отряда</w:t>
            </w:r>
          </w:p>
        </w:tc>
        <w:tc>
          <w:tcPr>
            <w:tcW w:w="2552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ЦК»,п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8(3435)43-95-71</w:t>
            </w:r>
          </w:p>
        </w:tc>
      </w:tr>
      <w:tr w:rsidR="009D3B41" w:rsidRPr="00991A38" w:rsidTr="009B0DB1">
        <w:tc>
          <w:tcPr>
            <w:tcW w:w="675" w:type="dxa"/>
          </w:tcPr>
          <w:p w:rsidR="009D3B41" w:rsidRPr="00991A38" w:rsidRDefault="00991A38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10.08.2023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Выездная концертная программа «Радуга творчества» для клиентов ПНИ</w:t>
            </w:r>
          </w:p>
        </w:tc>
        <w:tc>
          <w:tcPr>
            <w:tcW w:w="2552" w:type="dxa"/>
          </w:tcPr>
          <w:p w:rsidR="009D3B41" w:rsidRPr="00991A38" w:rsidRDefault="009D3B41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559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</w:tcPr>
          <w:p w:rsidR="009D3B41" w:rsidRPr="00991A38" w:rsidRDefault="009D3B41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9D3B41" w:rsidRPr="00991A38" w:rsidRDefault="009D3B41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8(3435)43-95-71</w:t>
            </w:r>
          </w:p>
        </w:tc>
      </w:tr>
      <w:tr w:rsidR="009D3B41" w:rsidRPr="00991A38" w:rsidTr="009B0DB1">
        <w:tc>
          <w:tcPr>
            <w:tcW w:w="675" w:type="dxa"/>
          </w:tcPr>
          <w:p w:rsidR="009D3B41" w:rsidRPr="00991A38" w:rsidRDefault="00991A38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11.08.2023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Платная игровая программа «Чистота – залог здоровья» для всей школьной площадки</w:t>
            </w:r>
          </w:p>
        </w:tc>
        <w:tc>
          <w:tcPr>
            <w:tcW w:w="2552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9D3B41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49</w:t>
            </w:r>
            <w:r w:rsidR="00991A38" w:rsidRPr="00991A3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920" w:type="dxa"/>
          </w:tcPr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Глазова О.В.</w:t>
            </w:r>
          </w:p>
          <w:p w:rsidR="009D3B41" w:rsidRPr="00991A38" w:rsidRDefault="009D3B41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8(3435)43-95-71</w:t>
            </w:r>
          </w:p>
        </w:tc>
      </w:tr>
      <w:tr w:rsidR="005E58DF" w:rsidRPr="00991A38" w:rsidTr="009B0DB1">
        <w:tc>
          <w:tcPr>
            <w:tcW w:w="675" w:type="dxa"/>
          </w:tcPr>
          <w:p w:rsidR="005E58DF" w:rsidRPr="00991A38" w:rsidRDefault="00991A38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18.08.2023</w:t>
            </w:r>
          </w:p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520" w:type="dxa"/>
          </w:tcPr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 «Флаги и гербы России» для населения посёлка</w:t>
            </w:r>
          </w:p>
        </w:tc>
        <w:tc>
          <w:tcPr>
            <w:tcW w:w="2552" w:type="dxa"/>
          </w:tcPr>
          <w:p w:rsidR="005E58DF" w:rsidRPr="00991A38" w:rsidRDefault="005E58DF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4" w:tgtFrame="_blank" w:history="1">
              <w:r w:rsidRPr="00991A38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5E58DF" w:rsidRPr="00991A38" w:rsidRDefault="005E58DF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5E58DF" w:rsidRPr="00991A38" w:rsidRDefault="005E58DF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5E58DF" w:rsidRPr="00991A38" w:rsidRDefault="005E58DF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8(3435)43-95-71</w:t>
            </w:r>
          </w:p>
        </w:tc>
      </w:tr>
      <w:tr w:rsidR="005E58DF" w:rsidRPr="00991A38" w:rsidTr="009B0DB1">
        <w:tc>
          <w:tcPr>
            <w:tcW w:w="675" w:type="dxa"/>
          </w:tcPr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</w:t>
            </w:r>
            <w:r w:rsidR="00991A38" w:rsidRPr="00991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21.08.2023</w:t>
            </w:r>
          </w:p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«Флаг державы – символ славы» для 2 отряда 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5 классы) Мастер – класс « Российский флаг» аппликация</w:t>
            </w:r>
          </w:p>
        </w:tc>
        <w:tc>
          <w:tcPr>
            <w:tcW w:w="2552" w:type="dxa"/>
          </w:tcPr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Мусатова С.Н.</w:t>
            </w:r>
          </w:p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8(3435)43-95-71</w:t>
            </w:r>
          </w:p>
        </w:tc>
      </w:tr>
      <w:tr w:rsidR="005E58DF" w:rsidRPr="00991A38" w:rsidTr="009B0DB1">
        <w:tc>
          <w:tcPr>
            <w:tcW w:w="675" w:type="dxa"/>
          </w:tcPr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</w:t>
            </w:r>
            <w:r w:rsidR="00991A38" w:rsidRPr="00991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22.08.2023</w:t>
            </w:r>
          </w:p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 «Россия, как 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» для 1 отряда (5-6 классов) Мастер – класс «Флаг России» 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аппликация) коллективная работа</w:t>
            </w:r>
          </w:p>
        </w:tc>
        <w:tc>
          <w:tcPr>
            <w:tcW w:w="2552" w:type="dxa"/>
          </w:tcPr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Мусатова С.Н.</w:t>
            </w:r>
          </w:p>
          <w:p w:rsidR="005E58DF" w:rsidRPr="00991A38" w:rsidRDefault="005E58DF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8(3435)43-95-71</w:t>
            </w:r>
          </w:p>
        </w:tc>
      </w:tr>
      <w:tr w:rsidR="006D7025" w:rsidRPr="00991A38" w:rsidTr="009B0DB1">
        <w:tc>
          <w:tcPr>
            <w:tcW w:w="675" w:type="dxa"/>
          </w:tcPr>
          <w:p w:rsidR="006D7025" w:rsidRPr="00991A38" w:rsidRDefault="00991A38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D7025" w:rsidRPr="00991A38" w:rsidRDefault="006D7025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23.08.2023</w:t>
            </w:r>
          </w:p>
          <w:p w:rsidR="006D7025" w:rsidRPr="00991A38" w:rsidRDefault="006D7025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520" w:type="dxa"/>
          </w:tcPr>
          <w:p w:rsidR="006D7025" w:rsidRPr="00991A38" w:rsidRDefault="006D7025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 «Государственный символ России» для клиентов ПНИ</w:t>
            </w:r>
          </w:p>
        </w:tc>
        <w:tc>
          <w:tcPr>
            <w:tcW w:w="2552" w:type="dxa"/>
          </w:tcPr>
          <w:p w:rsidR="006D7025" w:rsidRPr="00991A38" w:rsidRDefault="006D7025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991A38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6D7025" w:rsidRPr="00991A38" w:rsidRDefault="006D7025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025" w:rsidRPr="00991A38" w:rsidRDefault="006D7025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</w:tcPr>
          <w:p w:rsidR="006D7025" w:rsidRPr="00991A38" w:rsidRDefault="006D7025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6D7025" w:rsidRPr="00991A38" w:rsidRDefault="006D7025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8(3435)43-95-71</w:t>
            </w:r>
          </w:p>
        </w:tc>
      </w:tr>
      <w:tr w:rsidR="006D7025" w:rsidRPr="00991A38" w:rsidTr="009B0DB1">
        <w:tc>
          <w:tcPr>
            <w:tcW w:w="675" w:type="dxa"/>
          </w:tcPr>
          <w:p w:rsidR="006D7025" w:rsidRPr="00991A38" w:rsidRDefault="00991A38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6D7025" w:rsidRPr="00991A38" w:rsidRDefault="006D7025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28.08.2023</w:t>
            </w:r>
          </w:p>
          <w:p w:rsidR="006D7025" w:rsidRPr="00991A38" w:rsidRDefault="006D7025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520" w:type="dxa"/>
          </w:tcPr>
          <w:p w:rsidR="006D7025" w:rsidRPr="00991A38" w:rsidRDefault="006D7025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 «Здоровый образ жизни </w:t>
            </w:r>
            <w:r w:rsidR="00235C2C">
              <w:rPr>
                <w:rFonts w:ascii="Times New Roman" w:hAnsi="Times New Roman"/>
                <w:sz w:val="24"/>
                <w:szCs w:val="24"/>
              </w:rPr>
              <w:t>для полноценной жизни» для моло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дёжи</w:t>
            </w:r>
          </w:p>
        </w:tc>
        <w:tc>
          <w:tcPr>
            <w:tcW w:w="2552" w:type="dxa"/>
          </w:tcPr>
          <w:p w:rsidR="006D7025" w:rsidRPr="00991A38" w:rsidRDefault="006D7025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6" w:tgtFrame="_blank" w:history="1">
              <w:r w:rsidRPr="00991A38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6D7025" w:rsidRPr="00991A38" w:rsidRDefault="006D7025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025" w:rsidRPr="00991A38" w:rsidRDefault="006D7025" w:rsidP="009D3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6D7025" w:rsidRPr="00991A38" w:rsidRDefault="006D7025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6D7025" w:rsidRPr="00991A38" w:rsidRDefault="006D7025" w:rsidP="009B0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8(3435)43-95-71</w:t>
            </w:r>
          </w:p>
        </w:tc>
      </w:tr>
    </w:tbl>
    <w:p w:rsidR="00C15E80" w:rsidRPr="00991A38" w:rsidRDefault="00991A38" w:rsidP="00991A38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     \Е.В. Елжова \</w:t>
      </w:r>
    </w:p>
    <w:sectPr w:rsidR="00C15E80" w:rsidRPr="00991A38" w:rsidSect="00306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CD2"/>
    <w:rsid w:val="00235C2C"/>
    <w:rsid w:val="00306CD2"/>
    <w:rsid w:val="004B1DBB"/>
    <w:rsid w:val="00511893"/>
    <w:rsid w:val="005E58DF"/>
    <w:rsid w:val="006D7025"/>
    <w:rsid w:val="00706D2E"/>
    <w:rsid w:val="00991A38"/>
    <w:rsid w:val="009D3B41"/>
    <w:rsid w:val="00C15E80"/>
    <w:rsid w:val="00E2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C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5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2023-07-14T08:48:00Z</dcterms:created>
  <dcterms:modified xsi:type="dcterms:W3CDTF">2023-07-18T05:08:00Z</dcterms:modified>
</cp:coreProperties>
</file>