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  <w:r w:rsidRPr="00E665CD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  <w:r w:rsidRPr="00E665CD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  <w:r w:rsidRPr="00E665CD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  <w:r w:rsidRPr="00E665CD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  <w:r w:rsidRPr="00E665CD">
        <w:rPr>
          <w:rFonts w:ascii="Times New Roman" w:hAnsi="Times New Roman"/>
          <w:sz w:val="24"/>
          <w:szCs w:val="24"/>
        </w:rPr>
        <w:t xml:space="preserve">                                   План    культурно – массовых  мероприятий  МБУ ГГО «Черноисточинского центра культуры»        </w:t>
      </w: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  <w:r w:rsidRPr="00E66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на декабрь</w:t>
      </w: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  <w:r w:rsidRPr="00E66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  <w:r w:rsidRPr="00E66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2022 год</w:t>
      </w:r>
    </w:p>
    <w:p w:rsidR="006C71A9" w:rsidRPr="00E665CD" w:rsidRDefault="006C71A9" w:rsidP="006C71A9">
      <w:pPr>
        <w:rPr>
          <w:rFonts w:ascii="Times New Roman" w:hAnsi="Times New Roman"/>
          <w:sz w:val="24"/>
          <w:szCs w:val="24"/>
        </w:rPr>
      </w:pPr>
      <w:r w:rsidRPr="00E665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70"/>
        <w:gridCol w:w="1946"/>
        <w:gridCol w:w="5895"/>
        <w:gridCol w:w="2552"/>
        <w:gridCol w:w="1794"/>
        <w:gridCol w:w="2029"/>
      </w:tblGrid>
      <w:tr w:rsidR="006C71A9" w:rsidRPr="00E665CD" w:rsidTr="00AC48EF">
        <w:tc>
          <w:tcPr>
            <w:tcW w:w="570" w:type="dxa"/>
          </w:tcPr>
          <w:p w:rsidR="006C71A9" w:rsidRPr="00E665CD" w:rsidRDefault="006C71A9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6" w:type="dxa"/>
          </w:tcPr>
          <w:p w:rsidR="006C71A9" w:rsidRPr="00E665CD" w:rsidRDefault="006C71A9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5895" w:type="dxa"/>
          </w:tcPr>
          <w:p w:rsidR="006C71A9" w:rsidRPr="00E665CD" w:rsidRDefault="006C71A9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552" w:type="dxa"/>
          </w:tcPr>
          <w:p w:rsidR="006C71A9" w:rsidRPr="00E665CD" w:rsidRDefault="006C71A9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Место проведения        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1794" w:type="dxa"/>
          </w:tcPr>
          <w:p w:rsidR="006C71A9" w:rsidRPr="00E665CD" w:rsidRDefault="006C71A9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029" w:type="dxa"/>
          </w:tcPr>
          <w:p w:rsidR="006C71A9" w:rsidRPr="00E665CD" w:rsidRDefault="006C71A9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A51CAF" w:rsidRPr="00E665CD" w:rsidTr="00AC48EF">
        <w:tc>
          <w:tcPr>
            <w:tcW w:w="570" w:type="dxa"/>
          </w:tcPr>
          <w:p w:rsidR="00A51CAF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01.12.2022,</w:t>
            </w:r>
          </w:p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5895" w:type="dxa"/>
          </w:tcPr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Познавательная программа «СПИД – чума 20 века» для уч-ся 8-11 класса</w:t>
            </w:r>
          </w:p>
        </w:tc>
        <w:tc>
          <w:tcPr>
            <w:tcW w:w="2552" w:type="dxa"/>
          </w:tcPr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9" w:type="dxa"/>
          </w:tcPr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51CAF" w:rsidRPr="00E665CD" w:rsidTr="00AC48EF">
        <w:tc>
          <w:tcPr>
            <w:tcW w:w="570" w:type="dxa"/>
          </w:tcPr>
          <w:p w:rsidR="00A51CAF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02.12.2022,</w:t>
            </w:r>
          </w:p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895" w:type="dxa"/>
          </w:tcPr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Развлекательная программа «Милосердие души», посвящённая Дню инвалида</w:t>
            </w:r>
          </w:p>
        </w:tc>
        <w:tc>
          <w:tcPr>
            <w:tcW w:w="2552" w:type="dxa"/>
          </w:tcPr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</w:t>
            </w:r>
            <w:r w:rsidR="00C65F9E" w:rsidRPr="00E665CD">
              <w:rPr>
                <w:rFonts w:ascii="Times New Roman" w:hAnsi="Times New Roman"/>
                <w:sz w:val="24"/>
                <w:szCs w:val="24"/>
              </w:rPr>
              <w:t xml:space="preserve"> ПНИ</w:t>
            </w:r>
          </w:p>
        </w:tc>
        <w:tc>
          <w:tcPr>
            <w:tcW w:w="1794" w:type="dxa"/>
          </w:tcPr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29" w:type="dxa"/>
          </w:tcPr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A51CAF" w:rsidRPr="00E665CD" w:rsidRDefault="00A51CAF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65F9E" w:rsidRPr="00E665CD" w:rsidTr="00AC48EF">
        <w:tc>
          <w:tcPr>
            <w:tcW w:w="570" w:type="dxa"/>
          </w:tcPr>
          <w:p w:rsidR="00C65F9E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02.12.2022,</w:t>
            </w:r>
          </w:p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5895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Мастер – класс «Снеговичо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5CD">
              <w:rPr>
                <w:rFonts w:ascii="Times New Roman" w:hAnsi="Times New Roman"/>
                <w:sz w:val="24"/>
                <w:szCs w:val="24"/>
              </w:rPr>
              <w:t>Олаф</w:t>
            </w:r>
            <w:proofErr w:type="spellEnd"/>
            <w:r w:rsidRPr="00E665CD">
              <w:rPr>
                <w:rFonts w:ascii="Times New Roman" w:hAnsi="Times New Roman"/>
                <w:sz w:val="24"/>
                <w:szCs w:val="24"/>
              </w:rPr>
              <w:t>»  ( аппликация, носок, рис) для уч-ся 1 класса</w:t>
            </w:r>
          </w:p>
        </w:tc>
        <w:tc>
          <w:tcPr>
            <w:tcW w:w="2552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65F9E" w:rsidRPr="00E665CD" w:rsidTr="00AC48EF">
        <w:tc>
          <w:tcPr>
            <w:tcW w:w="570" w:type="dxa"/>
          </w:tcPr>
          <w:p w:rsidR="00C65F9E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02.12.2022,</w:t>
            </w:r>
          </w:p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5895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Вечер отдыха «Зимние мотивы» для клуба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вечора</w:t>
            </w:r>
          </w:p>
        </w:tc>
        <w:tc>
          <w:tcPr>
            <w:tcW w:w="2552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29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65F9E" w:rsidRPr="00E665CD" w:rsidTr="00AC48EF">
        <w:tc>
          <w:tcPr>
            <w:tcW w:w="570" w:type="dxa"/>
          </w:tcPr>
          <w:p w:rsidR="00C65F9E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6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895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Игровая программа «Здоровые детки – сладкие конфетки» для уч-ся начальных классов</w:t>
            </w:r>
          </w:p>
        </w:tc>
        <w:tc>
          <w:tcPr>
            <w:tcW w:w="2552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29" w:type="dxa"/>
          </w:tcPr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C65F9E" w:rsidRPr="00E665CD" w:rsidRDefault="00C65F9E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3E0C62" w:rsidRPr="00E665CD" w:rsidTr="00AC48EF">
        <w:tc>
          <w:tcPr>
            <w:tcW w:w="570" w:type="dxa"/>
          </w:tcPr>
          <w:p w:rsidR="003E0C62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05.12.2022,</w:t>
            </w:r>
          </w:p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5895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Мастер – класс украшения на ёлку «Ажурные шары» для уч-ся 3 класса</w:t>
            </w:r>
          </w:p>
        </w:tc>
        <w:tc>
          <w:tcPr>
            <w:tcW w:w="2552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3E0C62" w:rsidRPr="00E665CD" w:rsidTr="00AC48EF">
        <w:tc>
          <w:tcPr>
            <w:tcW w:w="570" w:type="dxa"/>
          </w:tcPr>
          <w:p w:rsidR="003E0C62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07.12.2022,</w:t>
            </w:r>
          </w:p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5895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Мастер – класс  из </w:t>
            </w:r>
            <w:proofErr w:type="spellStart"/>
            <w:r w:rsidRPr="00E665CD">
              <w:rPr>
                <w:rFonts w:ascii="Times New Roman" w:hAnsi="Times New Roman"/>
                <w:sz w:val="24"/>
                <w:szCs w:val="24"/>
              </w:rPr>
              <w:t>гофро</w:t>
            </w:r>
            <w:proofErr w:type="spell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бумаги «Снежинка» для уч-ся 1 класса </w:t>
            </w:r>
          </w:p>
        </w:tc>
        <w:tc>
          <w:tcPr>
            <w:tcW w:w="2552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3E0C62" w:rsidRPr="00E665CD" w:rsidTr="00AC48EF">
        <w:tc>
          <w:tcPr>
            <w:tcW w:w="570" w:type="dxa"/>
          </w:tcPr>
          <w:p w:rsidR="003E0C62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895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Исторический час 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Дню Героев России  «Гордимся славою героев» с презентацией «День героев Отечества» для уч-ся 8 класса.</w:t>
            </w:r>
          </w:p>
        </w:tc>
        <w:tc>
          <w:tcPr>
            <w:tcW w:w="2552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</w:tcPr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3E0C62" w:rsidRPr="00E665CD" w:rsidRDefault="003E0C62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10.12.2022,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Фольклорная программа «Наум. Наведи на ум!» для населения и гостей посёлка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ул. Кирова 2А, Демидов </w:t>
            </w:r>
            <w:proofErr w:type="spellStart"/>
            <w:r w:rsidRPr="00E665CD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10.12.2022,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10.00-13.00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Познавательная программа «Семейные традиции». </w:t>
            </w: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Мастер – класс семейный оберег «Подкова»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Черноисточинск, МБУ ГГО </w:t>
            </w: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12.12.2022,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Познавательная программа  с викториной «Конституция – основной закон государства» для населения посёлка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13.12.2022,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Час правовой информации «Коррупции – нет!» для молодых семей посёлка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13.12.2022,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Мастер – класс из гофрированной бумаги «Ёлочка» для уч-ся 2 класса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14.12.2022,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12.0-12.45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Мастер – класс из фетра «Новогодняя игрушка» для уч-ся 4 класса 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21.12.2022,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10.30-11.30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Театрализованная программа «Новогодние огни приглашают в сказку» для детей детского сада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</w:t>
            </w: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22.12.2022,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«Новый стучится – чудо приключится!» для 1-4 класс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23.12.2022,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Показ Новогоднего спектакля «Новогодние приключения Алисы в стране чудес» для населения посёлка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665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665CD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55 платно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24.12.2022,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Фольклорный праздник «Солнцеворот» для населения и гостей посёлка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п. Черноисточинск, 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 xml:space="preserve">ул. Кирова 2А, Демидов </w:t>
            </w:r>
            <w:proofErr w:type="spellStart"/>
            <w:r w:rsidRPr="00E665CD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665CD" w:rsidRPr="00E665CD" w:rsidTr="00AC48EF">
        <w:tc>
          <w:tcPr>
            <w:tcW w:w="570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6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30.12.2022,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895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Театрализованная программа «Возле ёлки в Новый год водим, водим хоровод!» для населения посёлка</w:t>
            </w:r>
          </w:p>
        </w:tc>
        <w:tc>
          <w:tcPr>
            <w:tcW w:w="2552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стадион у центральной ёлки.</w:t>
            </w:r>
          </w:p>
        </w:tc>
        <w:tc>
          <w:tcPr>
            <w:tcW w:w="1794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29" w:type="dxa"/>
          </w:tcPr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665CD" w:rsidRPr="00E665CD" w:rsidRDefault="00E665CD" w:rsidP="00F229CD">
            <w:pPr>
              <w:rPr>
                <w:rFonts w:ascii="Times New Roman" w:hAnsi="Times New Roman"/>
                <w:sz w:val="24"/>
                <w:szCs w:val="24"/>
              </w:rPr>
            </w:pPr>
            <w:r w:rsidRPr="00E665CD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CB2A5D" w:rsidRPr="00E665CD" w:rsidRDefault="00E665CD">
      <w:pPr>
        <w:rPr>
          <w:rFonts w:ascii="Times New Roman" w:hAnsi="Times New Roman"/>
          <w:sz w:val="24"/>
          <w:szCs w:val="24"/>
        </w:rPr>
      </w:pPr>
      <w:r w:rsidRPr="00E665CD">
        <w:rPr>
          <w:rFonts w:ascii="Times New Roman" w:hAnsi="Times New Roman"/>
          <w:sz w:val="24"/>
          <w:szCs w:val="24"/>
        </w:rPr>
        <w:t>Художественный руководитель:                             \ Елжова Е.В. \</w:t>
      </w:r>
    </w:p>
    <w:sectPr w:rsidR="00CB2A5D" w:rsidRPr="00E665CD" w:rsidSect="006C7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1A9"/>
    <w:rsid w:val="00232A12"/>
    <w:rsid w:val="003E0C62"/>
    <w:rsid w:val="004B78C1"/>
    <w:rsid w:val="006C71A9"/>
    <w:rsid w:val="0071319C"/>
    <w:rsid w:val="008D5A49"/>
    <w:rsid w:val="00A25356"/>
    <w:rsid w:val="00A51CAF"/>
    <w:rsid w:val="00AC48EF"/>
    <w:rsid w:val="00C65F9E"/>
    <w:rsid w:val="00CB2A5D"/>
    <w:rsid w:val="00E665CD"/>
    <w:rsid w:val="00F6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</cp:revision>
  <dcterms:created xsi:type="dcterms:W3CDTF">2022-11-21T05:14:00Z</dcterms:created>
  <dcterms:modified xsi:type="dcterms:W3CDTF">2022-11-21T08:51:00Z</dcterms:modified>
</cp:coreProperties>
</file>