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21" w:rsidRPr="0040187B" w:rsidRDefault="00FD0821" w:rsidP="00FD0821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D841CB" w:rsidRDefault="00D841CB" w:rsidP="00D841C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мая 2018 года в 10.00 на территории мемориала «</w:t>
      </w:r>
      <w:proofErr w:type="spellStart"/>
      <w:r>
        <w:rPr>
          <w:b/>
          <w:color w:val="000000"/>
          <w:sz w:val="28"/>
          <w:szCs w:val="28"/>
        </w:rPr>
        <w:t>Руш</w:t>
      </w:r>
      <w:proofErr w:type="spellEnd"/>
      <w:r>
        <w:rPr>
          <w:b/>
          <w:color w:val="000000"/>
          <w:sz w:val="28"/>
          <w:szCs w:val="28"/>
        </w:rPr>
        <w:t xml:space="preserve">»                         в с. </w:t>
      </w:r>
      <w:proofErr w:type="spellStart"/>
      <w:proofErr w:type="gramStart"/>
      <w:r>
        <w:rPr>
          <w:b/>
          <w:color w:val="000000"/>
          <w:sz w:val="28"/>
          <w:szCs w:val="28"/>
        </w:rPr>
        <w:t>Николо</w:t>
      </w:r>
      <w:proofErr w:type="spellEnd"/>
      <w:r>
        <w:rPr>
          <w:b/>
          <w:color w:val="000000"/>
          <w:sz w:val="28"/>
          <w:szCs w:val="28"/>
        </w:rPr>
        <w:t>-Павловское</w:t>
      </w:r>
      <w:proofErr w:type="gramEnd"/>
      <w:r>
        <w:rPr>
          <w:b/>
          <w:color w:val="000000"/>
          <w:sz w:val="28"/>
          <w:szCs w:val="28"/>
        </w:rPr>
        <w:t xml:space="preserve"> состоится районный митинг, посвященный 73-й годовщине Победы в Великой Отечественной войне. </w:t>
      </w:r>
    </w:p>
    <w:p w:rsidR="00D841CB" w:rsidRDefault="00D841CB" w:rsidP="00D841C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Приглашаем всех принять участие!</w:t>
      </w:r>
    </w:p>
    <w:p w:rsidR="00D841CB" w:rsidRDefault="00D841CB" w:rsidP="00B829C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29CE" w:rsidRDefault="00B829CE" w:rsidP="00D841C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9CE">
        <w:rPr>
          <w:b/>
          <w:color w:val="000000"/>
          <w:sz w:val="28"/>
          <w:szCs w:val="28"/>
        </w:rPr>
        <w:t>План проведения районного митинга</w:t>
      </w:r>
    </w:p>
    <w:p w:rsidR="00277728" w:rsidRPr="0040187B" w:rsidRDefault="00316FAB" w:rsidP="0040187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D841CB" w:rsidRPr="00FD0821" w:rsidTr="00D841CB">
        <w:tc>
          <w:tcPr>
            <w:tcW w:w="1668" w:type="dxa"/>
          </w:tcPr>
          <w:p w:rsidR="00D841CB" w:rsidRPr="00D841CB" w:rsidRDefault="00D841CB" w:rsidP="00B829C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796" w:type="dxa"/>
          </w:tcPr>
          <w:p w:rsidR="00D841CB" w:rsidRPr="00D841CB" w:rsidRDefault="00D841CB" w:rsidP="00B829C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Мероприятие</w:t>
            </w:r>
          </w:p>
        </w:tc>
      </w:tr>
      <w:tr w:rsidR="00D841CB" w:rsidRPr="00FD0821" w:rsidTr="00D841CB">
        <w:trPr>
          <w:trHeight w:val="278"/>
        </w:trPr>
        <w:tc>
          <w:tcPr>
            <w:tcW w:w="1668" w:type="dxa"/>
          </w:tcPr>
          <w:p w:rsidR="00D841CB" w:rsidRPr="00D841CB" w:rsidRDefault="00D841CB" w:rsidP="00747478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08.30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Работа торговых рядов</w:t>
            </w:r>
          </w:p>
        </w:tc>
      </w:tr>
      <w:tr w:rsidR="00D841CB" w:rsidRPr="00FD0821" w:rsidTr="00D841CB">
        <w:trPr>
          <w:trHeight w:val="277"/>
        </w:trPr>
        <w:tc>
          <w:tcPr>
            <w:tcW w:w="1668" w:type="dxa"/>
          </w:tcPr>
          <w:p w:rsidR="00D841CB" w:rsidRPr="00D841CB" w:rsidRDefault="00D841CB" w:rsidP="000B4071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08.30 – 09.00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На площади у мемориала звучат песни военных лет</w:t>
            </w:r>
          </w:p>
        </w:tc>
      </w:tr>
      <w:tr w:rsidR="00D841CB" w:rsidRPr="00FD0821" w:rsidTr="00D841CB">
        <w:trPr>
          <w:trHeight w:val="277"/>
        </w:trPr>
        <w:tc>
          <w:tcPr>
            <w:tcW w:w="1668" w:type="dxa"/>
          </w:tcPr>
          <w:p w:rsidR="00D841CB" w:rsidRPr="00D841CB" w:rsidRDefault="00D841CB" w:rsidP="005B2115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09.00 – 09.30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Установка почетного караула школьников у стелы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593E16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09.30 – 09.50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Торжественное шествие:</w:t>
            </w:r>
          </w:p>
          <w:p w:rsidR="00D841CB" w:rsidRPr="00D841CB" w:rsidRDefault="00D841CB" w:rsidP="007359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«Бессмертный полк»;</w:t>
            </w:r>
          </w:p>
          <w:p w:rsidR="00D841CB" w:rsidRPr="00D841CB" w:rsidRDefault="00D841CB" w:rsidP="007359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ветераны, труженики тыла;</w:t>
            </w:r>
          </w:p>
          <w:p w:rsidR="00D841CB" w:rsidRPr="00D841CB" w:rsidRDefault="00D841CB" w:rsidP="007359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ветераны локальных войск;</w:t>
            </w:r>
          </w:p>
          <w:p w:rsidR="00D841CB" w:rsidRPr="00D841CB" w:rsidRDefault="00D841CB" w:rsidP="007359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обучающиеся МАОУ СОШ №5;</w:t>
            </w:r>
          </w:p>
          <w:p w:rsidR="00D841CB" w:rsidRPr="00D841CB" w:rsidRDefault="00D841CB" w:rsidP="007359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воспитанники ДОУ №5, 20,20;</w:t>
            </w:r>
          </w:p>
          <w:p w:rsidR="00D841CB" w:rsidRPr="00D841CB" w:rsidRDefault="00D841CB" w:rsidP="007359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Индивидуальные предприниматели, организации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593E16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09.50 – 10.00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Построение участников митинга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B32B4B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10.00 – 10.10</w:t>
            </w:r>
          </w:p>
        </w:tc>
        <w:tc>
          <w:tcPr>
            <w:tcW w:w="7796" w:type="dxa"/>
          </w:tcPr>
          <w:p w:rsidR="00D841CB" w:rsidRPr="00D841CB" w:rsidRDefault="00D841CB" w:rsidP="00B32B4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b/>
                <w:color w:val="000000"/>
                <w:sz w:val="28"/>
                <w:szCs w:val="28"/>
              </w:rPr>
              <w:t>Открытие митинга</w:t>
            </w:r>
            <w:r w:rsidRPr="00D841CB">
              <w:rPr>
                <w:color w:val="000000"/>
                <w:sz w:val="28"/>
                <w:szCs w:val="28"/>
              </w:rPr>
              <w:t>. Гимн Российской Федерации, вынос флагов Российской Федерации, Горноуральского городского округа</w:t>
            </w:r>
          </w:p>
        </w:tc>
      </w:tr>
      <w:tr w:rsidR="00D841CB" w:rsidRPr="00FD0821" w:rsidTr="00D841CB">
        <w:trPr>
          <w:trHeight w:val="1879"/>
        </w:trPr>
        <w:tc>
          <w:tcPr>
            <w:tcW w:w="1668" w:type="dxa"/>
          </w:tcPr>
          <w:p w:rsidR="00D841CB" w:rsidRPr="00D841CB" w:rsidRDefault="00D841CB" w:rsidP="00593E16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10.10 – 10.20</w:t>
            </w:r>
          </w:p>
        </w:tc>
        <w:tc>
          <w:tcPr>
            <w:tcW w:w="7796" w:type="dxa"/>
          </w:tcPr>
          <w:p w:rsidR="00D841CB" w:rsidRPr="00D841CB" w:rsidRDefault="00D841CB" w:rsidP="004018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На трибуну приглашаются:</w:t>
            </w:r>
          </w:p>
          <w:p w:rsidR="00D841CB" w:rsidRPr="00D841CB" w:rsidRDefault="00D841CB" w:rsidP="004018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глава Горноуральского городского округа Летников Д.Г.;</w:t>
            </w:r>
          </w:p>
          <w:p w:rsidR="00D841CB" w:rsidRPr="00D841CB" w:rsidRDefault="00D841CB" w:rsidP="004018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 xml:space="preserve">- глава </w:t>
            </w:r>
            <w:proofErr w:type="spellStart"/>
            <w:proofErr w:type="gramStart"/>
            <w:r w:rsidRPr="00D841CB">
              <w:rPr>
                <w:color w:val="000000"/>
                <w:sz w:val="28"/>
                <w:szCs w:val="28"/>
              </w:rPr>
              <w:t>Николо</w:t>
            </w:r>
            <w:proofErr w:type="spellEnd"/>
            <w:r w:rsidRPr="00D841CB">
              <w:rPr>
                <w:color w:val="000000"/>
                <w:sz w:val="28"/>
                <w:szCs w:val="28"/>
              </w:rPr>
              <w:t>-Павловской</w:t>
            </w:r>
            <w:proofErr w:type="gramEnd"/>
            <w:r w:rsidRPr="00D841CB">
              <w:rPr>
                <w:color w:val="000000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r w:rsidRPr="00D841CB">
              <w:rPr>
                <w:color w:val="000000"/>
                <w:sz w:val="28"/>
                <w:szCs w:val="28"/>
              </w:rPr>
              <w:t>Шарунов</w:t>
            </w:r>
            <w:proofErr w:type="spellEnd"/>
            <w:r w:rsidRPr="00D841CB">
              <w:rPr>
                <w:color w:val="000000"/>
                <w:sz w:val="28"/>
                <w:szCs w:val="28"/>
              </w:rPr>
              <w:t xml:space="preserve"> А.Н.;</w:t>
            </w:r>
          </w:p>
          <w:p w:rsidR="00D841CB" w:rsidRPr="00D841CB" w:rsidRDefault="00D841CB" w:rsidP="004018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 xml:space="preserve">- Совет ветеранов; </w:t>
            </w:r>
          </w:p>
          <w:p w:rsidR="00D841CB" w:rsidRPr="00D841CB" w:rsidRDefault="00D841CB" w:rsidP="004018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главный врач санатория «</w:t>
            </w:r>
            <w:proofErr w:type="spellStart"/>
            <w:r w:rsidRPr="00D841CB">
              <w:rPr>
                <w:color w:val="000000"/>
                <w:sz w:val="28"/>
                <w:szCs w:val="28"/>
              </w:rPr>
              <w:t>Руш</w:t>
            </w:r>
            <w:proofErr w:type="spellEnd"/>
            <w:r w:rsidRPr="00D841CB">
              <w:rPr>
                <w:color w:val="000000"/>
                <w:sz w:val="28"/>
                <w:szCs w:val="28"/>
              </w:rPr>
              <w:t>» Волкова Н.П.;</w:t>
            </w:r>
          </w:p>
          <w:p w:rsidR="00D841CB" w:rsidRPr="00D841CB" w:rsidRDefault="00D841CB" w:rsidP="004018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офицер;</w:t>
            </w:r>
          </w:p>
          <w:p w:rsidR="00D841CB" w:rsidRPr="00D841CB" w:rsidRDefault="00D841CB" w:rsidP="004018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труженик тыла;</w:t>
            </w:r>
          </w:p>
          <w:p w:rsidR="00D841CB" w:rsidRPr="00D841CB" w:rsidRDefault="00D841CB" w:rsidP="00D103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- призывник 2018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593E16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10.20 – 10.21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Минута молчания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593E16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10.21 – 10.25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Цветы ветеранам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316FAB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10.25 – 10.30</w:t>
            </w:r>
          </w:p>
        </w:tc>
        <w:tc>
          <w:tcPr>
            <w:tcW w:w="7796" w:type="dxa"/>
          </w:tcPr>
          <w:p w:rsidR="00D841CB" w:rsidRPr="00D841CB" w:rsidRDefault="00D841CB" w:rsidP="004018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Вынос флагов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593E16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10.30 – 10.45</w:t>
            </w:r>
          </w:p>
        </w:tc>
        <w:tc>
          <w:tcPr>
            <w:tcW w:w="7796" w:type="dxa"/>
          </w:tcPr>
          <w:p w:rsidR="00D841CB" w:rsidRPr="00D841CB" w:rsidRDefault="00D841CB" w:rsidP="000E176A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Возложение венков, цветов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40187B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7796" w:type="dxa"/>
          </w:tcPr>
          <w:p w:rsidR="00D841CB" w:rsidRPr="00D841CB" w:rsidRDefault="00D841CB" w:rsidP="007359E9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Отъезд участников</w:t>
            </w:r>
          </w:p>
        </w:tc>
      </w:tr>
      <w:tr w:rsidR="00D841CB" w:rsidRPr="00FD0821" w:rsidTr="00D841CB">
        <w:tc>
          <w:tcPr>
            <w:tcW w:w="1668" w:type="dxa"/>
          </w:tcPr>
          <w:p w:rsidR="00D841CB" w:rsidRPr="00D841CB" w:rsidRDefault="00D841CB" w:rsidP="0040187B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7796" w:type="dxa"/>
          </w:tcPr>
          <w:p w:rsidR="00D841CB" w:rsidRPr="00D841CB" w:rsidRDefault="00D841CB" w:rsidP="00EA1858">
            <w:pPr>
              <w:pStyle w:val="a3"/>
              <w:rPr>
                <w:color w:val="000000"/>
                <w:sz w:val="28"/>
                <w:szCs w:val="28"/>
              </w:rPr>
            </w:pPr>
            <w:r w:rsidRPr="00D841CB">
              <w:rPr>
                <w:color w:val="000000"/>
                <w:sz w:val="28"/>
                <w:szCs w:val="28"/>
              </w:rPr>
              <w:t>Работа полевой кухни (каша)</w:t>
            </w:r>
          </w:p>
        </w:tc>
      </w:tr>
    </w:tbl>
    <w:p w:rsidR="00926D41" w:rsidRDefault="00926D41"/>
    <w:sectPr w:rsidR="00926D41" w:rsidSect="00D841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CE"/>
    <w:rsid w:val="0004539E"/>
    <w:rsid w:val="000B6C06"/>
    <w:rsid w:val="000E176A"/>
    <w:rsid w:val="00123BFD"/>
    <w:rsid w:val="002404DC"/>
    <w:rsid w:val="00250DD3"/>
    <w:rsid w:val="00277728"/>
    <w:rsid w:val="002F15CC"/>
    <w:rsid w:val="00316FAB"/>
    <w:rsid w:val="0040187B"/>
    <w:rsid w:val="004E7E10"/>
    <w:rsid w:val="00593E16"/>
    <w:rsid w:val="00667307"/>
    <w:rsid w:val="00681CDB"/>
    <w:rsid w:val="00682B81"/>
    <w:rsid w:val="006A085D"/>
    <w:rsid w:val="007359E9"/>
    <w:rsid w:val="0091141A"/>
    <w:rsid w:val="00926D41"/>
    <w:rsid w:val="0092734E"/>
    <w:rsid w:val="0096232F"/>
    <w:rsid w:val="009E7A41"/>
    <w:rsid w:val="00B004DB"/>
    <w:rsid w:val="00B829CE"/>
    <w:rsid w:val="00CB0436"/>
    <w:rsid w:val="00D10364"/>
    <w:rsid w:val="00D14E7F"/>
    <w:rsid w:val="00D841CB"/>
    <w:rsid w:val="00E74986"/>
    <w:rsid w:val="00EA1858"/>
    <w:rsid w:val="00EC7E0B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2</cp:revision>
  <cp:lastPrinted>2018-04-09T04:04:00Z</cp:lastPrinted>
  <dcterms:created xsi:type="dcterms:W3CDTF">2018-04-09T09:49:00Z</dcterms:created>
  <dcterms:modified xsi:type="dcterms:W3CDTF">2018-04-09T09:49:00Z</dcterms:modified>
</cp:coreProperties>
</file>